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48"/>
          <w:szCs w:val="48"/>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0</wp:posOffset>
                </wp:positionH>
                <wp:positionV relativeFrom="page">
                  <wp:posOffset>0</wp:posOffset>
                </wp:positionV>
                <wp:extent cx="9144000" cy="1548130"/>
                <wp:effectExtent b="0" l="0" r="0" t="0"/>
                <wp:wrapNone/>
                <wp:docPr id="56" name=""/>
                <a:graphic>
                  <a:graphicData uri="http://schemas.microsoft.com/office/word/2010/wordprocessingGroup">
                    <wpg:wgp>
                      <wpg:cNvGrpSpPr/>
                      <wpg:grpSpPr>
                        <a:xfrm>
                          <a:off x="774000" y="3005935"/>
                          <a:ext cx="9144000" cy="1548130"/>
                          <a:chOff x="774000" y="3005935"/>
                          <a:chExt cx="9144000" cy="1548130"/>
                        </a:xfrm>
                      </wpg:grpSpPr>
                      <wpg:grpSp>
                        <wpg:cNvGrpSpPr/>
                        <wpg:grpSpPr>
                          <a:xfrm>
                            <a:off x="774000" y="3005935"/>
                            <a:ext cx="9144000" cy="1548130"/>
                            <a:chOff x="0" y="0"/>
                            <a:chExt cx="9144000" cy="1548130"/>
                          </a:xfrm>
                        </wpg:grpSpPr>
                        <wps:wsp>
                          <wps:cNvSpPr/>
                          <wps:cNvPr id="5" name="Shape 5"/>
                          <wps:spPr>
                            <a:xfrm>
                              <a:off x="0" y="0"/>
                              <a:ext cx="9144000" cy="1548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0" y="0"/>
                              <a:ext cx="9144000" cy="1548130"/>
                            </a:xfrm>
                            <a:prstGeom prst="rect">
                              <a:avLst/>
                            </a:prstGeom>
                            <a:solidFill>
                              <a:srgbClr val="0000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9144000" cy="1548130"/>
                            </a:xfrm>
                            <a:custGeom>
                              <a:rect b="b" l="l" r="r" t="t"/>
                              <a:pathLst>
                                <a:path extrusionOk="0" h="1548130" w="9144000">
                                  <a:moveTo>
                                    <a:pt x="0" y="0"/>
                                  </a:moveTo>
                                  <a:lnTo>
                                    <a:pt x="0" y="1548130"/>
                                  </a:lnTo>
                                  <a:lnTo>
                                    <a:pt x="9144000" y="1548130"/>
                                  </a:lnTo>
                                  <a:lnTo>
                                    <a:pt x="9144000" y="0"/>
                                  </a:lnTo>
                                  <a:close/>
                                </a:path>
                              </a:pathLst>
                            </a:custGeom>
                            <a:noFill/>
                            <a:ln>
                              <a:noFill/>
                            </a:ln>
                          </wps:spPr>
                          <wps:txbx>
                            <w:txbxContent>
                              <w:p w:rsidR="00000000" w:rsidDel="00000000" w:rsidP="00000000" w:rsidRDefault="00000000" w:rsidRPr="00000000">
                                <w:pPr>
                                  <w:spacing w:after="0" w:before="10" w:line="240"/>
                                  <w:ind w:left="0" w:right="0" w:firstLine="0"/>
                                  <w:jc w:val="left"/>
                                  <w:textDirection w:val="btLr"/>
                                </w:pPr>
                              </w:p>
                              <w:p w:rsidR="00000000" w:rsidDel="00000000" w:rsidP="00000000" w:rsidRDefault="00000000" w:rsidRPr="00000000">
                                <w:pPr>
                                  <w:spacing w:after="0" w:before="0" w:line="249.0000057220459"/>
                                  <w:ind w:left="4271.000061035156" w:right="4496.000061035156" w:firstLine="4271.000061035156"/>
                                  <w:jc w:val="center"/>
                                  <w:textDirection w:val="btLr"/>
                                </w:pPr>
                                <w:r w:rsidDel="00000000" w:rsidR="00000000" w:rsidRPr="00000000">
                                  <w:rPr>
                                    <w:rFonts w:ascii="Arial MT" w:cs="Arial MT" w:eastAsia="Arial MT" w:hAnsi="Arial MT"/>
                                    <w:b w:val="0"/>
                                    <w:i w:val="0"/>
                                    <w:smallCaps w:val="0"/>
                                    <w:strike w:val="0"/>
                                    <w:color w:val="000000"/>
                                    <w:sz w:val="41"/>
                                    <w:vertAlign w:val="baseline"/>
                                  </w:rPr>
                                </w:r>
                                <w:r w:rsidDel="00000000" w:rsidR="00000000" w:rsidRPr="00000000">
                                  <w:rPr>
                                    <w:rFonts w:ascii="Arial" w:cs="Arial" w:eastAsia="Arial" w:hAnsi="Arial"/>
                                    <w:b w:val="1"/>
                                    <w:i w:val="0"/>
                                    <w:smallCaps w:val="0"/>
                                    <w:strike w:val="0"/>
                                    <w:color w:val="ffffff"/>
                                    <w:sz w:val="30"/>
                                    <w:vertAlign w:val="baseline"/>
                                  </w:rPr>
                                  <w:t xml:space="preserve">ĐẠI HỌC Y DƯỢC TP HỒ CHÍ MINH KHOA Y</w:t>
                                </w:r>
                              </w:p>
                              <w:p w:rsidR="00000000" w:rsidDel="00000000" w:rsidP="00000000" w:rsidRDefault="00000000" w:rsidRPr="00000000">
                                <w:pPr>
                                  <w:spacing w:after="0" w:before="22.000000476837158" w:line="240"/>
                                  <w:ind w:left="4272.9998779296875" w:right="4496.000061035156" w:firstLine="4272.9998779296875"/>
                                  <w:jc w:val="center"/>
                                  <w:textDirection w:val="btLr"/>
                                </w:pPr>
                                <w:r w:rsidDel="00000000" w:rsidR="00000000" w:rsidRPr="00000000">
                                  <w:rPr>
                                    <w:rFonts w:ascii="Arial" w:cs="Arial" w:eastAsia="Arial" w:hAnsi="Arial"/>
                                    <w:b w:val="1"/>
                                    <w:i w:val="0"/>
                                    <w:smallCaps w:val="0"/>
                                    <w:strike w:val="0"/>
                                    <w:color w:val="000000"/>
                                    <w:sz w:val="30"/>
                                    <w:vertAlign w:val="baseline"/>
                                  </w:rPr>
                                </w:r>
                                <w:r w:rsidDel="00000000" w:rsidR="00000000" w:rsidRPr="00000000">
                                  <w:rPr>
                                    <w:rFonts w:ascii="Arial" w:cs="Arial" w:eastAsia="Arial" w:hAnsi="Arial"/>
                                    <w:b w:val="1"/>
                                    <w:i w:val="0"/>
                                    <w:smallCaps w:val="0"/>
                                    <w:strike w:val="0"/>
                                    <w:color w:val="ffffff"/>
                                    <w:sz w:val="30"/>
                                    <w:vertAlign w:val="baseline"/>
                                  </w:rPr>
                                  <w:t xml:space="preserve">BỘ MÔN NỘI TỔNG QUÁT</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0</wp:posOffset>
                </wp:positionH>
                <wp:positionV relativeFrom="page">
                  <wp:posOffset>0</wp:posOffset>
                </wp:positionV>
                <wp:extent cx="9144000" cy="1548130"/>
                <wp:effectExtent b="0" l="0" r="0" t="0"/>
                <wp:wrapNone/>
                <wp:docPr id="56" name="image15.png"/>
                <a:graphic>
                  <a:graphicData uri="http://schemas.openxmlformats.org/drawingml/2006/picture">
                    <pic:pic>
                      <pic:nvPicPr>
                        <pic:cNvPr id="0" name="image15.png"/>
                        <pic:cNvPicPr preferRelativeResize="0"/>
                      </pic:nvPicPr>
                      <pic:blipFill>
                        <a:blip r:embed="rId7"/>
                        <a:srcRect/>
                        <a:stretch>
                          <a:fillRect/>
                        </a:stretch>
                      </pic:blipFill>
                      <pic:spPr>
                        <a:xfrm>
                          <a:off x="0" y="0"/>
                          <a:ext cx="9144000" cy="1548130"/>
                        </a:xfrm>
                        <a:prstGeom prst="rect"/>
                        <a:ln/>
                      </pic:spPr>
                    </pic:pic>
                  </a:graphicData>
                </a:graphic>
              </wp:anchor>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pStyle w:val="Heading1"/>
        <w:spacing w:before="201" w:line="376" w:lineRule="auto"/>
        <w:ind w:left="1914" w:right="1911" w:firstLine="1.9999999999998863"/>
        <w:jc w:val="center"/>
        <w:rPr/>
      </w:pPr>
      <w:r w:rsidDel="00000000" w:rsidR="00000000" w:rsidRPr="00000000">
        <w:rPr>
          <w:color w:val="ff0000"/>
          <w:rtl w:val="0"/>
        </w:rPr>
        <w:t xml:space="preserve">TIẾP CẬN PHÁT HIỆN, PHÒNG NGỪA VÀ ĐIỀU TRỊ</w:t>
      </w:r>
      <w:r w:rsidDel="00000000" w:rsidR="00000000" w:rsidRPr="00000000">
        <w:rPr>
          <w:rtl w:val="0"/>
        </w:rPr>
      </w:r>
    </w:p>
    <w:p w:rsidR="00000000" w:rsidDel="00000000" w:rsidP="00000000" w:rsidRDefault="00000000" w:rsidRPr="00000000" w14:paraId="00000011">
      <w:pPr>
        <w:spacing w:line="911" w:lineRule="auto"/>
        <w:ind w:left="756" w:right="756" w:firstLine="0"/>
        <w:jc w:val="center"/>
        <w:rPr>
          <w:b w:val="1"/>
          <w:sz w:val="80"/>
          <w:szCs w:val="80"/>
        </w:rPr>
      </w:pPr>
      <w:r w:rsidDel="00000000" w:rsidR="00000000" w:rsidRPr="00000000">
        <w:rPr>
          <w:b w:val="1"/>
          <w:color w:val="ff0000"/>
          <w:sz w:val="80"/>
          <w:szCs w:val="80"/>
          <w:rtl w:val="0"/>
        </w:rPr>
        <w:t xml:space="preserve">BỆNH THẬN MẠN</w:t>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758" w:right="358" w:firstLine="0"/>
        <w:jc w:val="center"/>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00"/>
          <w:sz w:val="48"/>
          <w:szCs w:val="48"/>
          <w:u w:val="none"/>
          <w:shd w:fill="auto" w:val="clear"/>
          <w:vertAlign w:val="baseline"/>
          <w:rtl w:val="0"/>
        </w:rPr>
        <w:t xml:space="preserve">Tên giảng viên: HUỲNH NGỌC PHƯƠNG THẢO</w:t>
      </w:r>
    </w:p>
    <w:p w:rsidR="00000000" w:rsidDel="00000000" w:rsidP="00000000" w:rsidRDefault="00000000" w:rsidRPr="00000000" w14:paraId="00000013">
      <w:pPr>
        <w:spacing w:before="149" w:lineRule="auto"/>
        <w:ind w:left="758" w:right="360" w:firstLine="0"/>
        <w:jc w:val="center"/>
        <w:rPr>
          <w:rFonts w:ascii="Arial MT" w:cs="Arial MT" w:eastAsia="Arial MT" w:hAnsi="Arial MT"/>
          <w:sz w:val="48"/>
          <w:szCs w:val="48"/>
        </w:rPr>
      </w:pPr>
      <w:r w:rsidDel="00000000" w:rsidR="00000000" w:rsidRPr="00000000">
        <w:rPr>
          <w:rFonts w:ascii="Arial MT" w:cs="Arial MT" w:eastAsia="Arial MT" w:hAnsi="Arial MT"/>
          <w:sz w:val="48"/>
          <w:szCs w:val="48"/>
          <w:rtl w:val="0"/>
        </w:rPr>
        <w:t xml:space="preserve">Chức vụ: Bộ môn Nội ĐHYD TPHCM</w:t>
      </w:r>
    </w:p>
    <w:p w:rsidR="00000000" w:rsidDel="00000000" w:rsidP="00000000" w:rsidRDefault="00000000" w:rsidRPr="00000000" w14:paraId="00000014">
      <w:pPr>
        <w:spacing w:before="149" w:lineRule="auto"/>
        <w:ind w:left="758" w:right="361" w:firstLine="0"/>
        <w:jc w:val="center"/>
        <w:rPr>
          <w:rFonts w:ascii="Arial MT" w:cs="Arial MT" w:eastAsia="Arial MT" w:hAnsi="Arial MT"/>
          <w:sz w:val="48"/>
          <w:szCs w:val="48"/>
        </w:rPr>
      </w:pPr>
      <w:r w:rsidDel="00000000" w:rsidR="00000000" w:rsidRPr="00000000">
        <w:rPr>
          <w:rFonts w:ascii="Arial MT" w:cs="Arial MT" w:eastAsia="Arial MT" w:hAnsi="Arial MT"/>
          <w:sz w:val="48"/>
          <w:szCs w:val="48"/>
          <w:rtl w:val="0"/>
        </w:rPr>
        <w:t xml:space="preserve">Địa chỉ mail: </w:t>
      </w:r>
      <w:hyperlink r:id="rId8">
        <w:r w:rsidDel="00000000" w:rsidR="00000000" w:rsidRPr="00000000">
          <w:rPr>
            <w:rFonts w:ascii="Arial MT" w:cs="Arial MT" w:eastAsia="Arial MT" w:hAnsi="Arial MT"/>
            <w:sz w:val="48"/>
            <w:szCs w:val="48"/>
            <w:rtl w:val="0"/>
          </w:rPr>
          <w:t xml:space="preserve">huynhngocphuongthao@ump.edu.vn</w:t>
        </w:r>
      </w:hyperlink>
      <w:r w:rsidDel="00000000" w:rsidR="00000000" w:rsidRPr="00000000">
        <w:rPr>
          <w:rtl w:val="0"/>
        </w:rPr>
      </w:r>
    </w:p>
    <w:p w:rsidR="00000000" w:rsidDel="00000000" w:rsidP="00000000" w:rsidRDefault="00000000" w:rsidRPr="00000000" w14:paraId="00000015">
      <w:pPr>
        <w:jc w:val="center"/>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16">
      <w:pPr>
        <w:jc w:val="center"/>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17">
      <w:pPr>
        <w:jc w:val="center"/>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18">
      <w:pPr>
        <w:pStyle w:val="Heading1"/>
        <w:ind w:left="151" w:firstLine="0"/>
        <w:rPr/>
      </w:pPr>
      <w:r w:rsidDel="00000000" w:rsidR="00000000" w:rsidRPr="00000000">
        <w:rPr>
          <w:color w:val="0000ff"/>
          <w:rtl w:val="0"/>
        </w:rPr>
        <w:t xml:space="preserve">DỊCH TỂ HỌC CỦA BỆNH THẬN MẠN</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c0504d"/>
          <w:sz w:val="32"/>
          <w:szCs w:val="32"/>
          <w:u w:val="none"/>
          <w:shd w:fill="auto" w:val="clear"/>
          <w:vertAlign w:val="baseline"/>
          <w:rtl w:val="0"/>
        </w:rPr>
        <w:t xml:space="preserve">CKD thường ko TC nên BN đến khám ở GĐ trễ</w:t>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21">
      <w:pPr>
        <w:spacing w:before="76" w:lineRule="auto"/>
        <w:ind w:left="2021" w:firstLine="0"/>
        <w:rPr>
          <w:rFonts w:ascii="Times New Roman" w:cs="Times New Roman" w:eastAsia="Times New Roman" w:hAnsi="Times New Roman"/>
          <w:b w:val="1"/>
          <w:sz w:val="58"/>
          <w:szCs w:val="58"/>
        </w:rPr>
      </w:pPr>
      <w:r w:rsidDel="00000000" w:rsidR="00000000" w:rsidRPr="00000000">
        <w:rPr>
          <w:rFonts w:ascii="Times New Roman" w:cs="Times New Roman" w:eastAsia="Times New Roman" w:hAnsi="Times New Roman"/>
          <w:b w:val="1"/>
          <w:sz w:val="58"/>
          <w:szCs w:val="58"/>
          <w:rtl w:val="0"/>
        </w:rPr>
        <w:t xml:space="preserve">13%</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-495299</wp:posOffset>
                </wp:positionV>
                <wp:extent cx="3505200" cy="1309370"/>
                <wp:effectExtent b="0" l="0" r="0" t="0"/>
                <wp:wrapNone/>
                <wp:docPr id="86" name=""/>
                <a:graphic>
                  <a:graphicData uri="http://schemas.microsoft.com/office/word/2010/wordprocessingGroup">
                    <wpg:wgp>
                      <wpg:cNvGrpSpPr/>
                      <wpg:grpSpPr>
                        <a:xfrm>
                          <a:off x="3593400" y="3125315"/>
                          <a:ext cx="3505200" cy="1309370"/>
                          <a:chOff x="3593400" y="3125315"/>
                          <a:chExt cx="3498850" cy="1302385"/>
                        </a:xfrm>
                      </wpg:grpSpPr>
                      <wpg:grpSp>
                        <wpg:cNvGrpSpPr/>
                        <wpg:grpSpPr>
                          <a:xfrm>
                            <a:off x="3593400" y="3125315"/>
                            <a:ext cx="3498850" cy="1302385"/>
                            <a:chOff x="-10" y="-792"/>
                            <a:chExt cx="5510" cy="2051"/>
                          </a:xfrm>
                        </wpg:grpSpPr>
                        <wps:wsp>
                          <wps:cNvSpPr/>
                          <wps:cNvPr id="5" name="Shape 5"/>
                          <wps:spPr>
                            <a:xfrm>
                              <a:off x="-10" y="-792"/>
                              <a:ext cx="5500" cy="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783"/>
                              <a:ext cx="5500" cy="2042"/>
                            </a:xfrm>
                            <a:custGeom>
                              <a:rect b="b" l="l" r="r" t="t"/>
                              <a:pathLst>
                                <a:path extrusionOk="0" h="2042" w="5500">
                                  <a:moveTo>
                                    <a:pt x="2664" y="0"/>
                                  </a:moveTo>
                                  <a:lnTo>
                                    <a:pt x="2555" y="0"/>
                                  </a:lnTo>
                                  <a:lnTo>
                                    <a:pt x="2448" y="3"/>
                                  </a:lnTo>
                                  <a:lnTo>
                                    <a:pt x="2341" y="6"/>
                                  </a:lnTo>
                                  <a:lnTo>
                                    <a:pt x="2236" y="11"/>
                                  </a:lnTo>
                                  <a:lnTo>
                                    <a:pt x="2131" y="18"/>
                                  </a:lnTo>
                                  <a:lnTo>
                                    <a:pt x="2029" y="25"/>
                                  </a:lnTo>
                                  <a:lnTo>
                                    <a:pt x="1927" y="35"/>
                                  </a:lnTo>
                                  <a:lnTo>
                                    <a:pt x="1827" y="45"/>
                                  </a:lnTo>
                                  <a:lnTo>
                                    <a:pt x="1729" y="57"/>
                                  </a:lnTo>
                                  <a:lnTo>
                                    <a:pt x="1632" y="69"/>
                                  </a:lnTo>
                                  <a:lnTo>
                                    <a:pt x="1537" y="84"/>
                                  </a:lnTo>
                                  <a:lnTo>
                                    <a:pt x="1444" y="99"/>
                                  </a:lnTo>
                                  <a:lnTo>
                                    <a:pt x="1352" y="115"/>
                                  </a:lnTo>
                                  <a:lnTo>
                                    <a:pt x="1263" y="133"/>
                                  </a:lnTo>
                                  <a:lnTo>
                                    <a:pt x="1175" y="152"/>
                                  </a:lnTo>
                                  <a:lnTo>
                                    <a:pt x="1090" y="171"/>
                                  </a:lnTo>
                                  <a:lnTo>
                                    <a:pt x="1006" y="192"/>
                                  </a:lnTo>
                                  <a:lnTo>
                                    <a:pt x="925" y="214"/>
                                  </a:lnTo>
                                  <a:lnTo>
                                    <a:pt x="846" y="237"/>
                                  </a:lnTo>
                                  <a:lnTo>
                                    <a:pt x="770" y="261"/>
                                  </a:lnTo>
                                  <a:lnTo>
                                    <a:pt x="696" y="286"/>
                                  </a:lnTo>
                                  <a:lnTo>
                                    <a:pt x="624" y="312"/>
                                  </a:lnTo>
                                  <a:lnTo>
                                    <a:pt x="555" y="338"/>
                                  </a:lnTo>
                                  <a:lnTo>
                                    <a:pt x="489" y="366"/>
                                  </a:lnTo>
                                  <a:lnTo>
                                    <a:pt x="425" y="394"/>
                                  </a:lnTo>
                                  <a:lnTo>
                                    <a:pt x="364" y="423"/>
                                  </a:lnTo>
                                  <a:lnTo>
                                    <a:pt x="306" y="453"/>
                                  </a:lnTo>
                                  <a:lnTo>
                                    <a:pt x="251" y="484"/>
                                  </a:lnTo>
                                  <a:lnTo>
                                    <a:pt x="199" y="516"/>
                                  </a:lnTo>
                                  <a:lnTo>
                                    <a:pt x="105" y="581"/>
                                  </a:lnTo>
                                  <a:lnTo>
                                    <a:pt x="23" y="649"/>
                                  </a:lnTo>
                                  <a:lnTo>
                                    <a:pt x="0" y="671"/>
                                  </a:lnTo>
                                  <a:lnTo>
                                    <a:pt x="0" y="1370"/>
                                  </a:lnTo>
                                  <a:lnTo>
                                    <a:pt x="62" y="1426"/>
                                  </a:lnTo>
                                  <a:lnTo>
                                    <a:pt x="150" y="1493"/>
                                  </a:lnTo>
                                  <a:lnTo>
                                    <a:pt x="251" y="1556"/>
                                  </a:lnTo>
                                  <a:lnTo>
                                    <a:pt x="306" y="1587"/>
                                  </a:lnTo>
                                  <a:lnTo>
                                    <a:pt x="364" y="1617"/>
                                  </a:lnTo>
                                  <a:lnTo>
                                    <a:pt x="425" y="1646"/>
                                  </a:lnTo>
                                  <a:lnTo>
                                    <a:pt x="489" y="1675"/>
                                  </a:lnTo>
                                  <a:lnTo>
                                    <a:pt x="555" y="1702"/>
                                  </a:lnTo>
                                  <a:lnTo>
                                    <a:pt x="624" y="1729"/>
                                  </a:lnTo>
                                  <a:lnTo>
                                    <a:pt x="696" y="1755"/>
                                  </a:lnTo>
                                  <a:lnTo>
                                    <a:pt x="770" y="1780"/>
                                  </a:lnTo>
                                  <a:lnTo>
                                    <a:pt x="846" y="1803"/>
                                  </a:lnTo>
                                  <a:lnTo>
                                    <a:pt x="925" y="1826"/>
                                  </a:lnTo>
                                  <a:lnTo>
                                    <a:pt x="1006" y="1848"/>
                                  </a:lnTo>
                                  <a:lnTo>
                                    <a:pt x="1090" y="1869"/>
                                  </a:lnTo>
                                  <a:lnTo>
                                    <a:pt x="1175" y="1889"/>
                                  </a:lnTo>
                                  <a:lnTo>
                                    <a:pt x="1263" y="1908"/>
                                  </a:lnTo>
                                  <a:lnTo>
                                    <a:pt x="1352" y="1925"/>
                                  </a:lnTo>
                                  <a:lnTo>
                                    <a:pt x="1444" y="1942"/>
                                  </a:lnTo>
                                  <a:lnTo>
                                    <a:pt x="1537" y="1957"/>
                                  </a:lnTo>
                                  <a:lnTo>
                                    <a:pt x="1632" y="1971"/>
                                  </a:lnTo>
                                  <a:lnTo>
                                    <a:pt x="1729" y="1984"/>
                                  </a:lnTo>
                                  <a:lnTo>
                                    <a:pt x="1827" y="1996"/>
                                  </a:lnTo>
                                  <a:lnTo>
                                    <a:pt x="1927" y="2006"/>
                                  </a:lnTo>
                                  <a:lnTo>
                                    <a:pt x="2029" y="2015"/>
                                  </a:lnTo>
                                  <a:lnTo>
                                    <a:pt x="2131" y="2023"/>
                                  </a:lnTo>
                                  <a:lnTo>
                                    <a:pt x="2236" y="2029"/>
                                  </a:lnTo>
                                  <a:lnTo>
                                    <a:pt x="2341" y="2034"/>
                                  </a:lnTo>
                                  <a:lnTo>
                                    <a:pt x="2448" y="2038"/>
                                  </a:lnTo>
                                  <a:lnTo>
                                    <a:pt x="2555" y="2040"/>
                                  </a:lnTo>
                                  <a:lnTo>
                                    <a:pt x="2664" y="2041"/>
                                  </a:lnTo>
                                  <a:lnTo>
                                    <a:pt x="2773" y="2040"/>
                                  </a:lnTo>
                                  <a:lnTo>
                                    <a:pt x="2881" y="2038"/>
                                  </a:lnTo>
                                  <a:lnTo>
                                    <a:pt x="2987" y="2034"/>
                                  </a:lnTo>
                                  <a:lnTo>
                                    <a:pt x="3093" y="2029"/>
                                  </a:lnTo>
                                  <a:lnTo>
                                    <a:pt x="3197" y="2023"/>
                                  </a:lnTo>
                                  <a:lnTo>
                                    <a:pt x="3300" y="2015"/>
                                  </a:lnTo>
                                  <a:lnTo>
                                    <a:pt x="3401" y="2006"/>
                                  </a:lnTo>
                                  <a:lnTo>
                                    <a:pt x="3501" y="1996"/>
                                  </a:lnTo>
                                  <a:lnTo>
                                    <a:pt x="3599" y="1984"/>
                                  </a:lnTo>
                                  <a:lnTo>
                                    <a:pt x="3696" y="1971"/>
                                  </a:lnTo>
                                  <a:lnTo>
                                    <a:pt x="3791" y="1957"/>
                                  </a:lnTo>
                                  <a:lnTo>
                                    <a:pt x="3884" y="1942"/>
                                  </a:lnTo>
                                  <a:lnTo>
                                    <a:pt x="3976" y="1925"/>
                                  </a:lnTo>
                                  <a:lnTo>
                                    <a:pt x="4066" y="1908"/>
                                  </a:lnTo>
                                  <a:lnTo>
                                    <a:pt x="4153" y="1889"/>
                                  </a:lnTo>
                                  <a:lnTo>
                                    <a:pt x="4239" y="1869"/>
                                  </a:lnTo>
                                  <a:lnTo>
                                    <a:pt x="4322" y="1848"/>
                                  </a:lnTo>
                                  <a:lnTo>
                                    <a:pt x="4403" y="1826"/>
                                  </a:lnTo>
                                  <a:lnTo>
                                    <a:pt x="4482" y="1803"/>
                                  </a:lnTo>
                                  <a:lnTo>
                                    <a:pt x="4558" y="1780"/>
                                  </a:lnTo>
                                  <a:lnTo>
                                    <a:pt x="4633" y="1755"/>
                                  </a:lnTo>
                                  <a:lnTo>
                                    <a:pt x="4704" y="1729"/>
                                  </a:lnTo>
                                  <a:lnTo>
                                    <a:pt x="4773" y="1702"/>
                                  </a:lnTo>
                                  <a:lnTo>
                                    <a:pt x="4840" y="1675"/>
                                  </a:lnTo>
                                  <a:lnTo>
                                    <a:pt x="4903" y="1646"/>
                                  </a:lnTo>
                                  <a:lnTo>
                                    <a:pt x="4964" y="1617"/>
                                  </a:lnTo>
                                  <a:lnTo>
                                    <a:pt x="5022" y="1587"/>
                                  </a:lnTo>
                                  <a:lnTo>
                                    <a:pt x="5077" y="1556"/>
                                  </a:lnTo>
                                  <a:lnTo>
                                    <a:pt x="5129" y="1525"/>
                                  </a:lnTo>
                                  <a:lnTo>
                                    <a:pt x="5224" y="1460"/>
                                  </a:lnTo>
                                  <a:lnTo>
                                    <a:pt x="5305" y="1392"/>
                                  </a:lnTo>
                                  <a:lnTo>
                                    <a:pt x="5373" y="1322"/>
                                  </a:lnTo>
                                  <a:lnTo>
                                    <a:pt x="5428" y="1249"/>
                                  </a:lnTo>
                                  <a:lnTo>
                                    <a:pt x="5467" y="1175"/>
                                  </a:lnTo>
                                  <a:lnTo>
                                    <a:pt x="5491" y="1098"/>
                                  </a:lnTo>
                                  <a:lnTo>
                                    <a:pt x="5499" y="1020"/>
                                  </a:lnTo>
                                  <a:lnTo>
                                    <a:pt x="5497" y="981"/>
                                  </a:lnTo>
                                  <a:lnTo>
                                    <a:pt x="5481" y="904"/>
                                  </a:lnTo>
                                  <a:lnTo>
                                    <a:pt x="5449" y="829"/>
                                  </a:lnTo>
                                  <a:lnTo>
                                    <a:pt x="5402" y="755"/>
                                  </a:lnTo>
                                  <a:lnTo>
                                    <a:pt x="5341" y="684"/>
                                  </a:lnTo>
                                  <a:lnTo>
                                    <a:pt x="5266" y="615"/>
                                  </a:lnTo>
                                  <a:lnTo>
                                    <a:pt x="5178" y="548"/>
                                  </a:lnTo>
                                  <a:lnTo>
                                    <a:pt x="5077" y="484"/>
                                  </a:lnTo>
                                  <a:lnTo>
                                    <a:pt x="5022" y="453"/>
                                  </a:lnTo>
                                  <a:lnTo>
                                    <a:pt x="4964" y="423"/>
                                  </a:lnTo>
                                  <a:lnTo>
                                    <a:pt x="4903" y="394"/>
                                  </a:lnTo>
                                  <a:lnTo>
                                    <a:pt x="4840" y="366"/>
                                  </a:lnTo>
                                  <a:lnTo>
                                    <a:pt x="4773" y="338"/>
                                  </a:lnTo>
                                  <a:lnTo>
                                    <a:pt x="4704" y="312"/>
                                  </a:lnTo>
                                  <a:lnTo>
                                    <a:pt x="4633" y="286"/>
                                  </a:lnTo>
                                  <a:lnTo>
                                    <a:pt x="4558" y="261"/>
                                  </a:lnTo>
                                  <a:lnTo>
                                    <a:pt x="4482" y="237"/>
                                  </a:lnTo>
                                  <a:lnTo>
                                    <a:pt x="4403" y="214"/>
                                  </a:lnTo>
                                  <a:lnTo>
                                    <a:pt x="4322" y="192"/>
                                  </a:lnTo>
                                  <a:lnTo>
                                    <a:pt x="4239" y="171"/>
                                  </a:lnTo>
                                  <a:lnTo>
                                    <a:pt x="4153" y="152"/>
                                  </a:lnTo>
                                  <a:lnTo>
                                    <a:pt x="4066" y="133"/>
                                  </a:lnTo>
                                  <a:lnTo>
                                    <a:pt x="3976" y="115"/>
                                  </a:lnTo>
                                  <a:lnTo>
                                    <a:pt x="3884" y="99"/>
                                  </a:lnTo>
                                  <a:lnTo>
                                    <a:pt x="3791" y="84"/>
                                  </a:lnTo>
                                  <a:lnTo>
                                    <a:pt x="3696" y="69"/>
                                  </a:lnTo>
                                  <a:lnTo>
                                    <a:pt x="3599" y="57"/>
                                  </a:lnTo>
                                  <a:lnTo>
                                    <a:pt x="3501" y="45"/>
                                  </a:lnTo>
                                  <a:lnTo>
                                    <a:pt x="3401" y="35"/>
                                  </a:lnTo>
                                  <a:lnTo>
                                    <a:pt x="3300" y="25"/>
                                  </a:lnTo>
                                  <a:lnTo>
                                    <a:pt x="3197" y="18"/>
                                  </a:lnTo>
                                  <a:lnTo>
                                    <a:pt x="3093" y="11"/>
                                  </a:lnTo>
                                  <a:lnTo>
                                    <a:pt x="2987" y="6"/>
                                  </a:lnTo>
                                  <a:lnTo>
                                    <a:pt x="2881" y="3"/>
                                  </a:lnTo>
                                  <a:lnTo>
                                    <a:pt x="2773" y="0"/>
                                  </a:lnTo>
                                  <a:lnTo>
                                    <a:pt x="2664" y="0"/>
                                  </a:lnTo>
                                  <a:close/>
                                </a:path>
                              </a:pathLst>
                            </a:custGeom>
                            <a:solidFill>
                              <a:srgbClr val="1A05FF"/>
                            </a:solidFill>
                            <a:ln>
                              <a:noFill/>
                            </a:ln>
                          </wps:spPr>
                          <wps:bodyPr anchorCtr="0" anchor="ctr" bIns="91425" lIns="91425" spcFirstLastPara="1" rIns="91425" wrap="square" tIns="91425">
                            <a:noAutofit/>
                          </wps:bodyPr>
                        </wps:wsp>
                        <wps:wsp>
                          <wps:cNvSpPr/>
                          <wps:cNvPr id="184" name="Shape 184"/>
                          <wps:spPr>
                            <a:xfrm>
                              <a:off x="0" y="-783"/>
                              <a:ext cx="5500" cy="2042"/>
                            </a:xfrm>
                            <a:custGeom>
                              <a:rect b="b" l="l" r="r" t="t"/>
                              <a:pathLst>
                                <a:path extrusionOk="0" h="2042" w="5500">
                                  <a:moveTo>
                                    <a:pt x="0" y="671"/>
                                  </a:moveTo>
                                  <a:lnTo>
                                    <a:pt x="62" y="615"/>
                                  </a:lnTo>
                                  <a:lnTo>
                                    <a:pt x="150" y="548"/>
                                  </a:lnTo>
                                  <a:lnTo>
                                    <a:pt x="251" y="484"/>
                                  </a:lnTo>
                                  <a:lnTo>
                                    <a:pt x="306" y="453"/>
                                  </a:lnTo>
                                  <a:lnTo>
                                    <a:pt x="364" y="423"/>
                                  </a:lnTo>
                                  <a:lnTo>
                                    <a:pt x="425" y="394"/>
                                  </a:lnTo>
                                  <a:lnTo>
                                    <a:pt x="489" y="366"/>
                                  </a:lnTo>
                                  <a:lnTo>
                                    <a:pt x="555" y="338"/>
                                  </a:lnTo>
                                  <a:lnTo>
                                    <a:pt x="624" y="312"/>
                                  </a:lnTo>
                                  <a:lnTo>
                                    <a:pt x="696" y="286"/>
                                  </a:lnTo>
                                  <a:lnTo>
                                    <a:pt x="770" y="261"/>
                                  </a:lnTo>
                                  <a:lnTo>
                                    <a:pt x="846" y="237"/>
                                  </a:lnTo>
                                  <a:lnTo>
                                    <a:pt x="925" y="214"/>
                                  </a:lnTo>
                                  <a:lnTo>
                                    <a:pt x="1006" y="192"/>
                                  </a:lnTo>
                                  <a:lnTo>
                                    <a:pt x="1090" y="171"/>
                                  </a:lnTo>
                                  <a:lnTo>
                                    <a:pt x="1175" y="152"/>
                                  </a:lnTo>
                                  <a:lnTo>
                                    <a:pt x="1263" y="133"/>
                                  </a:lnTo>
                                  <a:lnTo>
                                    <a:pt x="1352" y="115"/>
                                  </a:lnTo>
                                  <a:lnTo>
                                    <a:pt x="1444" y="99"/>
                                  </a:lnTo>
                                  <a:lnTo>
                                    <a:pt x="1537" y="84"/>
                                  </a:lnTo>
                                  <a:lnTo>
                                    <a:pt x="1632" y="69"/>
                                  </a:lnTo>
                                  <a:lnTo>
                                    <a:pt x="1729" y="57"/>
                                  </a:lnTo>
                                  <a:lnTo>
                                    <a:pt x="1827" y="45"/>
                                  </a:lnTo>
                                  <a:lnTo>
                                    <a:pt x="1927" y="35"/>
                                  </a:lnTo>
                                  <a:lnTo>
                                    <a:pt x="2029" y="25"/>
                                  </a:lnTo>
                                  <a:lnTo>
                                    <a:pt x="2131" y="18"/>
                                  </a:lnTo>
                                  <a:lnTo>
                                    <a:pt x="2236" y="11"/>
                                  </a:lnTo>
                                  <a:lnTo>
                                    <a:pt x="2341" y="6"/>
                                  </a:lnTo>
                                  <a:lnTo>
                                    <a:pt x="2448" y="3"/>
                                  </a:lnTo>
                                  <a:lnTo>
                                    <a:pt x="2555" y="0"/>
                                  </a:lnTo>
                                  <a:lnTo>
                                    <a:pt x="2664" y="0"/>
                                  </a:lnTo>
                                  <a:lnTo>
                                    <a:pt x="2773" y="0"/>
                                  </a:lnTo>
                                  <a:lnTo>
                                    <a:pt x="2881" y="3"/>
                                  </a:lnTo>
                                  <a:lnTo>
                                    <a:pt x="2987" y="6"/>
                                  </a:lnTo>
                                  <a:lnTo>
                                    <a:pt x="3093" y="11"/>
                                  </a:lnTo>
                                  <a:lnTo>
                                    <a:pt x="3197" y="18"/>
                                  </a:lnTo>
                                  <a:lnTo>
                                    <a:pt x="3300" y="25"/>
                                  </a:lnTo>
                                  <a:lnTo>
                                    <a:pt x="3401" y="35"/>
                                  </a:lnTo>
                                  <a:lnTo>
                                    <a:pt x="3501" y="45"/>
                                  </a:lnTo>
                                  <a:lnTo>
                                    <a:pt x="3599" y="57"/>
                                  </a:lnTo>
                                  <a:lnTo>
                                    <a:pt x="3696" y="69"/>
                                  </a:lnTo>
                                  <a:lnTo>
                                    <a:pt x="3791" y="84"/>
                                  </a:lnTo>
                                  <a:lnTo>
                                    <a:pt x="3884" y="99"/>
                                  </a:lnTo>
                                  <a:lnTo>
                                    <a:pt x="3976" y="115"/>
                                  </a:lnTo>
                                  <a:lnTo>
                                    <a:pt x="4066" y="133"/>
                                  </a:lnTo>
                                  <a:lnTo>
                                    <a:pt x="4153" y="152"/>
                                  </a:lnTo>
                                  <a:lnTo>
                                    <a:pt x="4239" y="171"/>
                                  </a:lnTo>
                                  <a:lnTo>
                                    <a:pt x="4322" y="192"/>
                                  </a:lnTo>
                                  <a:lnTo>
                                    <a:pt x="4403" y="214"/>
                                  </a:lnTo>
                                  <a:lnTo>
                                    <a:pt x="4482" y="237"/>
                                  </a:lnTo>
                                  <a:lnTo>
                                    <a:pt x="4558" y="261"/>
                                  </a:lnTo>
                                  <a:lnTo>
                                    <a:pt x="4633" y="286"/>
                                  </a:lnTo>
                                  <a:lnTo>
                                    <a:pt x="4704" y="312"/>
                                  </a:lnTo>
                                  <a:lnTo>
                                    <a:pt x="4773" y="338"/>
                                  </a:lnTo>
                                  <a:lnTo>
                                    <a:pt x="4840" y="366"/>
                                  </a:lnTo>
                                  <a:lnTo>
                                    <a:pt x="4903" y="394"/>
                                  </a:lnTo>
                                  <a:lnTo>
                                    <a:pt x="4964" y="423"/>
                                  </a:lnTo>
                                  <a:lnTo>
                                    <a:pt x="5022" y="453"/>
                                  </a:lnTo>
                                  <a:lnTo>
                                    <a:pt x="5077" y="484"/>
                                  </a:lnTo>
                                  <a:lnTo>
                                    <a:pt x="5129" y="516"/>
                                  </a:lnTo>
                                  <a:lnTo>
                                    <a:pt x="5224" y="581"/>
                                  </a:lnTo>
                                  <a:lnTo>
                                    <a:pt x="5305" y="649"/>
                                  </a:lnTo>
                                  <a:lnTo>
                                    <a:pt x="5373" y="719"/>
                                  </a:lnTo>
                                  <a:lnTo>
                                    <a:pt x="5428" y="792"/>
                                  </a:lnTo>
                                  <a:lnTo>
                                    <a:pt x="5467" y="866"/>
                                  </a:lnTo>
                                  <a:lnTo>
                                    <a:pt x="5491" y="942"/>
                                  </a:lnTo>
                                  <a:lnTo>
                                    <a:pt x="5499" y="1020"/>
                                  </a:lnTo>
                                  <a:lnTo>
                                    <a:pt x="5497" y="1059"/>
                                  </a:lnTo>
                                  <a:lnTo>
                                    <a:pt x="5481" y="1137"/>
                                  </a:lnTo>
                                  <a:lnTo>
                                    <a:pt x="5449" y="1212"/>
                                  </a:lnTo>
                                  <a:lnTo>
                                    <a:pt x="5402" y="1286"/>
                                  </a:lnTo>
                                  <a:lnTo>
                                    <a:pt x="5341" y="1357"/>
                                  </a:lnTo>
                                  <a:lnTo>
                                    <a:pt x="5266" y="1426"/>
                                  </a:lnTo>
                                  <a:lnTo>
                                    <a:pt x="5178" y="1493"/>
                                  </a:lnTo>
                                  <a:lnTo>
                                    <a:pt x="5077" y="1556"/>
                                  </a:lnTo>
                                  <a:lnTo>
                                    <a:pt x="5022" y="1587"/>
                                  </a:lnTo>
                                  <a:lnTo>
                                    <a:pt x="4964" y="1617"/>
                                  </a:lnTo>
                                  <a:lnTo>
                                    <a:pt x="4903" y="1646"/>
                                  </a:lnTo>
                                  <a:lnTo>
                                    <a:pt x="4840" y="1675"/>
                                  </a:lnTo>
                                  <a:lnTo>
                                    <a:pt x="4773" y="1702"/>
                                  </a:lnTo>
                                  <a:lnTo>
                                    <a:pt x="4704" y="1729"/>
                                  </a:lnTo>
                                  <a:lnTo>
                                    <a:pt x="4633" y="1755"/>
                                  </a:lnTo>
                                  <a:lnTo>
                                    <a:pt x="4558" y="1780"/>
                                  </a:lnTo>
                                  <a:lnTo>
                                    <a:pt x="4482" y="1803"/>
                                  </a:lnTo>
                                  <a:lnTo>
                                    <a:pt x="4403" y="1826"/>
                                  </a:lnTo>
                                  <a:lnTo>
                                    <a:pt x="4322" y="1848"/>
                                  </a:lnTo>
                                  <a:lnTo>
                                    <a:pt x="4239" y="1869"/>
                                  </a:lnTo>
                                  <a:lnTo>
                                    <a:pt x="4153" y="1889"/>
                                  </a:lnTo>
                                  <a:lnTo>
                                    <a:pt x="4066" y="1908"/>
                                  </a:lnTo>
                                  <a:lnTo>
                                    <a:pt x="3976" y="1925"/>
                                  </a:lnTo>
                                  <a:lnTo>
                                    <a:pt x="3884" y="1942"/>
                                  </a:lnTo>
                                  <a:lnTo>
                                    <a:pt x="3791" y="1957"/>
                                  </a:lnTo>
                                  <a:lnTo>
                                    <a:pt x="3696" y="1971"/>
                                  </a:lnTo>
                                  <a:lnTo>
                                    <a:pt x="3599" y="1984"/>
                                  </a:lnTo>
                                  <a:lnTo>
                                    <a:pt x="3501" y="1996"/>
                                  </a:lnTo>
                                  <a:lnTo>
                                    <a:pt x="3401" y="2006"/>
                                  </a:lnTo>
                                  <a:lnTo>
                                    <a:pt x="3300" y="2015"/>
                                  </a:lnTo>
                                  <a:lnTo>
                                    <a:pt x="3197" y="2023"/>
                                  </a:lnTo>
                                  <a:lnTo>
                                    <a:pt x="3093" y="2029"/>
                                  </a:lnTo>
                                  <a:lnTo>
                                    <a:pt x="2987" y="2034"/>
                                  </a:lnTo>
                                  <a:lnTo>
                                    <a:pt x="2881" y="2038"/>
                                  </a:lnTo>
                                  <a:lnTo>
                                    <a:pt x="2773" y="2040"/>
                                  </a:lnTo>
                                  <a:lnTo>
                                    <a:pt x="2664" y="2041"/>
                                  </a:lnTo>
                                  <a:lnTo>
                                    <a:pt x="2555" y="2040"/>
                                  </a:lnTo>
                                  <a:lnTo>
                                    <a:pt x="2448" y="2038"/>
                                  </a:lnTo>
                                  <a:lnTo>
                                    <a:pt x="2341" y="2034"/>
                                  </a:lnTo>
                                  <a:lnTo>
                                    <a:pt x="2236" y="2029"/>
                                  </a:lnTo>
                                  <a:lnTo>
                                    <a:pt x="2131" y="2023"/>
                                  </a:lnTo>
                                  <a:lnTo>
                                    <a:pt x="2029" y="2015"/>
                                  </a:lnTo>
                                  <a:lnTo>
                                    <a:pt x="1927" y="2006"/>
                                  </a:lnTo>
                                  <a:lnTo>
                                    <a:pt x="1827" y="1996"/>
                                  </a:lnTo>
                                  <a:lnTo>
                                    <a:pt x="1729" y="1984"/>
                                  </a:lnTo>
                                  <a:lnTo>
                                    <a:pt x="1632" y="1971"/>
                                  </a:lnTo>
                                  <a:lnTo>
                                    <a:pt x="1537" y="1957"/>
                                  </a:lnTo>
                                  <a:lnTo>
                                    <a:pt x="1444" y="1942"/>
                                  </a:lnTo>
                                  <a:lnTo>
                                    <a:pt x="1352" y="1925"/>
                                  </a:lnTo>
                                  <a:lnTo>
                                    <a:pt x="1263" y="1908"/>
                                  </a:lnTo>
                                  <a:lnTo>
                                    <a:pt x="1175" y="1889"/>
                                  </a:lnTo>
                                  <a:lnTo>
                                    <a:pt x="1090" y="1869"/>
                                  </a:lnTo>
                                  <a:lnTo>
                                    <a:pt x="1006" y="1848"/>
                                  </a:lnTo>
                                  <a:lnTo>
                                    <a:pt x="925" y="1826"/>
                                  </a:lnTo>
                                  <a:lnTo>
                                    <a:pt x="846" y="1803"/>
                                  </a:lnTo>
                                  <a:lnTo>
                                    <a:pt x="770" y="1780"/>
                                  </a:lnTo>
                                  <a:lnTo>
                                    <a:pt x="696" y="1755"/>
                                  </a:lnTo>
                                  <a:lnTo>
                                    <a:pt x="624" y="1729"/>
                                  </a:lnTo>
                                  <a:lnTo>
                                    <a:pt x="555" y="1702"/>
                                  </a:lnTo>
                                  <a:lnTo>
                                    <a:pt x="489" y="1675"/>
                                  </a:lnTo>
                                  <a:lnTo>
                                    <a:pt x="425" y="1646"/>
                                  </a:lnTo>
                                  <a:lnTo>
                                    <a:pt x="364" y="1617"/>
                                  </a:lnTo>
                                  <a:lnTo>
                                    <a:pt x="306" y="1587"/>
                                  </a:lnTo>
                                  <a:lnTo>
                                    <a:pt x="251" y="1556"/>
                                  </a:lnTo>
                                  <a:lnTo>
                                    <a:pt x="199" y="1525"/>
                                  </a:lnTo>
                                  <a:lnTo>
                                    <a:pt x="105" y="1460"/>
                                  </a:lnTo>
                                  <a:lnTo>
                                    <a:pt x="23" y="1392"/>
                                  </a:lnTo>
                                  <a:lnTo>
                                    <a:pt x="0" y="1370"/>
                                  </a:lnTo>
                                </a:path>
                              </a:pathLst>
                            </a:custGeom>
                            <a:noFill/>
                            <a:ln cap="flat" cmpd="sng" w="12700">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-495299</wp:posOffset>
                </wp:positionV>
                <wp:extent cx="3505200" cy="1309370"/>
                <wp:effectExtent b="0" l="0" r="0" t="0"/>
                <wp:wrapNone/>
                <wp:docPr id="86" name="image47.png"/>
                <a:graphic>
                  <a:graphicData uri="http://schemas.openxmlformats.org/drawingml/2006/picture">
                    <pic:pic>
                      <pic:nvPicPr>
                        <pic:cNvPr id="0" name="image47.png"/>
                        <pic:cNvPicPr preferRelativeResize="0"/>
                      </pic:nvPicPr>
                      <pic:blipFill>
                        <a:blip r:embed="rId9"/>
                        <a:srcRect/>
                        <a:stretch>
                          <a:fillRect/>
                        </a:stretch>
                      </pic:blipFill>
                      <pic:spPr>
                        <a:xfrm>
                          <a:off x="0" y="0"/>
                          <a:ext cx="3505200" cy="13093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661035" cy="229235"/>
                <wp:effectExtent b="0" l="0" r="0" t="0"/>
                <wp:wrapNone/>
                <wp:docPr id="97" name=""/>
                <a:graphic>
                  <a:graphicData uri="http://schemas.microsoft.com/office/word/2010/wordprocessingGroup">
                    <wpg:wgp>
                      <wpg:cNvGrpSpPr/>
                      <wpg:grpSpPr>
                        <a:xfrm>
                          <a:off x="5015483" y="3665383"/>
                          <a:ext cx="661035" cy="229235"/>
                          <a:chOff x="5015483" y="3665383"/>
                          <a:chExt cx="654685" cy="222250"/>
                        </a:xfrm>
                      </wpg:grpSpPr>
                      <wpg:grpSp>
                        <wpg:cNvGrpSpPr/>
                        <wpg:grpSpPr>
                          <a:xfrm>
                            <a:off x="5015483" y="3665383"/>
                            <a:ext cx="654685" cy="222250"/>
                            <a:chOff x="5602" y="2"/>
                            <a:chExt cx="1031" cy="350"/>
                          </a:xfrm>
                        </wpg:grpSpPr>
                        <wps:wsp>
                          <wps:cNvSpPr/>
                          <wps:cNvPr id="5" name="Shape 5"/>
                          <wps:spPr>
                            <a:xfrm>
                              <a:off x="5602" y="2"/>
                              <a:ext cx="1025" cy="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6" name="Shape 226"/>
                          <wps:spPr>
                            <a:xfrm>
                              <a:off x="5612" y="11"/>
                              <a:ext cx="1021" cy="341"/>
                            </a:xfrm>
                            <a:custGeom>
                              <a:rect b="b" l="l" r="r" t="t"/>
                              <a:pathLst>
                                <a:path extrusionOk="0" h="341" w="1021">
                                  <a:moveTo>
                                    <a:pt x="851" y="0"/>
                                  </a:moveTo>
                                  <a:lnTo>
                                    <a:pt x="851" y="85"/>
                                  </a:lnTo>
                                  <a:lnTo>
                                    <a:pt x="0" y="85"/>
                                  </a:lnTo>
                                  <a:lnTo>
                                    <a:pt x="0" y="255"/>
                                  </a:lnTo>
                                  <a:lnTo>
                                    <a:pt x="851" y="255"/>
                                  </a:lnTo>
                                  <a:lnTo>
                                    <a:pt x="851" y="340"/>
                                  </a:lnTo>
                                  <a:lnTo>
                                    <a:pt x="1021" y="170"/>
                                  </a:lnTo>
                                  <a:lnTo>
                                    <a:pt x="851" y="0"/>
                                  </a:lnTo>
                                  <a:close/>
                                </a:path>
                              </a:pathLst>
                            </a:custGeom>
                            <a:solidFill>
                              <a:srgbClr val="1A05FF"/>
                            </a:solidFill>
                            <a:ln>
                              <a:noFill/>
                            </a:ln>
                          </wps:spPr>
                          <wps:bodyPr anchorCtr="0" anchor="ctr" bIns="91425" lIns="91425" spcFirstLastPara="1" rIns="91425" wrap="square" tIns="91425">
                            <a:noAutofit/>
                          </wps:bodyPr>
                        </wps:wsp>
                        <wps:wsp>
                          <wps:cNvSpPr/>
                          <wps:cNvPr id="227" name="Shape 227"/>
                          <wps:spPr>
                            <a:xfrm>
                              <a:off x="5612" y="11"/>
                              <a:ext cx="1021" cy="341"/>
                            </a:xfrm>
                            <a:custGeom>
                              <a:rect b="b" l="l" r="r" t="t"/>
                              <a:pathLst>
                                <a:path extrusionOk="0" h="341" w="1021">
                                  <a:moveTo>
                                    <a:pt x="0" y="85"/>
                                  </a:moveTo>
                                  <a:lnTo>
                                    <a:pt x="851" y="85"/>
                                  </a:lnTo>
                                  <a:lnTo>
                                    <a:pt x="851" y="0"/>
                                  </a:lnTo>
                                  <a:lnTo>
                                    <a:pt x="1021" y="170"/>
                                  </a:lnTo>
                                  <a:lnTo>
                                    <a:pt x="851" y="340"/>
                                  </a:lnTo>
                                  <a:lnTo>
                                    <a:pt x="851" y="255"/>
                                  </a:lnTo>
                                  <a:lnTo>
                                    <a:pt x="0" y="255"/>
                                  </a:lnTo>
                                  <a:lnTo>
                                    <a:pt x="0" y="85"/>
                                  </a:lnTo>
                                  <a:close/>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3556000</wp:posOffset>
                </wp:positionH>
                <wp:positionV relativeFrom="paragraph">
                  <wp:posOffset>0</wp:posOffset>
                </wp:positionV>
                <wp:extent cx="661035" cy="229235"/>
                <wp:effectExtent b="0" l="0" r="0" t="0"/>
                <wp:wrapNone/>
                <wp:docPr id="97" name="image63.png"/>
                <a:graphic>
                  <a:graphicData uri="http://schemas.openxmlformats.org/drawingml/2006/picture">
                    <pic:pic>
                      <pic:nvPicPr>
                        <pic:cNvPr id="0" name="image63.png"/>
                        <pic:cNvPicPr preferRelativeResize="0"/>
                      </pic:nvPicPr>
                      <pic:blipFill>
                        <a:blip r:embed="rId10"/>
                        <a:srcRect/>
                        <a:stretch>
                          <a:fillRect/>
                        </a:stretch>
                      </pic:blipFill>
                      <pic:spPr>
                        <a:xfrm>
                          <a:off x="0" y="0"/>
                          <a:ext cx="661035" cy="2292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4267200</wp:posOffset>
                </wp:positionH>
                <wp:positionV relativeFrom="paragraph">
                  <wp:posOffset>-711199</wp:posOffset>
                </wp:positionV>
                <wp:extent cx="4729480" cy="2119630"/>
                <wp:effectExtent b="0" l="0" r="0" t="0"/>
                <wp:wrapNone/>
                <wp:docPr id="144" name=""/>
                <a:graphic>
                  <a:graphicData uri="http://schemas.microsoft.com/office/word/2010/wordprocessingGroup">
                    <wpg:wgp>
                      <wpg:cNvGrpSpPr/>
                      <wpg:grpSpPr>
                        <a:xfrm>
                          <a:off x="2980625" y="2720185"/>
                          <a:ext cx="4729480" cy="2119630"/>
                          <a:chOff x="2980625" y="2720185"/>
                          <a:chExt cx="4729480" cy="2119630"/>
                        </a:xfrm>
                      </wpg:grpSpPr>
                      <wpg:grpSp>
                        <wpg:cNvGrpSpPr/>
                        <wpg:grpSpPr>
                          <a:xfrm>
                            <a:off x="2980625" y="2720185"/>
                            <a:ext cx="4729480" cy="2119630"/>
                            <a:chOff x="6735" y="-1133"/>
                            <a:chExt cx="7448" cy="3338"/>
                          </a:xfrm>
                        </wpg:grpSpPr>
                        <wps:wsp>
                          <wps:cNvSpPr/>
                          <wps:cNvPr id="5" name="Shape 5"/>
                          <wps:spPr>
                            <a:xfrm>
                              <a:off x="6736" y="-1133"/>
                              <a:ext cx="7425" cy="3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2" name="Shape 462"/>
                          <wps:spPr>
                            <a:xfrm>
                              <a:off x="6745" y="-1123"/>
                              <a:ext cx="7428" cy="3318"/>
                            </a:xfrm>
                            <a:custGeom>
                              <a:rect b="b" l="l" r="r" t="t"/>
                              <a:pathLst>
                                <a:path extrusionOk="0" h="3318" w="7428">
                                  <a:moveTo>
                                    <a:pt x="3772" y="0"/>
                                  </a:moveTo>
                                  <a:lnTo>
                                    <a:pt x="3686" y="0"/>
                                  </a:lnTo>
                                  <a:lnTo>
                                    <a:pt x="3600" y="1"/>
                                  </a:lnTo>
                                  <a:lnTo>
                                    <a:pt x="3515" y="2"/>
                                  </a:lnTo>
                                  <a:lnTo>
                                    <a:pt x="3429" y="5"/>
                                  </a:lnTo>
                                  <a:lnTo>
                                    <a:pt x="3344" y="8"/>
                                  </a:lnTo>
                                  <a:lnTo>
                                    <a:pt x="3260" y="11"/>
                                  </a:lnTo>
                                  <a:lnTo>
                                    <a:pt x="3175" y="16"/>
                                  </a:lnTo>
                                  <a:lnTo>
                                    <a:pt x="3091" y="21"/>
                                  </a:lnTo>
                                  <a:lnTo>
                                    <a:pt x="3007" y="27"/>
                                  </a:lnTo>
                                  <a:lnTo>
                                    <a:pt x="2924" y="34"/>
                                  </a:lnTo>
                                  <a:lnTo>
                                    <a:pt x="2841" y="42"/>
                                  </a:lnTo>
                                  <a:lnTo>
                                    <a:pt x="2758" y="50"/>
                                  </a:lnTo>
                                  <a:lnTo>
                                    <a:pt x="2676" y="59"/>
                                  </a:lnTo>
                                  <a:lnTo>
                                    <a:pt x="2595" y="69"/>
                                  </a:lnTo>
                                  <a:lnTo>
                                    <a:pt x="2514" y="80"/>
                                  </a:lnTo>
                                  <a:lnTo>
                                    <a:pt x="2434" y="91"/>
                                  </a:lnTo>
                                  <a:lnTo>
                                    <a:pt x="2354" y="103"/>
                                  </a:lnTo>
                                  <a:lnTo>
                                    <a:pt x="2275" y="116"/>
                                  </a:lnTo>
                                  <a:lnTo>
                                    <a:pt x="2197" y="129"/>
                                  </a:lnTo>
                                  <a:lnTo>
                                    <a:pt x="2120" y="143"/>
                                  </a:lnTo>
                                  <a:lnTo>
                                    <a:pt x="2043" y="158"/>
                                  </a:lnTo>
                                  <a:lnTo>
                                    <a:pt x="1967" y="174"/>
                                  </a:lnTo>
                                  <a:lnTo>
                                    <a:pt x="1892" y="190"/>
                                  </a:lnTo>
                                  <a:lnTo>
                                    <a:pt x="1818" y="207"/>
                                  </a:lnTo>
                                  <a:lnTo>
                                    <a:pt x="1744" y="225"/>
                                  </a:lnTo>
                                  <a:lnTo>
                                    <a:pt x="1672" y="243"/>
                                  </a:lnTo>
                                  <a:lnTo>
                                    <a:pt x="1601" y="262"/>
                                  </a:lnTo>
                                  <a:lnTo>
                                    <a:pt x="1531" y="282"/>
                                  </a:lnTo>
                                  <a:lnTo>
                                    <a:pt x="1461" y="302"/>
                                  </a:lnTo>
                                  <a:lnTo>
                                    <a:pt x="1393" y="323"/>
                                  </a:lnTo>
                                  <a:lnTo>
                                    <a:pt x="1326" y="345"/>
                                  </a:lnTo>
                                  <a:lnTo>
                                    <a:pt x="1260" y="368"/>
                                  </a:lnTo>
                                  <a:lnTo>
                                    <a:pt x="1196" y="391"/>
                                  </a:lnTo>
                                  <a:lnTo>
                                    <a:pt x="1132" y="414"/>
                                  </a:lnTo>
                                  <a:lnTo>
                                    <a:pt x="1070" y="439"/>
                                  </a:lnTo>
                                  <a:lnTo>
                                    <a:pt x="1009" y="464"/>
                                  </a:lnTo>
                                  <a:lnTo>
                                    <a:pt x="950" y="490"/>
                                  </a:lnTo>
                                  <a:lnTo>
                                    <a:pt x="892" y="516"/>
                                  </a:lnTo>
                                  <a:lnTo>
                                    <a:pt x="835" y="543"/>
                                  </a:lnTo>
                                  <a:lnTo>
                                    <a:pt x="780" y="571"/>
                                  </a:lnTo>
                                  <a:lnTo>
                                    <a:pt x="726" y="599"/>
                                  </a:lnTo>
                                  <a:lnTo>
                                    <a:pt x="623" y="658"/>
                                  </a:lnTo>
                                  <a:lnTo>
                                    <a:pt x="526" y="719"/>
                                  </a:lnTo>
                                  <a:lnTo>
                                    <a:pt x="423" y="791"/>
                                  </a:lnTo>
                                  <a:lnTo>
                                    <a:pt x="371" y="833"/>
                                  </a:lnTo>
                                  <a:lnTo>
                                    <a:pt x="322" y="875"/>
                                  </a:lnTo>
                                  <a:lnTo>
                                    <a:pt x="276" y="917"/>
                                  </a:lnTo>
                                  <a:lnTo>
                                    <a:pt x="196" y="1002"/>
                                  </a:lnTo>
                                  <a:lnTo>
                                    <a:pt x="129" y="1088"/>
                                  </a:lnTo>
                                  <a:lnTo>
                                    <a:pt x="77" y="1176"/>
                                  </a:lnTo>
                                  <a:lnTo>
                                    <a:pt x="38" y="1263"/>
                                  </a:lnTo>
                                  <a:lnTo>
                                    <a:pt x="13" y="1351"/>
                                  </a:lnTo>
                                  <a:lnTo>
                                    <a:pt x="1" y="1439"/>
                                  </a:lnTo>
                                  <a:lnTo>
                                    <a:pt x="0" y="1483"/>
                                  </a:lnTo>
                                  <a:lnTo>
                                    <a:pt x="2" y="1526"/>
                                  </a:lnTo>
                                  <a:lnTo>
                                    <a:pt x="17" y="1614"/>
                                  </a:lnTo>
                                  <a:lnTo>
                                    <a:pt x="44" y="1700"/>
                                  </a:lnTo>
                                  <a:lnTo>
                                    <a:pt x="84" y="1786"/>
                                  </a:lnTo>
                                  <a:lnTo>
                                    <a:pt x="137" y="1870"/>
                                  </a:lnTo>
                                  <a:lnTo>
                                    <a:pt x="202" y="1953"/>
                                  </a:lnTo>
                                  <a:lnTo>
                                    <a:pt x="279" y="2035"/>
                                  </a:lnTo>
                                  <a:lnTo>
                                    <a:pt x="368" y="2115"/>
                                  </a:lnTo>
                                  <a:lnTo>
                                    <a:pt x="417" y="2154"/>
                                  </a:lnTo>
                                  <a:lnTo>
                                    <a:pt x="469" y="2192"/>
                                  </a:lnTo>
                                  <a:lnTo>
                                    <a:pt x="524" y="2230"/>
                                  </a:lnTo>
                                  <a:lnTo>
                                    <a:pt x="582" y="2268"/>
                                  </a:lnTo>
                                  <a:lnTo>
                                    <a:pt x="643" y="2304"/>
                                  </a:lnTo>
                                  <a:lnTo>
                                    <a:pt x="707" y="2340"/>
                                  </a:lnTo>
                                  <a:lnTo>
                                    <a:pt x="773" y="2376"/>
                                  </a:lnTo>
                                  <a:lnTo>
                                    <a:pt x="843" y="2410"/>
                                  </a:lnTo>
                                  <a:lnTo>
                                    <a:pt x="915" y="2444"/>
                                  </a:lnTo>
                                  <a:lnTo>
                                    <a:pt x="990" y="2477"/>
                                  </a:lnTo>
                                  <a:lnTo>
                                    <a:pt x="1068" y="2510"/>
                                  </a:lnTo>
                                  <a:lnTo>
                                    <a:pt x="1148" y="2541"/>
                                  </a:lnTo>
                                  <a:lnTo>
                                    <a:pt x="1232" y="2572"/>
                                  </a:lnTo>
                                  <a:lnTo>
                                    <a:pt x="1318" y="2601"/>
                                  </a:lnTo>
                                  <a:lnTo>
                                    <a:pt x="1406" y="2630"/>
                                  </a:lnTo>
                                  <a:lnTo>
                                    <a:pt x="1497" y="2658"/>
                                  </a:lnTo>
                                  <a:lnTo>
                                    <a:pt x="1591" y="2684"/>
                                  </a:lnTo>
                                  <a:lnTo>
                                    <a:pt x="1688" y="2710"/>
                                  </a:lnTo>
                                  <a:lnTo>
                                    <a:pt x="1787" y="2735"/>
                                  </a:lnTo>
                                  <a:lnTo>
                                    <a:pt x="1889" y="2759"/>
                                  </a:lnTo>
                                  <a:lnTo>
                                    <a:pt x="2167" y="3317"/>
                                  </a:lnTo>
                                  <a:lnTo>
                                    <a:pt x="3233" y="2936"/>
                                  </a:lnTo>
                                  <a:lnTo>
                                    <a:pt x="3325" y="2941"/>
                                  </a:lnTo>
                                  <a:lnTo>
                                    <a:pt x="3417" y="2944"/>
                                  </a:lnTo>
                                  <a:lnTo>
                                    <a:pt x="3508" y="2947"/>
                                  </a:lnTo>
                                  <a:lnTo>
                                    <a:pt x="3600" y="2948"/>
                                  </a:lnTo>
                                  <a:lnTo>
                                    <a:pt x="3691" y="2949"/>
                                  </a:lnTo>
                                  <a:lnTo>
                                    <a:pt x="3782" y="2949"/>
                                  </a:lnTo>
                                  <a:lnTo>
                                    <a:pt x="3873" y="2948"/>
                                  </a:lnTo>
                                  <a:lnTo>
                                    <a:pt x="3963" y="2946"/>
                                  </a:lnTo>
                                  <a:lnTo>
                                    <a:pt x="4053" y="2943"/>
                                  </a:lnTo>
                                  <a:lnTo>
                                    <a:pt x="4142" y="2939"/>
                                  </a:lnTo>
                                  <a:lnTo>
                                    <a:pt x="4232" y="2935"/>
                                  </a:lnTo>
                                  <a:lnTo>
                                    <a:pt x="4320" y="2929"/>
                                  </a:lnTo>
                                  <a:lnTo>
                                    <a:pt x="4408" y="2923"/>
                                  </a:lnTo>
                                  <a:lnTo>
                                    <a:pt x="4496" y="2916"/>
                                  </a:lnTo>
                                  <a:lnTo>
                                    <a:pt x="4583" y="2908"/>
                                  </a:lnTo>
                                  <a:lnTo>
                                    <a:pt x="4669" y="2899"/>
                                  </a:lnTo>
                                  <a:lnTo>
                                    <a:pt x="4755" y="2890"/>
                                  </a:lnTo>
                                  <a:lnTo>
                                    <a:pt x="4840" y="2879"/>
                                  </a:lnTo>
                                  <a:lnTo>
                                    <a:pt x="4925" y="2868"/>
                                  </a:lnTo>
                                  <a:lnTo>
                                    <a:pt x="5008" y="2856"/>
                                  </a:lnTo>
                                  <a:lnTo>
                                    <a:pt x="5091" y="2844"/>
                                  </a:lnTo>
                                  <a:lnTo>
                                    <a:pt x="5173" y="2830"/>
                                  </a:lnTo>
                                  <a:lnTo>
                                    <a:pt x="5254" y="2816"/>
                                  </a:lnTo>
                                  <a:lnTo>
                                    <a:pt x="5335" y="2801"/>
                                  </a:lnTo>
                                  <a:lnTo>
                                    <a:pt x="5414" y="2785"/>
                                  </a:lnTo>
                                  <a:lnTo>
                                    <a:pt x="5492" y="2769"/>
                                  </a:lnTo>
                                  <a:lnTo>
                                    <a:pt x="5570" y="2752"/>
                                  </a:lnTo>
                                  <a:lnTo>
                                    <a:pt x="5646" y="2734"/>
                                  </a:lnTo>
                                  <a:lnTo>
                                    <a:pt x="5721" y="2715"/>
                                  </a:lnTo>
                                  <a:lnTo>
                                    <a:pt x="5796" y="2695"/>
                                  </a:lnTo>
                                  <a:lnTo>
                                    <a:pt x="5869" y="2675"/>
                                  </a:lnTo>
                                  <a:lnTo>
                                    <a:pt x="5941" y="2654"/>
                                  </a:lnTo>
                                  <a:lnTo>
                                    <a:pt x="6011" y="2633"/>
                                  </a:lnTo>
                                  <a:lnTo>
                                    <a:pt x="6081" y="2611"/>
                                  </a:lnTo>
                                  <a:lnTo>
                                    <a:pt x="6149" y="2588"/>
                                  </a:lnTo>
                                  <a:lnTo>
                                    <a:pt x="6216" y="2564"/>
                                  </a:lnTo>
                                  <a:lnTo>
                                    <a:pt x="6281" y="2540"/>
                                  </a:lnTo>
                                  <a:lnTo>
                                    <a:pt x="6345" y="2515"/>
                                  </a:lnTo>
                                  <a:lnTo>
                                    <a:pt x="6408" y="2489"/>
                                  </a:lnTo>
                                  <a:lnTo>
                                    <a:pt x="6469" y="2463"/>
                                  </a:lnTo>
                                  <a:lnTo>
                                    <a:pt x="6528" y="2436"/>
                                  </a:lnTo>
                                  <a:lnTo>
                                    <a:pt x="6587" y="2409"/>
                                  </a:lnTo>
                                  <a:lnTo>
                                    <a:pt x="6643" y="2381"/>
                                  </a:lnTo>
                                  <a:lnTo>
                                    <a:pt x="6698" y="2352"/>
                                  </a:lnTo>
                                  <a:lnTo>
                                    <a:pt x="6752" y="2323"/>
                                  </a:lnTo>
                                  <a:lnTo>
                                    <a:pt x="6853" y="2262"/>
                                  </a:lnTo>
                                  <a:lnTo>
                                    <a:pt x="6948" y="2199"/>
                                  </a:lnTo>
                                  <a:lnTo>
                                    <a:pt x="7004" y="2158"/>
                                  </a:lnTo>
                                  <a:lnTo>
                                    <a:pt x="7057" y="2117"/>
                                  </a:lnTo>
                                  <a:lnTo>
                                    <a:pt x="7106" y="2075"/>
                                  </a:lnTo>
                                  <a:lnTo>
                                    <a:pt x="7152" y="2032"/>
                                  </a:lnTo>
                                  <a:lnTo>
                                    <a:pt x="7232" y="1947"/>
                                  </a:lnTo>
                                  <a:lnTo>
                                    <a:pt x="7298" y="1861"/>
                                  </a:lnTo>
                                  <a:lnTo>
                                    <a:pt x="7351" y="1774"/>
                                  </a:lnTo>
                                  <a:lnTo>
                                    <a:pt x="7390" y="1686"/>
                                  </a:lnTo>
                                  <a:lnTo>
                                    <a:pt x="7415" y="1599"/>
                                  </a:lnTo>
                                  <a:lnTo>
                                    <a:pt x="7427" y="1511"/>
                                  </a:lnTo>
                                  <a:lnTo>
                                    <a:pt x="7428" y="1467"/>
                                  </a:lnTo>
                                  <a:lnTo>
                                    <a:pt x="7425" y="1423"/>
                                  </a:lnTo>
                                  <a:lnTo>
                                    <a:pt x="7411" y="1336"/>
                                  </a:lnTo>
                                  <a:lnTo>
                                    <a:pt x="7384" y="1249"/>
                                  </a:lnTo>
                                  <a:lnTo>
                                    <a:pt x="7344" y="1164"/>
                                  </a:lnTo>
                                  <a:lnTo>
                                    <a:pt x="7291" y="1079"/>
                                  </a:lnTo>
                                  <a:lnTo>
                                    <a:pt x="7226" y="996"/>
                                  </a:lnTo>
                                  <a:lnTo>
                                    <a:pt x="7149" y="914"/>
                                  </a:lnTo>
                                  <a:lnTo>
                                    <a:pt x="7059" y="835"/>
                                  </a:lnTo>
                                  <a:lnTo>
                                    <a:pt x="7010" y="796"/>
                                  </a:lnTo>
                                  <a:lnTo>
                                    <a:pt x="6958" y="757"/>
                                  </a:lnTo>
                                  <a:lnTo>
                                    <a:pt x="6903" y="719"/>
                                  </a:lnTo>
                                  <a:lnTo>
                                    <a:pt x="6845" y="682"/>
                                  </a:lnTo>
                                  <a:lnTo>
                                    <a:pt x="6784" y="645"/>
                                  </a:lnTo>
                                  <a:lnTo>
                                    <a:pt x="6721" y="609"/>
                                  </a:lnTo>
                                  <a:lnTo>
                                    <a:pt x="6654" y="574"/>
                                  </a:lnTo>
                                  <a:lnTo>
                                    <a:pt x="6585" y="539"/>
                                  </a:lnTo>
                                  <a:lnTo>
                                    <a:pt x="6513" y="505"/>
                                  </a:lnTo>
                                  <a:lnTo>
                                    <a:pt x="6438" y="472"/>
                                  </a:lnTo>
                                  <a:lnTo>
                                    <a:pt x="6360" y="440"/>
                                  </a:lnTo>
                                  <a:lnTo>
                                    <a:pt x="6279" y="408"/>
                                  </a:lnTo>
                                  <a:lnTo>
                                    <a:pt x="6196" y="378"/>
                                  </a:lnTo>
                                  <a:lnTo>
                                    <a:pt x="6110" y="348"/>
                                  </a:lnTo>
                                  <a:lnTo>
                                    <a:pt x="6021" y="319"/>
                                  </a:lnTo>
                                  <a:lnTo>
                                    <a:pt x="5930" y="292"/>
                                  </a:lnTo>
                                  <a:lnTo>
                                    <a:pt x="5836" y="265"/>
                                  </a:lnTo>
                                  <a:lnTo>
                                    <a:pt x="5740" y="239"/>
                                  </a:lnTo>
                                  <a:lnTo>
                                    <a:pt x="5640" y="214"/>
                                  </a:lnTo>
                                  <a:lnTo>
                                    <a:pt x="5539" y="191"/>
                                  </a:lnTo>
                                  <a:lnTo>
                                    <a:pt x="5458" y="173"/>
                                  </a:lnTo>
                                  <a:lnTo>
                                    <a:pt x="5378" y="157"/>
                                  </a:lnTo>
                                  <a:lnTo>
                                    <a:pt x="5296" y="141"/>
                                  </a:lnTo>
                                  <a:lnTo>
                                    <a:pt x="5214" y="126"/>
                                  </a:lnTo>
                                  <a:lnTo>
                                    <a:pt x="5132" y="112"/>
                                  </a:lnTo>
                                  <a:lnTo>
                                    <a:pt x="5049" y="99"/>
                                  </a:lnTo>
                                  <a:lnTo>
                                    <a:pt x="4965" y="86"/>
                                  </a:lnTo>
                                  <a:lnTo>
                                    <a:pt x="4881" y="75"/>
                                  </a:lnTo>
                                  <a:lnTo>
                                    <a:pt x="4797" y="64"/>
                                  </a:lnTo>
                                  <a:lnTo>
                                    <a:pt x="4713" y="55"/>
                                  </a:lnTo>
                                  <a:lnTo>
                                    <a:pt x="4628" y="46"/>
                                  </a:lnTo>
                                  <a:lnTo>
                                    <a:pt x="4543" y="37"/>
                                  </a:lnTo>
                                  <a:lnTo>
                                    <a:pt x="4458" y="30"/>
                                  </a:lnTo>
                                  <a:lnTo>
                                    <a:pt x="4372" y="23"/>
                                  </a:lnTo>
                                  <a:lnTo>
                                    <a:pt x="4287" y="18"/>
                                  </a:lnTo>
                                  <a:lnTo>
                                    <a:pt x="4201" y="13"/>
                                  </a:lnTo>
                                  <a:lnTo>
                                    <a:pt x="4115" y="9"/>
                                  </a:lnTo>
                                  <a:lnTo>
                                    <a:pt x="4029" y="5"/>
                                  </a:lnTo>
                                  <a:lnTo>
                                    <a:pt x="3943" y="3"/>
                                  </a:lnTo>
                                  <a:lnTo>
                                    <a:pt x="3857" y="1"/>
                                  </a:lnTo>
                                  <a:lnTo>
                                    <a:pt x="3772" y="0"/>
                                  </a:lnTo>
                                  <a:close/>
                                </a:path>
                              </a:pathLst>
                            </a:custGeom>
                            <a:solidFill>
                              <a:srgbClr val="1A05FF"/>
                            </a:solidFill>
                            <a:ln>
                              <a:noFill/>
                            </a:ln>
                          </wps:spPr>
                          <wps:bodyPr anchorCtr="0" anchor="ctr" bIns="91425" lIns="91425" spcFirstLastPara="1" rIns="91425" wrap="square" tIns="91425">
                            <a:noAutofit/>
                          </wps:bodyPr>
                        </wps:wsp>
                        <wps:wsp>
                          <wps:cNvSpPr/>
                          <wps:cNvPr id="463" name="Shape 463"/>
                          <wps:spPr>
                            <a:xfrm>
                              <a:off x="6745" y="-1123"/>
                              <a:ext cx="7428" cy="3318"/>
                            </a:xfrm>
                            <a:custGeom>
                              <a:rect b="b" l="l" r="r" t="t"/>
                              <a:pathLst>
                                <a:path extrusionOk="0" h="3318" w="7428">
                                  <a:moveTo>
                                    <a:pt x="2167" y="3317"/>
                                  </a:moveTo>
                                  <a:lnTo>
                                    <a:pt x="1889" y="2759"/>
                                  </a:lnTo>
                                  <a:lnTo>
                                    <a:pt x="1787" y="2735"/>
                                  </a:lnTo>
                                  <a:lnTo>
                                    <a:pt x="1688" y="2710"/>
                                  </a:lnTo>
                                  <a:lnTo>
                                    <a:pt x="1591" y="2684"/>
                                  </a:lnTo>
                                  <a:lnTo>
                                    <a:pt x="1497" y="2658"/>
                                  </a:lnTo>
                                  <a:lnTo>
                                    <a:pt x="1406" y="2630"/>
                                  </a:lnTo>
                                  <a:lnTo>
                                    <a:pt x="1318" y="2601"/>
                                  </a:lnTo>
                                  <a:lnTo>
                                    <a:pt x="1232" y="2572"/>
                                  </a:lnTo>
                                  <a:lnTo>
                                    <a:pt x="1148" y="2541"/>
                                  </a:lnTo>
                                  <a:lnTo>
                                    <a:pt x="1068" y="2510"/>
                                  </a:lnTo>
                                  <a:lnTo>
                                    <a:pt x="990" y="2477"/>
                                  </a:lnTo>
                                  <a:lnTo>
                                    <a:pt x="915" y="2444"/>
                                  </a:lnTo>
                                  <a:lnTo>
                                    <a:pt x="843" y="2410"/>
                                  </a:lnTo>
                                  <a:lnTo>
                                    <a:pt x="773" y="2376"/>
                                  </a:lnTo>
                                  <a:lnTo>
                                    <a:pt x="707" y="2340"/>
                                  </a:lnTo>
                                  <a:lnTo>
                                    <a:pt x="643" y="2304"/>
                                  </a:lnTo>
                                  <a:lnTo>
                                    <a:pt x="582" y="2268"/>
                                  </a:lnTo>
                                  <a:lnTo>
                                    <a:pt x="524" y="2230"/>
                                  </a:lnTo>
                                  <a:lnTo>
                                    <a:pt x="469" y="2192"/>
                                  </a:lnTo>
                                  <a:lnTo>
                                    <a:pt x="417" y="2154"/>
                                  </a:lnTo>
                                  <a:lnTo>
                                    <a:pt x="368" y="2115"/>
                                  </a:lnTo>
                                  <a:lnTo>
                                    <a:pt x="322" y="2075"/>
                                  </a:lnTo>
                                  <a:lnTo>
                                    <a:pt x="239" y="1994"/>
                                  </a:lnTo>
                                  <a:lnTo>
                                    <a:pt x="168" y="1912"/>
                                  </a:lnTo>
                                  <a:lnTo>
                                    <a:pt x="109" y="1828"/>
                                  </a:lnTo>
                                  <a:lnTo>
                                    <a:pt x="62" y="1743"/>
                                  </a:lnTo>
                                  <a:lnTo>
                                    <a:pt x="29" y="1657"/>
                                  </a:lnTo>
                                  <a:lnTo>
                                    <a:pt x="8" y="1570"/>
                                  </a:lnTo>
                                  <a:lnTo>
                                    <a:pt x="0" y="1483"/>
                                  </a:lnTo>
                                  <a:lnTo>
                                    <a:pt x="1" y="1439"/>
                                  </a:lnTo>
                                  <a:lnTo>
                                    <a:pt x="13" y="1351"/>
                                  </a:lnTo>
                                  <a:lnTo>
                                    <a:pt x="38" y="1263"/>
                                  </a:lnTo>
                                  <a:lnTo>
                                    <a:pt x="77" y="1176"/>
                                  </a:lnTo>
                                  <a:lnTo>
                                    <a:pt x="129" y="1088"/>
                                  </a:lnTo>
                                  <a:lnTo>
                                    <a:pt x="196" y="1002"/>
                                  </a:lnTo>
                                  <a:lnTo>
                                    <a:pt x="276" y="917"/>
                                  </a:lnTo>
                                  <a:lnTo>
                                    <a:pt x="322" y="875"/>
                                  </a:lnTo>
                                  <a:lnTo>
                                    <a:pt x="371" y="833"/>
                                  </a:lnTo>
                                  <a:lnTo>
                                    <a:pt x="423" y="791"/>
                                  </a:lnTo>
                                  <a:lnTo>
                                    <a:pt x="480" y="750"/>
                                  </a:lnTo>
                                  <a:lnTo>
                                    <a:pt x="573" y="688"/>
                                  </a:lnTo>
                                  <a:lnTo>
                                    <a:pt x="673" y="628"/>
                                  </a:lnTo>
                                  <a:lnTo>
                                    <a:pt x="780" y="571"/>
                                  </a:lnTo>
                                  <a:lnTo>
                                    <a:pt x="835" y="543"/>
                                  </a:lnTo>
                                  <a:lnTo>
                                    <a:pt x="892" y="516"/>
                                  </a:lnTo>
                                  <a:lnTo>
                                    <a:pt x="950" y="490"/>
                                  </a:lnTo>
                                  <a:lnTo>
                                    <a:pt x="1009" y="464"/>
                                  </a:lnTo>
                                  <a:lnTo>
                                    <a:pt x="1070" y="439"/>
                                  </a:lnTo>
                                  <a:lnTo>
                                    <a:pt x="1132" y="414"/>
                                  </a:lnTo>
                                  <a:lnTo>
                                    <a:pt x="1196" y="391"/>
                                  </a:lnTo>
                                  <a:lnTo>
                                    <a:pt x="1260" y="368"/>
                                  </a:lnTo>
                                  <a:lnTo>
                                    <a:pt x="1326" y="345"/>
                                  </a:lnTo>
                                  <a:lnTo>
                                    <a:pt x="1393" y="323"/>
                                  </a:lnTo>
                                  <a:lnTo>
                                    <a:pt x="1461" y="302"/>
                                  </a:lnTo>
                                  <a:lnTo>
                                    <a:pt x="1531" y="282"/>
                                  </a:lnTo>
                                  <a:lnTo>
                                    <a:pt x="1601" y="262"/>
                                  </a:lnTo>
                                  <a:lnTo>
                                    <a:pt x="1672" y="243"/>
                                  </a:lnTo>
                                  <a:lnTo>
                                    <a:pt x="1744" y="225"/>
                                  </a:lnTo>
                                  <a:lnTo>
                                    <a:pt x="1818" y="207"/>
                                  </a:lnTo>
                                  <a:lnTo>
                                    <a:pt x="1892" y="190"/>
                                  </a:lnTo>
                                  <a:lnTo>
                                    <a:pt x="1967" y="174"/>
                                  </a:lnTo>
                                  <a:lnTo>
                                    <a:pt x="2043" y="158"/>
                                  </a:lnTo>
                                  <a:lnTo>
                                    <a:pt x="2120" y="143"/>
                                  </a:lnTo>
                                  <a:lnTo>
                                    <a:pt x="2197" y="129"/>
                                  </a:lnTo>
                                  <a:lnTo>
                                    <a:pt x="2275" y="116"/>
                                  </a:lnTo>
                                  <a:lnTo>
                                    <a:pt x="2354" y="103"/>
                                  </a:lnTo>
                                  <a:lnTo>
                                    <a:pt x="2434" y="91"/>
                                  </a:lnTo>
                                  <a:lnTo>
                                    <a:pt x="2514" y="80"/>
                                  </a:lnTo>
                                  <a:lnTo>
                                    <a:pt x="2595" y="69"/>
                                  </a:lnTo>
                                  <a:lnTo>
                                    <a:pt x="2676" y="59"/>
                                  </a:lnTo>
                                  <a:lnTo>
                                    <a:pt x="2758" y="50"/>
                                  </a:lnTo>
                                  <a:lnTo>
                                    <a:pt x="2841" y="42"/>
                                  </a:lnTo>
                                  <a:lnTo>
                                    <a:pt x="2924" y="34"/>
                                  </a:lnTo>
                                  <a:lnTo>
                                    <a:pt x="3007" y="27"/>
                                  </a:lnTo>
                                  <a:lnTo>
                                    <a:pt x="3091" y="21"/>
                                  </a:lnTo>
                                  <a:lnTo>
                                    <a:pt x="3175" y="16"/>
                                  </a:lnTo>
                                  <a:lnTo>
                                    <a:pt x="3260" y="11"/>
                                  </a:lnTo>
                                  <a:lnTo>
                                    <a:pt x="3344" y="8"/>
                                  </a:lnTo>
                                  <a:lnTo>
                                    <a:pt x="3429" y="5"/>
                                  </a:lnTo>
                                  <a:lnTo>
                                    <a:pt x="3515" y="2"/>
                                  </a:lnTo>
                                  <a:lnTo>
                                    <a:pt x="3600" y="1"/>
                                  </a:lnTo>
                                  <a:lnTo>
                                    <a:pt x="3686" y="0"/>
                                  </a:lnTo>
                                  <a:lnTo>
                                    <a:pt x="3772" y="0"/>
                                  </a:lnTo>
                                  <a:lnTo>
                                    <a:pt x="3857" y="1"/>
                                  </a:lnTo>
                                  <a:lnTo>
                                    <a:pt x="3943" y="3"/>
                                  </a:lnTo>
                                  <a:lnTo>
                                    <a:pt x="4029" y="5"/>
                                  </a:lnTo>
                                  <a:lnTo>
                                    <a:pt x="4115" y="9"/>
                                  </a:lnTo>
                                  <a:lnTo>
                                    <a:pt x="4201" y="13"/>
                                  </a:lnTo>
                                  <a:lnTo>
                                    <a:pt x="4287" y="18"/>
                                  </a:lnTo>
                                  <a:lnTo>
                                    <a:pt x="4372" y="23"/>
                                  </a:lnTo>
                                  <a:lnTo>
                                    <a:pt x="4458" y="30"/>
                                  </a:lnTo>
                                  <a:lnTo>
                                    <a:pt x="4543" y="37"/>
                                  </a:lnTo>
                                  <a:lnTo>
                                    <a:pt x="4628" y="46"/>
                                  </a:lnTo>
                                  <a:lnTo>
                                    <a:pt x="4713" y="55"/>
                                  </a:lnTo>
                                  <a:lnTo>
                                    <a:pt x="4797" y="64"/>
                                  </a:lnTo>
                                  <a:lnTo>
                                    <a:pt x="4881" y="75"/>
                                  </a:lnTo>
                                  <a:lnTo>
                                    <a:pt x="4965" y="86"/>
                                  </a:lnTo>
                                  <a:lnTo>
                                    <a:pt x="5049" y="99"/>
                                  </a:lnTo>
                                  <a:lnTo>
                                    <a:pt x="5132" y="112"/>
                                  </a:lnTo>
                                  <a:lnTo>
                                    <a:pt x="5214" y="126"/>
                                  </a:lnTo>
                                  <a:lnTo>
                                    <a:pt x="5296" y="141"/>
                                  </a:lnTo>
                                  <a:lnTo>
                                    <a:pt x="5378" y="157"/>
                                  </a:lnTo>
                                  <a:lnTo>
                                    <a:pt x="5458" y="173"/>
                                  </a:lnTo>
                                  <a:lnTo>
                                    <a:pt x="5539" y="191"/>
                                  </a:lnTo>
                                  <a:lnTo>
                                    <a:pt x="5640" y="214"/>
                                  </a:lnTo>
                                  <a:lnTo>
                                    <a:pt x="5740" y="239"/>
                                  </a:lnTo>
                                  <a:lnTo>
                                    <a:pt x="5836" y="265"/>
                                  </a:lnTo>
                                  <a:lnTo>
                                    <a:pt x="5930" y="292"/>
                                  </a:lnTo>
                                  <a:lnTo>
                                    <a:pt x="6021" y="319"/>
                                  </a:lnTo>
                                  <a:lnTo>
                                    <a:pt x="6110" y="348"/>
                                  </a:lnTo>
                                  <a:lnTo>
                                    <a:pt x="6196" y="378"/>
                                  </a:lnTo>
                                  <a:lnTo>
                                    <a:pt x="6279" y="408"/>
                                  </a:lnTo>
                                  <a:lnTo>
                                    <a:pt x="6360" y="440"/>
                                  </a:lnTo>
                                  <a:lnTo>
                                    <a:pt x="6438" y="472"/>
                                  </a:lnTo>
                                  <a:lnTo>
                                    <a:pt x="6513" y="505"/>
                                  </a:lnTo>
                                  <a:lnTo>
                                    <a:pt x="6585" y="539"/>
                                  </a:lnTo>
                                  <a:lnTo>
                                    <a:pt x="6654" y="574"/>
                                  </a:lnTo>
                                  <a:lnTo>
                                    <a:pt x="6721" y="609"/>
                                  </a:lnTo>
                                  <a:lnTo>
                                    <a:pt x="6784" y="645"/>
                                  </a:lnTo>
                                  <a:lnTo>
                                    <a:pt x="6845" y="682"/>
                                  </a:lnTo>
                                  <a:lnTo>
                                    <a:pt x="6903" y="719"/>
                                  </a:lnTo>
                                  <a:lnTo>
                                    <a:pt x="6958" y="757"/>
                                  </a:lnTo>
                                  <a:lnTo>
                                    <a:pt x="7010" y="796"/>
                                  </a:lnTo>
                                  <a:lnTo>
                                    <a:pt x="7059" y="835"/>
                                  </a:lnTo>
                                  <a:lnTo>
                                    <a:pt x="7106" y="874"/>
                                  </a:lnTo>
                                  <a:lnTo>
                                    <a:pt x="7189" y="955"/>
                                  </a:lnTo>
                                  <a:lnTo>
                                    <a:pt x="7260" y="1037"/>
                                  </a:lnTo>
                                  <a:lnTo>
                                    <a:pt x="7319" y="1121"/>
                                  </a:lnTo>
                                  <a:lnTo>
                                    <a:pt x="7365" y="1206"/>
                                  </a:lnTo>
                                  <a:lnTo>
                                    <a:pt x="7399" y="1292"/>
                                  </a:lnTo>
                                  <a:lnTo>
                                    <a:pt x="7420" y="1379"/>
                                  </a:lnTo>
                                  <a:lnTo>
                                    <a:pt x="7428" y="1467"/>
                                  </a:lnTo>
                                  <a:lnTo>
                                    <a:pt x="7427" y="1511"/>
                                  </a:lnTo>
                                  <a:lnTo>
                                    <a:pt x="7415" y="1599"/>
                                  </a:lnTo>
                                  <a:lnTo>
                                    <a:pt x="7390" y="1686"/>
                                  </a:lnTo>
                                  <a:lnTo>
                                    <a:pt x="7351" y="1774"/>
                                  </a:lnTo>
                                  <a:lnTo>
                                    <a:pt x="7298" y="1861"/>
                                  </a:lnTo>
                                  <a:lnTo>
                                    <a:pt x="7232" y="1947"/>
                                  </a:lnTo>
                                  <a:lnTo>
                                    <a:pt x="7152" y="2032"/>
                                  </a:lnTo>
                                  <a:lnTo>
                                    <a:pt x="7106" y="2075"/>
                                  </a:lnTo>
                                  <a:lnTo>
                                    <a:pt x="7057" y="2117"/>
                                  </a:lnTo>
                                  <a:lnTo>
                                    <a:pt x="7004" y="2158"/>
                                  </a:lnTo>
                                  <a:lnTo>
                                    <a:pt x="6948" y="2199"/>
                                  </a:lnTo>
                                  <a:lnTo>
                                    <a:pt x="6853" y="2262"/>
                                  </a:lnTo>
                                  <a:lnTo>
                                    <a:pt x="6752" y="2323"/>
                                  </a:lnTo>
                                  <a:lnTo>
                                    <a:pt x="6698" y="2352"/>
                                  </a:lnTo>
                                  <a:lnTo>
                                    <a:pt x="6643" y="2381"/>
                                  </a:lnTo>
                                  <a:lnTo>
                                    <a:pt x="6587" y="2409"/>
                                  </a:lnTo>
                                  <a:lnTo>
                                    <a:pt x="6528" y="2436"/>
                                  </a:lnTo>
                                  <a:lnTo>
                                    <a:pt x="6469" y="2463"/>
                                  </a:lnTo>
                                  <a:lnTo>
                                    <a:pt x="6408" y="2489"/>
                                  </a:lnTo>
                                  <a:lnTo>
                                    <a:pt x="6345" y="2515"/>
                                  </a:lnTo>
                                  <a:lnTo>
                                    <a:pt x="6281" y="2540"/>
                                  </a:lnTo>
                                  <a:lnTo>
                                    <a:pt x="6216" y="2564"/>
                                  </a:lnTo>
                                  <a:lnTo>
                                    <a:pt x="6149" y="2588"/>
                                  </a:lnTo>
                                  <a:lnTo>
                                    <a:pt x="6081" y="2611"/>
                                  </a:lnTo>
                                  <a:lnTo>
                                    <a:pt x="6011" y="2633"/>
                                  </a:lnTo>
                                  <a:lnTo>
                                    <a:pt x="5941" y="2654"/>
                                  </a:lnTo>
                                  <a:lnTo>
                                    <a:pt x="5869" y="2675"/>
                                  </a:lnTo>
                                  <a:lnTo>
                                    <a:pt x="5796" y="2695"/>
                                  </a:lnTo>
                                  <a:lnTo>
                                    <a:pt x="5721" y="2715"/>
                                  </a:lnTo>
                                  <a:lnTo>
                                    <a:pt x="5646" y="2734"/>
                                  </a:lnTo>
                                  <a:lnTo>
                                    <a:pt x="5570" y="2752"/>
                                  </a:lnTo>
                                  <a:lnTo>
                                    <a:pt x="5492" y="2769"/>
                                  </a:lnTo>
                                  <a:lnTo>
                                    <a:pt x="5414" y="2785"/>
                                  </a:lnTo>
                                  <a:lnTo>
                                    <a:pt x="5335" y="2801"/>
                                  </a:lnTo>
                                  <a:lnTo>
                                    <a:pt x="5254" y="2816"/>
                                  </a:lnTo>
                                  <a:lnTo>
                                    <a:pt x="5173" y="2830"/>
                                  </a:lnTo>
                                  <a:lnTo>
                                    <a:pt x="5091" y="2844"/>
                                  </a:lnTo>
                                  <a:lnTo>
                                    <a:pt x="5008" y="2856"/>
                                  </a:lnTo>
                                  <a:lnTo>
                                    <a:pt x="4925" y="2868"/>
                                  </a:lnTo>
                                  <a:lnTo>
                                    <a:pt x="4840" y="2879"/>
                                  </a:lnTo>
                                  <a:lnTo>
                                    <a:pt x="4755" y="2890"/>
                                  </a:lnTo>
                                  <a:lnTo>
                                    <a:pt x="4669" y="2899"/>
                                  </a:lnTo>
                                  <a:lnTo>
                                    <a:pt x="4583" y="2908"/>
                                  </a:lnTo>
                                  <a:lnTo>
                                    <a:pt x="4496" y="2916"/>
                                  </a:lnTo>
                                  <a:lnTo>
                                    <a:pt x="4408" y="2923"/>
                                  </a:lnTo>
                                  <a:lnTo>
                                    <a:pt x="4320" y="2929"/>
                                  </a:lnTo>
                                  <a:lnTo>
                                    <a:pt x="4232" y="2935"/>
                                  </a:lnTo>
                                  <a:lnTo>
                                    <a:pt x="4142" y="2939"/>
                                  </a:lnTo>
                                  <a:lnTo>
                                    <a:pt x="4053" y="2943"/>
                                  </a:lnTo>
                                  <a:lnTo>
                                    <a:pt x="3963" y="2946"/>
                                  </a:lnTo>
                                  <a:lnTo>
                                    <a:pt x="3873" y="2948"/>
                                  </a:lnTo>
                                  <a:lnTo>
                                    <a:pt x="3782" y="2949"/>
                                  </a:lnTo>
                                  <a:lnTo>
                                    <a:pt x="3691" y="2949"/>
                                  </a:lnTo>
                                  <a:lnTo>
                                    <a:pt x="3600" y="2948"/>
                                  </a:lnTo>
                                  <a:lnTo>
                                    <a:pt x="3508" y="2947"/>
                                  </a:lnTo>
                                  <a:lnTo>
                                    <a:pt x="3417" y="2944"/>
                                  </a:lnTo>
                                  <a:lnTo>
                                    <a:pt x="3325" y="2941"/>
                                  </a:lnTo>
                                  <a:lnTo>
                                    <a:pt x="3233" y="2936"/>
                                  </a:lnTo>
                                  <a:lnTo>
                                    <a:pt x="2167" y="3317"/>
                                  </a:lnTo>
                                  <a:close/>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64" name="Shape 464"/>
                          <wps:spPr>
                            <a:xfrm>
                              <a:off x="6735" y="-1133"/>
                              <a:ext cx="7448" cy="3338"/>
                            </a:xfrm>
                            <a:prstGeom prst="rect">
                              <a:avLst/>
                            </a:prstGeom>
                            <a:noFill/>
                            <a:ln>
                              <a:noFill/>
                            </a:ln>
                          </wps:spPr>
                          <wps:txbx>
                            <w:txbxContent>
                              <w:p w:rsidR="00000000" w:rsidDel="00000000" w:rsidP="00000000" w:rsidRDefault="00000000" w:rsidRPr="00000000">
                                <w:pPr>
                                  <w:spacing w:after="0" w:before="1.0000000149011612" w:line="240"/>
                                  <w:ind w:left="0" w:right="0" w:firstLine="0"/>
                                  <w:jc w:val="left"/>
                                  <w:textDirection w:val="btLr"/>
                                </w:pPr>
                              </w:p>
                              <w:p w:rsidR="00000000" w:rsidDel="00000000" w:rsidP="00000000" w:rsidRDefault="00000000" w:rsidRPr="00000000">
                                <w:pPr>
                                  <w:spacing w:after="0" w:before="0" w:line="251.9999885559082"/>
                                  <w:ind w:left="1100.999984741211" w:right="690.9999847412109" w:firstLine="1431.9999694824219"/>
                                  <w:jc w:val="left"/>
                                  <w:textDirection w:val="btLr"/>
                                </w:pPr>
                                <w:r w:rsidDel="00000000" w:rsidR="00000000" w:rsidRPr="00000000">
                                  <w:rPr>
                                    <w:rFonts w:ascii="Times New Roman" w:cs="Times New Roman" w:eastAsia="Times New Roman" w:hAnsi="Times New Roman"/>
                                    <w:b w:val="0"/>
                                    <w:i w:val="0"/>
                                    <w:smallCaps w:val="0"/>
                                    <w:strike w:val="0"/>
                                    <w:color w:val="000000"/>
                                    <w:sz w:val="67"/>
                                    <w:vertAlign w:val="baseline"/>
                                  </w:rPr>
                                </w:r>
                                <w:r w:rsidDel="00000000" w:rsidR="00000000" w:rsidRPr="00000000">
                                  <w:rPr>
                                    <w:rFonts w:ascii="Arial" w:cs="Arial" w:eastAsia="Arial" w:hAnsi="Arial"/>
                                    <w:b w:val="1"/>
                                    <w:i w:val="0"/>
                                    <w:smallCaps w:val="0"/>
                                    <w:strike w:val="0"/>
                                    <w:color w:val="ff0000"/>
                                    <w:sz w:val="48"/>
                                    <w:vertAlign w:val="baseline"/>
                                  </w:rPr>
                                  <w:t xml:space="preserve">Cứ mỗi 10 người có 1 người có bệnh thận mạn</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4267200</wp:posOffset>
                </wp:positionH>
                <wp:positionV relativeFrom="paragraph">
                  <wp:posOffset>-711199</wp:posOffset>
                </wp:positionV>
                <wp:extent cx="4729480" cy="2119630"/>
                <wp:effectExtent b="0" l="0" r="0" t="0"/>
                <wp:wrapNone/>
                <wp:docPr id="144" name="image126.png"/>
                <a:graphic>
                  <a:graphicData uri="http://schemas.openxmlformats.org/drawingml/2006/picture">
                    <pic:pic>
                      <pic:nvPicPr>
                        <pic:cNvPr id="0" name="image126.png"/>
                        <pic:cNvPicPr preferRelativeResize="0"/>
                      </pic:nvPicPr>
                      <pic:blipFill>
                        <a:blip r:embed="rId11"/>
                        <a:srcRect/>
                        <a:stretch>
                          <a:fillRect/>
                        </a:stretch>
                      </pic:blipFill>
                      <pic:spPr>
                        <a:xfrm>
                          <a:off x="0" y="0"/>
                          <a:ext cx="4729480" cy="2119630"/>
                        </a:xfrm>
                        <a:prstGeom prst="rect"/>
                        <a:ln/>
                      </pic:spPr>
                    </pic:pic>
                  </a:graphicData>
                </a:graphic>
              </wp:anchor>
            </w:drawing>
          </mc:Fallback>
        </mc:AlternateConten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384" w:lineRule="auto"/>
        <w:ind w:left="540" w:right="851" w:firstLine="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ff0000"/>
          <w:sz w:val="48"/>
          <w:szCs w:val="48"/>
          <w:u w:val="none"/>
          <w:shd w:fill="auto" w:val="clear"/>
          <w:vertAlign w:val="baseline"/>
          <w:rtl w:val="0"/>
        </w:rPr>
        <w:t xml:space="preserve">1 </w:t>
      </w:r>
      <w:r w:rsidDel="00000000" w:rsidR="00000000" w:rsidRPr="00000000">
        <w:rPr>
          <w:rFonts w:ascii="Arial" w:cs="Arial" w:eastAsia="Arial" w:hAnsi="Arial"/>
          <w:b w:val="1"/>
          <w:i w:val="0"/>
          <w:smallCaps w:val="0"/>
          <w:strike w:val="0"/>
          <w:color w:val="000000"/>
          <w:sz w:val="48"/>
          <w:szCs w:val="48"/>
          <w:u w:val="none"/>
          <w:shd w:fill="auto" w:val="clear"/>
          <w:vertAlign w:val="baseline"/>
          <w:rtl w:val="0"/>
        </w:rPr>
        <w:t xml:space="preserve">Bn Suy thận gđ cuối , tương ứng </w:t>
      </w:r>
      <w:r w:rsidDel="00000000" w:rsidR="00000000" w:rsidRPr="00000000">
        <w:rPr>
          <w:rFonts w:ascii="Arial" w:cs="Arial" w:eastAsia="Arial" w:hAnsi="Arial"/>
          <w:b w:val="1"/>
          <w:i w:val="0"/>
          <w:smallCaps w:val="0"/>
          <w:strike w:val="0"/>
          <w:color w:val="ff0000"/>
          <w:sz w:val="48"/>
          <w:szCs w:val="48"/>
          <w:u w:val="none"/>
          <w:shd w:fill="auto" w:val="clear"/>
          <w:vertAlign w:val="baseline"/>
          <w:rtl w:val="0"/>
        </w:rPr>
        <w:t xml:space="preserve">100 </w:t>
      </w:r>
      <w:r w:rsidDel="00000000" w:rsidR="00000000" w:rsidRPr="00000000">
        <w:rPr>
          <w:rFonts w:ascii="Arial" w:cs="Arial" w:eastAsia="Arial" w:hAnsi="Arial"/>
          <w:b w:val="1"/>
          <w:i w:val="0"/>
          <w:smallCaps w:val="0"/>
          <w:strike w:val="0"/>
          <w:color w:val="000000"/>
          <w:sz w:val="48"/>
          <w:szCs w:val="48"/>
          <w:u w:val="none"/>
          <w:shd w:fill="auto" w:val="clear"/>
          <w:vertAlign w:val="baseline"/>
          <w:rtl w:val="0"/>
        </w:rPr>
        <w:t xml:space="preserve">người bệnh thận ở các gđ khác nhau.</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393700</wp:posOffset>
                </wp:positionH>
                <wp:positionV relativeFrom="paragraph">
                  <wp:posOffset>1549400</wp:posOffset>
                </wp:positionV>
                <wp:extent cx="8150225" cy="805815"/>
                <wp:effectExtent b="0" l="0" r="0" t="0"/>
                <wp:wrapTopAndBottom distB="0" distT="0"/>
                <wp:docPr id="114" name=""/>
                <a:graphic>
                  <a:graphicData uri="http://schemas.microsoft.com/office/word/2010/wordprocessingGroup">
                    <wpg:wgp>
                      <wpg:cNvGrpSpPr/>
                      <wpg:grpSpPr>
                        <a:xfrm>
                          <a:off x="1270888" y="3376554"/>
                          <a:ext cx="8150225" cy="805815"/>
                          <a:chOff x="1270888" y="3376554"/>
                          <a:chExt cx="8150225" cy="805815"/>
                        </a:xfrm>
                      </wpg:grpSpPr>
                      <wpg:grpSp>
                        <wpg:cNvGrpSpPr/>
                        <wpg:grpSpPr>
                          <a:xfrm>
                            <a:off x="1270888" y="3376554"/>
                            <a:ext cx="8150225" cy="805815"/>
                            <a:chOff x="499" y="230"/>
                            <a:chExt cx="12835" cy="1495"/>
                          </a:xfrm>
                        </wpg:grpSpPr>
                        <wps:wsp>
                          <wps:cNvSpPr/>
                          <wps:cNvPr id="5" name="Shape 5"/>
                          <wps:spPr>
                            <a:xfrm>
                              <a:off x="499" y="231"/>
                              <a:ext cx="12825" cy="1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8" name="Shape 308"/>
                          <wps:spPr>
                            <a:xfrm>
                              <a:off x="509" y="240"/>
                              <a:ext cx="12815" cy="1475"/>
                            </a:xfrm>
                            <a:custGeom>
                              <a:rect b="b" l="l" r="r" t="t"/>
                              <a:pathLst>
                                <a:path extrusionOk="0" h="1475" w="12815">
                                  <a:moveTo>
                                    <a:pt x="12569" y="0"/>
                                  </a:moveTo>
                                  <a:lnTo>
                                    <a:pt x="246" y="0"/>
                                  </a:lnTo>
                                  <a:lnTo>
                                    <a:pt x="169" y="12"/>
                                  </a:lnTo>
                                  <a:lnTo>
                                    <a:pt x="101" y="47"/>
                                  </a:lnTo>
                                  <a:lnTo>
                                    <a:pt x="48" y="100"/>
                                  </a:lnTo>
                                  <a:lnTo>
                                    <a:pt x="13" y="168"/>
                                  </a:lnTo>
                                  <a:lnTo>
                                    <a:pt x="0" y="246"/>
                                  </a:lnTo>
                                  <a:lnTo>
                                    <a:pt x="0" y="1228"/>
                                  </a:lnTo>
                                  <a:lnTo>
                                    <a:pt x="13" y="1306"/>
                                  </a:lnTo>
                                  <a:lnTo>
                                    <a:pt x="48" y="1373"/>
                                  </a:lnTo>
                                  <a:lnTo>
                                    <a:pt x="101" y="1427"/>
                                  </a:lnTo>
                                  <a:lnTo>
                                    <a:pt x="169" y="1462"/>
                                  </a:lnTo>
                                  <a:lnTo>
                                    <a:pt x="246" y="1474"/>
                                  </a:lnTo>
                                  <a:lnTo>
                                    <a:pt x="12569" y="1474"/>
                                  </a:lnTo>
                                  <a:lnTo>
                                    <a:pt x="12646" y="1462"/>
                                  </a:lnTo>
                                  <a:lnTo>
                                    <a:pt x="12714" y="1427"/>
                                  </a:lnTo>
                                  <a:lnTo>
                                    <a:pt x="12767" y="1373"/>
                                  </a:lnTo>
                                  <a:lnTo>
                                    <a:pt x="12802" y="1306"/>
                                  </a:lnTo>
                                  <a:lnTo>
                                    <a:pt x="12815" y="1228"/>
                                  </a:lnTo>
                                  <a:lnTo>
                                    <a:pt x="12815" y="246"/>
                                  </a:lnTo>
                                  <a:lnTo>
                                    <a:pt x="12802" y="168"/>
                                  </a:lnTo>
                                  <a:lnTo>
                                    <a:pt x="12767" y="100"/>
                                  </a:lnTo>
                                  <a:lnTo>
                                    <a:pt x="12714" y="47"/>
                                  </a:lnTo>
                                  <a:lnTo>
                                    <a:pt x="12646" y="12"/>
                                  </a:lnTo>
                                  <a:lnTo>
                                    <a:pt x="12569" y="0"/>
                                  </a:lnTo>
                                  <a:close/>
                                </a:path>
                              </a:pathLst>
                            </a:custGeom>
                            <a:solidFill>
                              <a:srgbClr val="1A05FF"/>
                            </a:solidFill>
                            <a:ln>
                              <a:noFill/>
                            </a:ln>
                          </wps:spPr>
                          <wps:bodyPr anchorCtr="0" anchor="ctr" bIns="91425" lIns="91425" spcFirstLastPara="1" rIns="91425" wrap="square" tIns="91425">
                            <a:noAutofit/>
                          </wps:bodyPr>
                        </wps:wsp>
                        <wps:wsp>
                          <wps:cNvSpPr/>
                          <wps:cNvPr id="309" name="Shape 309"/>
                          <wps:spPr>
                            <a:xfrm>
                              <a:off x="509" y="240"/>
                              <a:ext cx="12815" cy="1475"/>
                            </a:xfrm>
                            <a:custGeom>
                              <a:rect b="b" l="l" r="r" t="t"/>
                              <a:pathLst>
                                <a:path extrusionOk="0" h="1475" w="12815">
                                  <a:moveTo>
                                    <a:pt x="0" y="246"/>
                                  </a:moveTo>
                                  <a:lnTo>
                                    <a:pt x="13" y="168"/>
                                  </a:lnTo>
                                  <a:lnTo>
                                    <a:pt x="48" y="100"/>
                                  </a:lnTo>
                                  <a:lnTo>
                                    <a:pt x="101" y="47"/>
                                  </a:lnTo>
                                  <a:lnTo>
                                    <a:pt x="169" y="12"/>
                                  </a:lnTo>
                                  <a:lnTo>
                                    <a:pt x="246" y="0"/>
                                  </a:lnTo>
                                  <a:lnTo>
                                    <a:pt x="12569" y="0"/>
                                  </a:lnTo>
                                  <a:lnTo>
                                    <a:pt x="12646" y="12"/>
                                  </a:lnTo>
                                  <a:lnTo>
                                    <a:pt x="12714" y="47"/>
                                  </a:lnTo>
                                  <a:lnTo>
                                    <a:pt x="12767" y="100"/>
                                  </a:lnTo>
                                  <a:lnTo>
                                    <a:pt x="12802" y="168"/>
                                  </a:lnTo>
                                  <a:lnTo>
                                    <a:pt x="12815" y="246"/>
                                  </a:lnTo>
                                  <a:lnTo>
                                    <a:pt x="12815" y="1228"/>
                                  </a:lnTo>
                                  <a:lnTo>
                                    <a:pt x="12802" y="1306"/>
                                  </a:lnTo>
                                  <a:lnTo>
                                    <a:pt x="12767" y="1373"/>
                                  </a:lnTo>
                                  <a:lnTo>
                                    <a:pt x="12714" y="1427"/>
                                  </a:lnTo>
                                  <a:lnTo>
                                    <a:pt x="12646" y="1462"/>
                                  </a:lnTo>
                                  <a:lnTo>
                                    <a:pt x="12569" y="1474"/>
                                  </a:lnTo>
                                  <a:lnTo>
                                    <a:pt x="246" y="1474"/>
                                  </a:lnTo>
                                  <a:lnTo>
                                    <a:pt x="169" y="1462"/>
                                  </a:lnTo>
                                  <a:lnTo>
                                    <a:pt x="101" y="1427"/>
                                  </a:lnTo>
                                  <a:lnTo>
                                    <a:pt x="48" y="1373"/>
                                  </a:lnTo>
                                  <a:lnTo>
                                    <a:pt x="13" y="1306"/>
                                  </a:lnTo>
                                  <a:lnTo>
                                    <a:pt x="0" y="1228"/>
                                  </a:lnTo>
                                  <a:lnTo>
                                    <a:pt x="0" y="246"/>
                                  </a:lnTo>
                                  <a:close/>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0" name="Shape 310"/>
                          <wps:spPr>
                            <a:xfrm>
                              <a:off x="499" y="230"/>
                              <a:ext cx="12835" cy="1495"/>
                            </a:xfrm>
                            <a:prstGeom prst="rect">
                              <a:avLst/>
                            </a:prstGeom>
                            <a:noFill/>
                            <a:ln>
                              <a:noFill/>
                            </a:ln>
                          </wps:spPr>
                          <wps:txbx>
                            <w:txbxContent>
                              <w:p w:rsidR="00000000" w:rsidDel="00000000" w:rsidP="00000000" w:rsidRDefault="00000000" w:rsidRPr="00000000">
                                <w:pPr>
                                  <w:spacing w:after="0" w:before="3.0000001192092896" w:line="240"/>
                                  <w:ind w:left="0" w:right="0" w:firstLine="0"/>
                                  <w:jc w:val="left"/>
                                  <w:textDirection w:val="btLr"/>
                                </w:pPr>
                              </w:p>
                              <w:p w:rsidR="00000000" w:rsidDel="00000000" w:rsidP="00000000" w:rsidRDefault="00000000" w:rsidRPr="00000000">
                                <w:pPr>
                                  <w:spacing w:after="0" w:before="1.0000000149011612" w:line="240"/>
                                  <w:ind w:left="0" w:right="1571.9999694824219" w:firstLine="0"/>
                                  <w:jc w:val="center"/>
                                  <w:textDirection w:val="btLr"/>
                                </w:pPr>
                                <w:r w:rsidDel="00000000" w:rsidR="00000000" w:rsidRPr="00000000">
                                  <w:rPr>
                                    <w:rFonts w:ascii="Arial" w:cs="Arial" w:eastAsia="Arial" w:hAnsi="Arial"/>
                                    <w:b w:val="1"/>
                                    <w:i w:val="0"/>
                                    <w:smallCaps w:val="0"/>
                                    <w:strike w:val="0"/>
                                    <w:color w:val="000000"/>
                                    <w:sz w:val="57"/>
                                    <w:vertAlign w:val="baseline"/>
                                  </w:rPr>
                                </w:r>
                                <w:r w:rsidDel="00000000" w:rsidR="00000000" w:rsidRPr="00000000">
                                  <w:rPr>
                                    <w:rFonts w:ascii="Times New Roman" w:cs="Times New Roman" w:eastAsia="Times New Roman" w:hAnsi="Times New Roman"/>
                                    <w:b w:val="1"/>
                                    <w:i w:val="0"/>
                                    <w:smallCaps w:val="0"/>
                                    <w:strike w:val="0"/>
                                    <w:color w:val="000000"/>
                                    <w:sz w:val="40"/>
                                    <w:vertAlign w:val="baseline"/>
                                  </w:rPr>
                                  <w:t xml:space="preserve">1,5 triệu người đang được điều trị thay thế thận(thống kê 2017)</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393700</wp:posOffset>
                </wp:positionH>
                <wp:positionV relativeFrom="paragraph">
                  <wp:posOffset>1549400</wp:posOffset>
                </wp:positionV>
                <wp:extent cx="8150225" cy="805815"/>
                <wp:effectExtent b="0" l="0" r="0" t="0"/>
                <wp:wrapTopAndBottom distB="0" distT="0"/>
                <wp:docPr id="114" name="image87.png"/>
                <a:graphic>
                  <a:graphicData uri="http://schemas.openxmlformats.org/drawingml/2006/picture">
                    <pic:pic>
                      <pic:nvPicPr>
                        <pic:cNvPr id="0" name="image87.png"/>
                        <pic:cNvPicPr preferRelativeResize="0"/>
                      </pic:nvPicPr>
                      <pic:blipFill>
                        <a:blip r:embed="rId12"/>
                        <a:srcRect/>
                        <a:stretch>
                          <a:fillRect/>
                        </a:stretch>
                      </pic:blipFill>
                      <pic:spPr>
                        <a:xfrm>
                          <a:off x="0" y="0"/>
                          <a:ext cx="8150225" cy="805815"/>
                        </a:xfrm>
                        <a:prstGeom prst="rect"/>
                        <a:ln/>
                      </pic:spPr>
                    </pic:pic>
                  </a:graphicData>
                </a:graphic>
              </wp:anchor>
            </w:drawing>
          </mc:Fallback>
        </mc:AlternateConten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D">
      <w:pPr>
        <w:spacing w:before="79" w:lineRule="auto"/>
        <w:ind w:right="1155"/>
        <w:jc w:val="right"/>
        <w:rPr>
          <w:rFonts w:ascii="Times New Roman" w:cs="Times New Roman" w:eastAsia="Times New Roman" w:hAnsi="Times New Roman"/>
          <w:sz w:val="48"/>
          <w:szCs w:val="48"/>
        </w:rPr>
        <w:sectPr>
          <w:pgSz w:h="10800" w:w="14400" w:orient="landscape"/>
          <w:pgMar w:bottom="280" w:top="0" w:left="0" w:right="0" w:header="720" w:footer="720"/>
          <w:pgNumType w:start="1"/>
        </w:sectPr>
      </w:pPr>
      <w:r w:rsidDel="00000000" w:rsidR="00000000" w:rsidRPr="00000000">
        <w:rPr>
          <w:rFonts w:ascii="Times New Roman" w:cs="Times New Roman" w:eastAsia="Times New Roman" w:hAnsi="Times New Roman"/>
          <w:sz w:val="48"/>
          <w:szCs w:val="48"/>
          <w:rtl w:val="0"/>
        </w:rPr>
        <w:t xml:space="preserve">NHANES III 2007</w:t>
      </w:r>
    </w:p>
    <w:p w:rsidR="00000000" w:rsidDel="00000000" w:rsidP="00000000" w:rsidRDefault="00000000" w:rsidRPr="00000000" w14:paraId="0000002E">
      <w:pPr>
        <w:spacing w:before="77" w:lineRule="auto"/>
        <w:ind w:left="756" w:right="756" w:firstLine="0"/>
        <w:jc w:val="center"/>
        <w:rPr>
          <w:rFonts w:ascii="Arial MT" w:cs="Arial MT" w:eastAsia="Arial MT" w:hAnsi="Arial MT"/>
          <w:sz w:val="38"/>
          <w:szCs w:val="38"/>
        </w:rPr>
      </w:pPr>
      <w:r w:rsidDel="00000000" w:rsidR="00000000" w:rsidRPr="00000000">
        <w:rPr>
          <w:rFonts w:ascii="Arial MT" w:cs="Arial MT" w:eastAsia="Arial MT" w:hAnsi="Arial MT"/>
          <w:sz w:val="38"/>
          <w:szCs w:val="38"/>
          <w:rtl w:val="0"/>
        </w:rPr>
        <w:t xml:space="preserve">Gánh nặng toàn cầu về bệnh thận mạn gia tăng theo thời gian</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4">
      <w:pPr>
        <w:rPr>
          <w:rFonts w:ascii="Calibri" w:cs="Calibri" w:eastAsia="Calibri" w:hAnsi="Calibri"/>
          <w:color w:val="c0504d"/>
          <w:sz w:val="32"/>
          <w:szCs w:val="32"/>
        </w:rPr>
        <w:sectPr>
          <w:type w:val="nextPage"/>
          <w:pgSz w:h="10800" w:w="14400" w:orient="landscape"/>
          <w:pgMar w:bottom="280" w:top="320" w:left="0" w:right="0" w:header="720" w:footer="720"/>
        </w:sectPr>
      </w:pPr>
      <w:r w:rsidDel="00000000" w:rsidR="00000000" w:rsidRPr="00000000">
        <w:rPr>
          <w:rFonts w:ascii="Calibri" w:cs="Calibri" w:eastAsia="Calibri" w:hAnsi="Calibri"/>
          <w:color w:val="c0504d"/>
          <w:sz w:val="32"/>
          <w:szCs w:val="32"/>
          <w:rtl w:val="0"/>
        </w:rPr>
        <w:t xml:space="preserve">Số lượng BN ESKD điều trị thay thế thận gia tăng theo tg, đăc biệt ở châu Á (đường trên cùng)</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MT" w:cs="Arial MT" w:eastAsia="Arial MT" w:hAnsi="Arial MT"/>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3B">
      <w:pPr>
        <w:jc w:val="right"/>
        <w:rPr>
          <w:rFonts w:ascii="Arial MT" w:cs="Arial MT" w:eastAsia="Arial MT" w:hAnsi="Arial MT"/>
          <w:sz w:val="12"/>
          <w:szCs w:val="12"/>
        </w:rPr>
      </w:pPr>
      <w:r w:rsidDel="00000000" w:rsidR="00000000" w:rsidRPr="00000000">
        <w:rPr>
          <w:rFonts w:ascii="Arial MT" w:cs="Arial MT" w:eastAsia="Arial MT" w:hAnsi="Arial MT"/>
          <w:sz w:val="12"/>
          <w:szCs w:val="12"/>
          <w:rtl w:val="0"/>
        </w:rPr>
        <w:t xml:space="preserve">3.0</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MT" w:cs="Arial MT" w:eastAsia="Arial MT" w:hAnsi="Arial MT"/>
          <w:b w:val="0"/>
          <w:i w:val="0"/>
          <w:smallCaps w:val="0"/>
          <w:strike w:val="0"/>
          <w:color w:val="000000"/>
          <w:sz w:val="39"/>
          <w:szCs w:val="39"/>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D">
      <w:pPr>
        <w:spacing w:line="163" w:lineRule="auto"/>
        <w:ind w:left="1658" w:right="20" w:hanging="720"/>
        <w:rPr>
          <w:b w:val="1"/>
          <w:sz w:val="18"/>
          <w:szCs w:val="18"/>
        </w:rPr>
      </w:pPr>
      <w:r w:rsidDel="00000000" w:rsidR="00000000" w:rsidRPr="00000000">
        <w:rPr>
          <w:b w:val="1"/>
          <w:sz w:val="18"/>
          <w:szCs w:val="18"/>
          <w:rtl w:val="0"/>
        </w:rPr>
        <w:t xml:space="preserve">Estimated number of patients undergoing RRT from 2010 to 2030 worldwide</w:t>
      </w:r>
      <w:r w:rsidDel="00000000" w:rsidR="00000000" w:rsidRPr="00000000">
        <w:rPr>
          <w:b w:val="1"/>
          <w:sz w:val="30"/>
          <w:szCs w:val="30"/>
          <w:vertAlign w:val="superscript"/>
          <w:rtl w:val="0"/>
        </w:rPr>
        <w:t xml:space="preserve">1</w:t>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863600</wp:posOffset>
                </wp:positionH>
                <wp:positionV relativeFrom="paragraph">
                  <wp:posOffset>241300</wp:posOffset>
                </wp:positionV>
                <wp:extent cx="3710940" cy="2435860"/>
                <wp:effectExtent b="0" l="0" r="0" t="0"/>
                <wp:wrapNone/>
                <wp:docPr id="85" name=""/>
                <a:graphic>
                  <a:graphicData uri="http://schemas.microsoft.com/office/word/2010/wordprocessingGroup">
                    <wpg:wgp>
                      <wpg:cNvGrpSpPr/>
                      <wpg:grpSpPr>
                        <a:xfrm>
                          <a:off x="3490530" y="2562070"/>
                          <a:ext cx="3710940" cy="2435860"/>
                          <a:chOff x="3490530" y="2562070"/>
                          <a:chExt cx="3710940" cy="2436495"/>
                        </a:xfrm>
                      </wpg:grpSpPr>
                      <wpg:grpSp>
                        <wpg:cNvGrpSpPr/>
                        <wpg:grpSpPr>
                          <a:xfrm>
                            <a:off x="3490530" y="2562070"/>
                            <a:ext cx="3710940" cy="2436495"/>
                            <a:chOff x="0" y="0"/>
                            <a:chExt cx="3710940" cy="2436495"/>
                          </a:xfrm>
                        </wpg:grpSpPr>
                        <wps:wsp>
                          <wps:cNvSpPr/>
                          <wps:cNvPr id="5" name="Shape 5"/>
                          <wps:spPr>
                            <a:xfrm>
                              <a:off x="0" y="0"/>
                              <a:ext cx="3710925" cy="2435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8" name="Shape 148"/>
                          <wps:spPr>
                            <a:xfrm>
                              <a:off x="252730" y="679450"/>
                              <a:ext cx="81280" cy="81280"/>
                            </a:xfrm>
                            <a:custGeom>
                              <a:rect b="b" l="l" r="r" t="t"/>
                              <a:pathLst>
                                <a:path extrusionOk="0" h="81280" w="81280">
                                  <a:moveTo>
                                    <a:pt x="81280" y="0"/>
                                  </a:moveTo>
                                  <a:lnTo>
                                    <a:pt x="0" y="0"/>
                                  </a:lnTo>
                                  <a:lnTo>
                                    <a:pt x="40640" y="80645"/>
                                  </a:lnTo>
                                  <a:lnTo>
                                    <a:pt x="81280" y="0"/>
                                  </a:lnTo>
                                  <a:close/>
                                </a:path>
                              </a:pathLst>
                            </a:custGeom>
                            <a:solidFill>
                              <a:srgbClr val="FFAAAA"/>
                            </a:solidFill>
                            <a:ln>
                              <a:noFill/>
                            </a:ln>
                          </wps:spPr>
                          <wps:bodyPr anchorCtr="0" anchor="ctr" bIns="91425" lIns="91425" spcFirstLastPara="1" rIns="91425" wrap="square" tIns="91425">
                            <a:noAutofit/>
                          </wps:bodyPr>
                        </wps:wsp>
                        <wps:wsp>
                          <wps:cNvSpPr/>
                          <wps:cNvPr id="149" name="Shape 149"/>
                          <wps:spPr>
                            <a:xfrm>
                              <a:off x="212725" y="720090"/>
                              <a:ext cx="161925" cy="0"/>
                            </a:xfrm>
                            <a:prstGeom prst="straightConnector1">
                              <a:avLst/>
                            </a:prstGeom>
                            <a:solidFill>
                              <a:srgbClr val="FFFFFF"/>
                            </a:solidFill>
                            <a:ln cap="flat" cmpd="sng" w="19050">
                              <a:solidFill>
                                <a:srgbClr val="FFAAAA"/>
                              </a:solidFill>
                              <a:prstDash val="solid"/>
                              <a:round/>
                              <a:headEnd len="sm" w="sm" type="none"/>
                              <a:tailEnd len="sm" w="sm" type="none"/>
                            </a:ln>
                          </wps:spPr>
                          <wps:bodyPr anchorCtr="0" anchor="ctr" bIns="91425" lIns="91425" spcFirstLastPara="1" rIns="91425" wrap="square" tIns="91425">
                            <a:noAutofit/>
                          </wps:bodyPr>
                        </wps:wsp>
                        <wps:wsp>
                          <wps:cNvSpPr/>
                          <wps:cNvPr id="150" name="Shape 150"/>
                          <wps:spPr>
                            <a:xfrm>
                              <a:off x="55880" y="2381885"/>
                              <a:ext cx="1270" cy="54610"/>
                            </a:xfrm>
                            <a:custGeom>
                              <a:rect b="b" l="l" r="r" t="t"/>
                              <a:pathLst>
                                <a:path extrusionOk="0" h="54610" w="1270">
                                  <a:moveTo>
                                    <a:pt x="0" y="0"/>
                                  </a:moveTo>
                                  <a:lnTo>
                                    <a:pt x="0" y="53975"/>
                                  </a:lnTo>
                                </a:path>
                              </a:pathLst>
                            </a:custGeom>
                            <a:solidFill>
                              <a:srgbClr val="FF0000"/>
                            </a:solidFill>
                            <a:ln>
                              <a:noFill/>
                            </a:ln>
                          </wps:spPr>
                          <wps:bodyPr anchorCtr="0" anchor="ctr" bIns="91425" lIns="91425" spcFirstLastPara="1" rIns="91425" wrap="square" tIns="91425">
                            <a:noAutofit/>
                          </wps:bodyPr>
                        </wps:wsp>
                        <wps:wsp>
                          <wps:cNvSpPr/>
                          <wps:cNvPr id="151" name="Shape 151"/>
                          <wps:spPr>
                            <a:xfrm>
                              <a:off x="56515" y="2381885"/>
                              <a:ext cx="0" cy="5397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2" name="Shape 152"/>
                          <wps:spPr>
                            <a:xfrm>
                              <a:off x="0" y="2381250"/>
                              <a:ext cx="57150" cy="1270"/>
                            </a:xfrm>
                            <a:custGeom>
                              <a:rect b="b" l="l" r="r" t="t"/>
                              <a:pathLst>
                                <a:path extrusionOk="0" h="1270" w="57150">
                                  <a:moveTo>
                                    <a:pt x="57150" y="0"/>
                                  </a:moveTo>
                                  <a:lnTo>
                                    <a:pt x="0" y="0"/>
                                  </a:lnTo>
                                </a:path>
                              </a:pathLst>
                            </a:custGeom>
                            <a:solidFill>
                              <a:srgbClr val="FF0000"/>
                            </a:solidFill>
                            <a:ln>
                              <a:noFill/>
                            </a:ln>
                          </wps:spPr>
                          <wps:bodyPr anchorCtr="0" anchor="ctr" bIns="91425" lIns="91425" spcFirstLastPara="1" rIns="91425" wrap="square" tIns="91425">
                            <a:noAutofit/>
                          </wps:bodyPr>
                        </wps:wsp>
                        <wps:wsp>
                          <wps:cNvSpPr/>
                          <wps:cNvPr id="153" name="Shape 153"/>
                          <wps:spPr>
                            <a:xfrm>
                              <a:off x="0" y="2381885"/>
                              <a:ext cx="5715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4" name="Shape 154"/>
                          <wps:spPr>
                            <a:xfrm>
                              <a:off x="55880" y="1923414"/>
                              <a:ext cx="1270" cy="458470"/>
                            </a:xfrm>
                            <a:custGeom>
                              <a:rect b="b" l="l" r="r" t="t"/>
                              <a:pathLst>
                                <a:path extrusionOk="0" h="458470" w="1270">
                                  <a:moveTo>
                                    <a:pt x="0" y="457835"/>
                                  </a:moveTo>
                                  <a:lnTo>
                                    <a:pt x="0" y="0"/>
                                  </a:lnTo>
                                  <a:lnTo>
                                    <a:pt x="0" y="457835"/>
                                  </a:lnTo>
                                  <a:close/>
                                </a:path>
                              </a:pathLst>
                            </a:custGeom>
                            <a:solidFill>
                              <a:srgbClr val="FF0000"/>
                            </a:solidFill>
                            <a:ln>
                              <a:noFill/>
                            </a:ln>
                          </wps:spPr>
                          <wps:bodyPr anchorCtr="0" anchor="ctr" bIns="91425" lIns="91425" spcFirstLastPara="1" rIns="91425" wrap="square" tIns="91425">
                            <a:noAutofit/>
                          </wps:bodyPr>
                        </wps:wsp>
                        <wps:wsp>
                          <wps:cNvSpPr/>
                          <wps:cNvPr id="155" name="Shape 155"/>
                          <wps:spPr>
                            <a:xfrm>
                              <a:off x="55880" y="1924050"/>
                              <a:ext cx="0" cy="45783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6" name="Shape 156"/>
                          <wps:spPr>
                            <a:xfrm>
                              <a:off x="55245" y="2381250"/>
                              <a:ext cx="3615690" cy="1270"/>
                            </a:xfrm>
                            <a:custGeom>
                              <a:rect b="b" l="l" r="r" t="t"/>
                              <a:pathLst>
                                <a:path extrusionOk="0" h="1270" w="3615690">
                                  <a:moveTo>
                                    <a:pt x="3615055" y="0"/>
                                  </a:moveTo>
                                  <a:lnTo>
                                    <a:pt x="0" y="0"/>
                                  </a:lnTo>
                                </a:path>
                              </a:pathLst>
                            </a:custGeom>
                            <a:solidFill>
                              <a:srgbClr val="FF0000"/>
                            </a:solidFill>
                            <a:ln>
                              <a:noFill/>
                            </a:ln>
                          </wps:spPr>
                          <wps:bodyPr anchorCtr="0" anchor="ctr" bIns="91425" lIns="91425" spcFirstLastPara="1" rIns="91425" wrap="square" tIns="91425">
                            <a:noAutofit/>
                          </wps:bodyPr>
                        </wps:wsp>
                        <wps:wsp>
                          <wps:cNvSpPr/>
                          <wps:cNvPr id="157" name="Shape 157"/>
                          <wps:spPr>
                            <a:xfrm>
                              <a:off x="55880" y="2381250"/>
                              <a:ext cx="361505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8" name="Shape 158"/>
                          <wps:spPr>
                            <a:xfrm>
                              <a:off x="958850" y="2381885"/>
                              <a:ext cx="1270" cy="54610"/>
                            </a:xfrm>
                            <a:custGeom>
                              <a:rect b="b" l="l" r="r" t="t"/>
                              <a:pathLst>
                                <a:path extrusionOk="0" h="54610" w="1270">
                                  <a:moveTo>
                                    <a:pt x="0" y="0"/>
                                  </a:moveTo>
                                  <a:lnTo>
                                    <a:pt x="0" y="53975"/>
                                  </a:lnTo>
                                </a:path>
                              </a:pathLst>
                            </a:custGeom>
                            <a:solidFill>
                              <a:srgbClr val="FF0000"/>
                            </a:solidFill>
                            <a:ln>
                              <a:noFill/>
                            </a:ln>
                          </wps:spPr>
                          <wps:bodyPr anchorCtr="0" anchor="ctr" bIns="91425" lIns="91425" spcFirstLastPara="1" rIns="91425" wrap="square" tIns="91425">
                            <a:noAutofit/>
                          </wps:bodyPr>
                        </wps:wsp>
                        <wps:wsp>
                          <wps:cNvSpPr/>
                          <wps:cNvPr id="159" name="Shape 159"/>
                          <wps:spPr>
                            <a:xfrm>
                              <a:off x="958850" y="2381885"/>
                              <a:ext cx="0" cy="5397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0" name="Shape 160"/>
                          <wps:spPr>
                            <a:xfrm>
                              <a:off x="1861820" y="2381885"/>
                              <a:ext cx="1270" cy="54610"/>
                            </a:xfrm>
                            <a:custGeom>
                              <a:rect b="b" l="l" r="r" t="t"/>
                              <a:pathLst>
                                <a:path extrusionOk="0" h="54610" w="1270">
                                  <a:moveTo>
                                    <a:pt x="0" y="0"/>
                                  </a:moveTo>
                                  <a:lnTo>
                                    <a:pt x="0" y="53975"/>
                                  </a:lnTo>
                                </a:path>
                              </a:pathLst>
                            </a:custGeom>
                            <a:solidFill>
                              <a:srgbClr val="FF0000"/>
                            </a:solidFill>
                            <a:ln>
                              <a:noFill/>
                            </a:ln>
                          </wps:spPr>
                          <wps:bodyPr anchorCtr="0" anchor="ctr" bIns="91425" lIns="91425" spcFirstLastPara="1" rIns="91425" wrap="square" tIns="91425">
                            <a:noAutofit/>
                          </wps:bodyPr>
                        </wps:wsp>
                        <wps:wsp>
                          <wps:cNvSpPr/>
                          <wps:cNvPr id="161" name="Shape 161"/>
                          <wps:spPr>
                            <a:xfrm>
                              <a:off x="1861820" y="2381885"/>
                              <a:ext cx="0" cy="5397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2" name="Shape 162"/>
                          <wps:spPr>
                            <a:xfrm>
                              <a:off x="2764155" y="2381885"/>
                              <a:ext cx="1270" cy="54610"/>
                            </a:xfrm>
                            <a:custGeom>
                              <a:rect b="b" l="l" r="r" t="t"/>
                              <a:pathLst>
                                <a:path extrusionOk="0" h="54610" w="1270">
                                  <a:moveTo>
                                    <a:pt x="0" y="0"/>
                                  </a:moveTo>
                                  <a:lnTo>
                                    <a:pt x="0" y="53975"/>
                                  </a:lnTo>
                                </a:path>
                              </a:pathLst>
                            </a:custGeom>
                            <a:solidFill>
                              <a:srgbClr val="FF0000"/>
                            </a:solidFill>
                            <a:ln>
                              <a:noFill/>
                            </a:ln>
                          </wps:spPr>
                          <wps:bodyPr anchorCtr="0" anchor="ctr" bIns="91425" lIns="91425" spcFirstLastPara="1" rIns="91425" wrap="square" tIns="91425">
                            <a:noAutofit/>
                          </wps:bodyPr>
                        </wps:wsp>
                        <wps:wsp>
                          <wps:cNvSpPr/>
                          <wps:cNvPr id="163" name="Shape 163"/>
                          <wps:spPr>
                            <a:xfrm>
                              <a:off x="2764790" y="2381885"/>
                              <a:ext cx="0" cy="5397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4" name="Shape 164"/>
                          <wps:spPr>
                            <a:xfrm>
                              <a:off x="3667125" y="2381885"/>
                              <a:ext cx="1270" cy="54610"/>
                            </a:xfrm>
                            <a:custGeom>
                              <a:rect b="b" l="l" r="r" t="t"/>
                              <a:pathLst>
                                <a:path extrusionOk="0" h="54610" w="1270">
                                  <a:moveTo>
                                    <a:pt x="0" y="0"/>
                                  </a:moveTo>
                                  <a:lnTo>
                                    <a:pt x="0" y="53975"/>
                                  </a:lnTo>
                                </a:path>
                              </a:pathLst>
                            </a:custGeom>
                            <a:solidFill>
                              <a:srgbClr val="FF0000"/>
                            </a:solidFill>
                            <a:ln>
                              <a:noFill/>
                            </a:ln>
                          </wps:spPr>
                          <wps:bodyPr anchorCtr="0" anchor="ctr" bIns="91425" lIns="91425" spcFirstLastPara="1" rIns="91425" wrap="square" tIns="91425">
                            <a:noAutofit/>
                          </wps:bodyPr>
                        </wps:wsp>
                        <wps:wsp>
                          <wps:cNvSpPr/>
                          <wps:cNvPr id="165" name="Shape 165"/>
                          <wps:spPr>
                            <a:xfrm>
                              <a:off x="3667760" y="2381885"/>
                              <a:ext cx="0" cy="5397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6" name="Shape 166"/>
                          <wps:spPr>
                            <a:xfrm>
                              <a:off x="55880" y="2540"/>
                              <a:ext cx="1270" cy="1840230"/>
                            </a:xfrm>
                            <a:custGeom>
                              <a:rect b="b" l="l" r="r" t="t"/>
                              <a:pathLst>
                                <a:path extrusionOk="0" h="1840230" w="1270">
                                  <a:moveTo>
                                    <a:pt x="0" y="1839595"/>
                                  </a:moveTo>
                                  <a:lnTo>
                                    <a:pt x="0" y="0"/>
                                  </a:lnTo>
                                  <a:lnTo>
                                    <a:pt x="0" y="1839595"/>
                                  </a:lnTo>
                                  <a:close/>
                                </a:path>
                              </a:pathLst>
                            </a:custGeom>
                            <a:solidFill>
                              <a:srgbClr val="FF0000"/>
                            </a:solidFill>
                            <a:ln>
                              <a:noFill/>
                            </a:ln>
                          </wps:spPr>
                          <wps:bodyPr anchorCtr="0" anchor="ctr" bIns="91425" lIns="91425" spcFirstLastPara="1" rIns="91425" wrap="square" tIns="91425">
                            <a:noAutofit/>
                          </wps:bodyPr>
                        </wps:wsp>
                        <wps:wsp>
                          <wps:cNvSpPr/>
                          <wps:cNvPr id="167" name="Shape 167"/>
                          <wps:spPr>
                            <a:xfrm>
                              <a:off x="55880" y="3175"/>
                              <a:ext cx="0" cy="183959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8" name="Shape 168"/>
                          <wps:spPr>
                            <a:xfrm>
                              <a:off x="1905" y="1590040"/>
                              <a:ext cx="5397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9" name="Shape 169"/>
                          <wps:spPr>
                            <a:xfrm>
                              <a:off x="1905" y="6350"/>
                              <a:ext cx="5397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0" name="Shape 170"/>
                          <wps:spPr>
                            <a:xfrm>
                              <a:off x="1905" y="798195"/>
                              <a:ext cx="5397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1" name="Shape 171"/>
                          <wps:spPr>
                            <a:xfrm>
                              <a:off x="16510" y="1358900"/>
                              <a:ext cx="3692525" cy="565150"/>
                            </a:xfrm>
                            <a:custGeom>
                              <a:rect b="b" l="l" r="r" t="t"/>
                              <a:pathLst>
                                <a:path extrusionOk="0" h="565150" w="3692525">
                                  <a:moveTo>
                                    <a:pt x="81280" y="483870"/>
                                  </a:moveTo>
                                  <a:lnTo>
                                    <a:pt x="0" y="483870"/>
                                  </a:lnTo>
                                  <a:lnTo>
                                    <a:pt x="0" y="565150"/>
                                  </a:lnTo>
                                  <a:lnTo>
                                    <a:pt x="81280" y="565150"/>
                                  </a:lnTo>
                                  <a:lnTo>
                                    <a:pt x="81280" y="483870"/>
                                  </a:lnTo>
                                  <a:close/>
                                  <a:moveTo>
                                    <a:pt x="984250" y="393700"/>
                                  </a:moveTo>
                                  <a:lnTo>
                                    <a:pt x="902970" y="393700"/>
                                  </a:lnTo>
                                  <a:lnTo>
                                    <a:pt x="902970" y="474980"/>
                                  </a:lnTo>
                                  <a:lnTo>
                                    <a:pt x="984250" y="474980"/>
                                  </a:lnTo>
                                  <a:lnTo>
                                    <a:pt x="984250" y="393700"/>
                                  </a:lnTo>
                                  <a:close/>
                                  <a:moveTo>
                                    <a:pt x="1887220" y="283845"/>
                                  </a:moveTo>
                                  <a:lnTo>
                                    <a:pt x="1805940" y="283845"/>
                                  </a:lnTo>
                                  <a:lnTo>
                                    <a:pt x="1805940" y="365125"/>
                                  </a:lnTo>
                                  <a:lnTo>
                                    <a:pt x="1887220" y="365125"/>
                                  </a:lnTo>
                                  <a:lnTo>
                                    <a:pt x="1887220" y="283845"/>
                                  </a:lnTo>
                                  <a:close/>
                                  <a:moveTo>
                                    <a:pt x="2784475" y="146050"/>
                                  </a:moveTo>
                                  <a:lnTo>
                                    <a:pt x="2703195" y="146050"/>
                                  </a:lnTo>
                                  <a:lnTo>
                                    <a:pt x="2703195" y="227330"/>
                                  </a:lnTo>
                                  <a:lnTo>
                                    <a:pt x="2784475" y="227330"/>
                                  </a:lnTo>
                                  <a:lnTo>
                                    <a:pt x="2784475" y="146050"/>
                                  </a:lnTo>
                                  <a:close/>
                                  <a:moveTo>
                                    <a:pt x="3692525" y="0"/>
                                  </a:moveTo>
                                  <a:lnTo>
                                    <a:pt x="3611880" y="0"/>
                                  </a:lnTo>
                                  <a:lnTo>
                                    <a:pt x="3611880" y="81280"/>
                                  </a:lnTo>
                                  <a:lnTo>
                                    <a:pt x="3692525" y="81280"/>
                                  </a:lnTo>
                                  <a:lnTo>
                                    <a:pt x="3692525" y="0"/>
                                  </a:lnTo>
                                  <a:close/>
                                </a:path>
                              </a:pathLst>
                            </a:custGeom>
                            <a:solidFill>
                              <a:srgbClr val="FF00FF"/>
                            </a:solidFill>
                            <a:ln>
                              <a:noFill/>
                            </a:ln>
                          </wps:spPr>
                          <wps:bodyPr anchorCtr="0" anchor="ctr" bIns="91425" lIns="91425" spcFirstLastPara="1" rIns="91425" wrap="square" tIns="91425">
                            <a:noAutofit/>
                          </wps:bodyPr>
                        </wps:wsp>
                        <wps:wsp>
                          <wps:cNvSpPr/>
                          <wps:cNvPr id="172" name="Shape 172"/>
                          <wps:spPr>
                            <a:xfrm>
                              <a:off x="53975" y="1383030"/>
                              <a:ext cx="3613785" cy="490855"/>
                            </a:xfrm>
                            <a:custGeom>
                              <a:rect b="b" l="l" r="r" t="t"/>
                              <a:pathLst>
                                <a:path extrusionOk="0" h="490855" w="3613785">
                                  <a:moveTo>
                                    <a:pt x="0" y="490855"/>
                                  </a:moveTo>
                                  <a:lnTo>
                                    <a:pt x="897255" y="394970"/>
                                  </a:lnTo>
                                  <a:lnTo>
                                    <a:pt x="1809115" y="287655"/>
                                  </a:lnTo>
                                  <a:lnTo>
                                    <a:pt x="2711450" y="149860"/>
                                  </a:lnTo>
                                  <a:lnTo>
                                    <a:pt x="3613785" y="0"/>
                                  </a:lnTo>
                                </a:path>
                              </a:pathLst>
                            </a:custGeom>
                            <a:noFill/>
                            <a:ln cap="flat" cmpd="sng" w="19050">
                              <a:solidFill>
                                <a:srgbClr val="FF00FF"/>
                              </a:solidFill>
                              <a:prstDash val="solid"/>
                              <a:round/>
                              <a:headEnd len="sm" w="sm" type="none"/>
                              <a:tailEnd len="sm" w="sm" type="none"/>
                            </a:ln>
                          </wps:spPr>
                          <wps:bodyPr anchorCtr="0" anchor="ctr" bIns="91425" lIns="91425" spcFirstLastPara="1" rIns="91425" wrap="square" tIns="91425">
                            <a:noAutofit/>
                          </wps:bodyPr>
                        </wps:wsp>
                        <wps:wsp>
                          <wps:cNvSpPr/>
                          <wps:cNvPr id="173" name="Shape 173"/>
                          <wps:spPr>
                            <a:xfrm>
                              <a:off x="59055" y="670560"/>
                              <a:ext cx="3609340" cy="939165"/>
                            </a:xfrm>
                            <a:custGeom>
                              <a:rect b="b" l="l" r="r" t="t"/>
                              <a:pathLst>
                                <a:path extrusionOk="0" h="939165" w="3609340">
                                  <a:moveTo>
                                    <a:pt x="0" y="938530"/>
                                  </a:moveTo>
                                  <a:lnTo>
                                    <a:pt x="902335" y="758825"/>
                                  </a:lnTo>
                                  <a:lnTo>
                                    <a:pt x="1804670" y="548005"/>
                                  </a:lnTo>
                                  <a:lnTo>
                                    <a:pt x="2701925" y="310515"/>
                                  </a:lnTo>
                                  <a:lnTo>
                                    <a:pt x="3609340" y="0"/>
                                  </a:lnTo>
                                </a:path>
                              </a:pathLst>
                            </a:custGeom>
                            <a:noFill/>
                            <a:ln cap="flat" cmpd="sng" w="19050">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174" name="Shape 174"/>
                          <wps:spPr>
                            <a:xfrm>
                              <a:off x="59055" y="1735455"/>
                              <a:ext cx="3604260" cy="218440"/>
                            </a:xfrm>
                            <a:custGeom>
                              <a:rect b="b" l="l" r="r" t="t"/>
                              <a:pathLst>
                                <a:path extrusionOk="0" h="218440" w="3604260">
                                  <a:moveTo>
                                    <a:pt x="0" y="218440"/>
                                  </a:moveTo>
                                  <a:lnTo>
                                    <a:pt x="902335" y="176530"/>
                                  </a:lnTo>
                                  <a:lnTo>
                                    <a:pt x="1800225" y="111125"/>
                                  </a:lnTo>
                                  <a:lnTo>
                                    <a:pt x="2707005" y="34925"/>
                                  </a:lnTo>
                                  <a:lnTo>
                                    <a:pt x="3604260" y="0"/>
                                  </a:lnTo>
                                </a:path>
                              </a:pathLst>
                            </a:custGeom>
                            <a:noFill/>
                            <a:ln cap="flat" cmpd="sng" w="19050">
                              <a:solidFill>
                                <a:srgbClr val="AAAAFF"/>
                              </a:solidFill>
                              <a:prstDash val="solid"/>
                              <a:round/>
                              <a:headEnd len="sm" w="sm" type="none"/>
                              <a:tailEnd len="sm" w="sm" type="none"/>
                            </a:ln>
                          </wps:spPr>
                          <wps:bodyPr anchorCtr="0" anchor="ctr" bIns="91425" lIns="91425" spcFirstLastPara="1" rIns="91425" wrap="square" tIns="91425">
                            <a:noAutofit/>
                          </wps:bodyPr>
                        </wps:wsp>
                        <wps:wsp>
                          <wps:cNvSpPr/>
                          <wps:cNvPr id="175" name="Shape 175"/>
                          <wps:spPr>
                            <a:xfrm>
                              <a:off x="16510" y="1696085"/>
                              <a:ext cx="3692525" cy="301625"/>
                            </a:xfrm>
                            <a:custGeom>
                              <a:rect b="b" l="l" r="r" t="t"/>
                              <a:pathLst>
                                <a:path extrusionOk="0" h="301625" w="3692525">
                                  <a:moveTo>
                                    <a:pt x="81280" y="301625"/>
                                  </a:moveTo>
                                  <a:lnTo>
                                    <a:pt x="40640" y="220345"/>
                                  </a:lnTo>
                                  <a:lnTo>
                                    <a:pt x="0" y="301625"/>
                                  </a:lnTo>
                                  <a:lnTo>
                                    <a:pt x="81280" y="301625"/>
                                  </a:lnTo>
                                  <a:close/>
                                  <a:moveTo>
                                    <a:pt x="984250" y="262255"/>
                                  </a:moveTo>
                                  <a:lnTo>
                                    <a:pt x="943610" y="180975"/>
                                  </a:lnTo>
                                  <a:lnTo>
                                    <a:pt x="902970" y="262255"/>
                                  </a:lnTo>
                                  <a:lnTo>
                                    <a:pt x="984250" y="262255"/>
                                  </a:lnTo>
                                  <a:close/>
                                  <a:moveTo>
                                    <a:pt x="1887220" y="197485"/>
                                  </a:moveTo>
                                  <a:lnTo>
                                    <a:pt x="1846579" y="116205"/>
                                  </a:lnTo>
                                  <a:lnTo>
                                    <a:pt x="1805940" y="197485"/>
                                  </a:lnTo>
                                  <a:lnTo>
                                    <a:pt x="1887220" y="197485"/>
                                  </a:lnTo>
                                  <a:close/>
                                  <a:moveTo>
                                    <a:pt x="2784475" y="126365"/>
                                  </a:moveTo>
                                  <a:lnTo>
                                    <a:pt x="2743835" y="45720"/>
                                  </a:lnTo>
                                  <a:lnTo>
                                    <a:pt x="2703195" y="126365"/>
                                  </a:lnTo>
                                  <a:lnTo>
                                    <a:pt x="2784475" y="126365"/>
                                  </a:lnTo>
                                  <a:close/>
                                  <a:moveTo>
                                    <a:pt x="3692525" y="81280"/>
                                  </a:moveTo>
                                  <a:lnTo>
                                    <a:pt x="3652520" y="0"/>
                                  </a:lnTo>
                                  <a:lnTo>
                                    <a:pt x="3611880" y="81280"/>
                                  </a:lnTo>
                                  <a:lnTo>
                                    <a:pt x="3692525" y="81280"/>
                                  </a:lnTo>
                                  <a:close/>
                                </a:path>
                              </a:pathLst>
                            </a:custGeom>
                            <a:solidFill>
                              <a:srgbClr val="AAAAFF"/>
                            </a:solidFill>
                            <a:ln>
                              <a:noFill/>
                            </a:ln>
                          </wps:spPr>
                          <wps:bodyPr anchorCtr="0" anchor="ctr" bIns="91425" lIns="91425" spcFirstLastPara="1" rIns="91425" wrap="square" tIns="91425">
                            <a:noAutofit/>
                          </wps:bodyPr>
                        </wps:wsp>
                        <wps:wsp>
                          <wps:cNvSpPr/>
                          <wps:cNvPr id="176" name="Shape 176"/>
                          <wps:spPr>
                            <a:xfrm>
                              <a:off x="49530" y="1662430"/>
                              <a:ext cx="3609340" cy="414019"/>
                            </a:xfrm>
                            <a:custGeom>
                              <a:rect b="b" l="l" r="r" t="t"/>
                              <a:pathLst>
                                <a:path extrusionOk="0" h="414019" w="3609340">
                                  <a:moveTo>
                                    <a:pt x="0" y="413384"/>
                                  </a:moveTo>
                                  <a:lnTo>
                                    <a:pt x="907414" y="344804"/>
                                  </a:lnTo>
                                  <a:lnTo>
                                    <a:pt x="1809750" y="245109"/>
                                  </a:lnTo>
                                  <a:lnTo>
                                    <a:pt x="2711450" y="141604"/>
                                  </a:lnTo>
                                  <a:lnTo>
                                    <a:pt x="3609340" y="0"/>
                                  </a:lnTo>
                                </a:path>
                              </a:pathLst>
                            </a:custGeom>
                            <a:noFill/>
                            <a:ln cap="flat" cmpd="sng" w="19050">
                              <a:solidFill>
                                <a:srgbClr val="DADADA"/>
                              </a:solidFill>
                              <a:prstDash val="solid"/>
                              <a:round/>
                              <a:headEnd len="sm" w="sm" type="none"/>
                              <a:tailEnd len="sm" w="sm" type="none"/>
                            </a:ln>
                          </wps:spPr>
                          <wps:bodyPr anchorCtr="0" anchor="ctr" bIns="91425" lIns="91425" spcFirstLastPara="1" rIns="91425" wrap="square" tIns="91425">
                            <a:noAutofit/>
                          </wps:bodyPr>
                        </wps:wsp>
                        <wps:wsp>
                          <wps:cNvSpPr/>
                          <wps:cNvPr id="177" name="Shape 177"/>
                          <wps:spPr>
                            <a:xfrm>
                              <a:off x="16510" y="1619250"/>
                              <a:ext cx="3692525" cy="506730"/>
                            </a:xfrm>
                            <a:custGeom>
                              <a:rect b="b" l="l" r="r" t="t"/>
                              <a:pathLst>
                                <a:path extrusionOk="0" h="506730" w="3692525">
                                  <a:moveTo>
                                    <a:pt x="81280" y="466090"/>
                                  </a:moveTo>
                                  <a:lnTo>
                                    <a:pt x="40640" y="425450"/>
                                  </a:lnTo>
                                  <a:lnTo>
                                    <a:pt x="0" y="466090"/>
                                  </a:lnTo>
                                  <a:lnTo>
                                    <a:pt x="40640" y="506730"/>
                                  </a:lnTo>
                                  <a:lnTo>
                                    <a:pt x="81280" y="466090"/>
                                  </a:lnTo>
                                  <a:close/>
                                  <a:moveTo>
                                    <a:pt x="984250" y="391160"/>
                                  </a:moveTo>
                                  <a:lnTo>
                                    <a:pt x="943610" y="350520"/>
                                  </a:lnTo>
                                  <a:lnTo>
                                    <a:pt x="902970" y="391160"/>
                                  </a:lnTo>
                                  <a:lnTo>
                                    <a:pt x="943610" y="431165"/>
                                  </a:lnTo>
                                  <a:lnTo>
                                    <a:pt x="984250" y="391160"/>
                                  </a:lnTo>
                                  <a:close/>
                                  <a:moveTo>
                                    <a:pt x="1887220" y="295275"/>
                                  </a:moveTo>
                                  <a:lnTo>
                                    <a:pt x="1846579" y="254635"/>
                                  </a:lnTo>
                                  <a:lnTo>
                                    <a:pt x="1805940" y="295275"/>
                                  </a:lnTo>
                                  <a:lnTo>
                                    <a:pt x="1846579" y="335280"/>
                                  </a:lnTo>
                                  <a:lnTo>
                                    <a:pt x="1887220" y="295275"/>
                                  </a:lnTo>
                                  <a:close/>
                                  <a:moveTo>
                                    <a:pt x="2784475" y="190500"/>
                                  </a:moveTo>
                                  <a:lnTo>
                                    <a:pt x="2743835" y="150495"/>
                                  </a:lnTo>
                                  <a:lnTo>
                                    <a:pt x="2703195" y="190500"/>
                                  </a:lnTo>
                                  <a:lnTo>
                                    <a:pt x="2743835" y="231140"/>
                                  </a:lnTo>
                                  <a:lnTo>
                                    <a:pt x="2784475" y="190500"/>
                                  </a:lnTo>
                                  <a:close/>
                                  <a:moveTo>
                                    <a:pt x="3692525" y="40640"/>
                                  </a:moveTo>
                                  <a:lnTo>
                                    <a:pt x="3652520" y="0"/>
                                  </a:lnTo>
                                  <a:lnTo>
                                    <a:pt x="3611880" y="40640"/>
                                  </a:lnTo>
                                  <a:lnTo>
                                    <a:pt x="3652520" y="81280"/>
                                  </a:lnTo>
                                  <a:lnTo>
                                    <a:pt x="3692525" y="40640"/>
                                  </a:lnTo>
                                  <a:close/>
                                </a:path>
                              </a:pathLst>
                            </a:custGeom>
                            <a:solidFill>
                              <a:srgbClr val="DADADA"/>
                            </a:solidFill>
                            <a:ln>
                              <a:noFill/>
                            </a:ln>
                          </wps:spPr>
                          <wps:bodyPr anchorCtr="0" anchor="ctr" bIns="91425" lIns="91425" spcFirstLastPara="1" rIns="91425" wrap="square" tIns="91425">
                            <a:noAutofit/>
                          </wps:bodyPr>
                        </wps:wsp>
                        <wps:wsp>
                          <wps:cNvSpPr/>
                          <wps:cNvPr id="178" name="Shape 178"/>
                          <wps:spPr>
                            <a:xfrm>
                              <a:off x="53975" y="2195195"/>
                              <a:ext cx="3609340" cy="114935"/>
                            </a:xfrm>
                            <a:custGeom>
                              <a:rect b="b" l="l" r="r" t="t"/>
                              <a:pathLst>
                                <a:path extrusionOk="0" h="114935" w="3609340">
                                  <a:moveTo>
                                    <a:pt x="0" y="114935"/>
                                  </a:moveTo>
                                  <a:lnTo>
                                    <a:pt x="902335" y="102870"/>
                                  </a:lnTo>
                                  <a:lnTo>
                                    <a:pt x="1804670" y="76200"/>
                                  </a:lnTo>
                                  <a:lnTo>
                                    <a:pt x="2706370" y="38100"/>
                                  </a:lnTo>
                                  <a:lnTo>
                                    <a:pt x="3608705" y="0"/>
                                  </a:lnTo>
                                </a:path>
                              </a:pathLst>
                            </a:custGeom>
                            <a:noFill/>
                            <a:ln cap="flat" cmpd="sng" w="19050">
                              <a:solidFill>
                                <a:srgbClr val="FFAAAA"/>
                              </a:solidFill>
                              <a:prstDash val="solid"/>
                              <a:round/>
                              <a:headEnd len="sm" w="sm" type="none"/>
                              <a:tailEnd len="sm" w="sm" type="none"/>
                            </a:ln>
                          </wps:spPr>
                          <wps:bodyPr anchorCtr="0" anchor="ctr" bIns="91425" lIns="91425" spcFirstLastPara="1" rIns="91425" wrap="square" tIns="91425">
                            <a:noAutofit/>
                          </wps:bodyPr>
                        </wps:wsp>
                        <wps:wsp>
                          <wps:cNvSpPr/>
                          <wps:cNvPr id="179" name="Shape 179"/>
                          <wps:spPr>
                            <a:xfrm>
                              <a:off x="16510" y="2150745"/>
                              <a:ext cx="3692525" cy="193040"/>
                            </a:xfrm>
                            <a:custGeom>
                              <a:rect b="b" l="l" r="r" t="t"/>
                              <a:pathLst>
                                <a:path extrusionOk="0" h="193040" w="3692525">
                                  <a:moveTo>
                                    <a:pt x="81280" y="112395"/>
                                  </a:moveTo>
                                  <a:lnTo>
                                    <a:pt x="0" y="112395"/>
                                  </a:lnTo>
                                  <a:lnTo>
                                    <a:pt x="40640" y="193040"/>
                                  </a:lnTo>
                                  <a:lnTo>
                                    <a:pt x="81280" y="112395"/>
                                  </a:lnTo>
                                  <a:close/>
                                  <a:moveTo>
                                    <a:pt x="984250" y="100965"/>
                                  </a:moveTo>
                                  <a:lnTo>
                                    <a:pt x="902970" y="100965"/>
                                  </a:lnTo>
                                  <a:lnTo>
                                    <a:pt x="943610" y="181610"/>
                                  </a:lnTo>
                                  <a:lnTo>
                                    <a:pt x="984250" y="100965"/>
                                  </a:lnTo>
                                  <a:close/>
                                  <a:moveTo>
                                    <a:pt x="1887220" y="73660"/>
                                  </a:moveTo>
                                  <a:lnTo>
                                    <a:pt x="1805940" y="73660"/>
                                  </a:lnTo>
                                  <a:lnTo>
                                    <a:pt x="1846579" y="154305"/>
                                  </a:lnTo>
                                  <a:lnTo>
                                    <a:pt x="1887220" y="73660"/>
                                  </a:lnTo>
                                  <a:close/>
                                  <a:moveTo>
                                    <a:pt x="2784475" y="36830"/>
                                  </a:moveTo>
                                  <a:lnTo>
                                    <a:pt x="2703195" y="36830"/>
                                  </a:lnTo>
                                  <a:lnTo>
                                    <a:pt x="2743835" y="118109"/>
                                  </a:lnTo>
                                  <a:lnTo>
                                    <a:pt x="2784475" y="36830"/>
                                  </a:lnTo>
                                  <a:close/>
                                  <a:moveTo>
                                    <a:pt x="3692525" y="0"/>
                                  </a:moveTo>
                                  <a:lnTo>
                                    <a:pt x="3611880" y="0"/>
                                  </a:lnTo>
                                  <a:lnTo>
                                    <a:pt x="3652520" y="81280"/>
                                  </a:lnTo>
                                  <a:lnTo>
                                    <a:pt x="3692525" y="0"/>
                                  </a:lnTo>
                                  <a:close/>
                                </a:path>
                              </a:pathLst>
                            </a:custGeom>
                            <a:solidFill>
                              <a:srgbClr val="FFAAAA"/>
                            </a:solidFill>
                            <a:ln>
                              <a:noFill/>
                            </a:ln>
                          </wps:spPr>
                          <wps:bodyPr anchorCtr="0" anchor="ctr" bIns="91425" lIns="91425" spcFirstLastPara="1" rIns="91425" wrap="square" tIns="91425">
                            <a:noAutofit/>
                          </wps:bodyPr>
                        </wps:wsp>
                        <wps:wsp>
                          <wps:cNvSpPr/>
                          <wps:cNvPr id="180" name="Shape 180"/>
                          <wps:spPr>
                            <a:xfrm>
                              <a:off x="49530" y="2329180"/>
                              <a:ext cx="3618865" cy="31115"/>
                            </a:xfrm>
                            <a:custGeom>
                              <a:rect b="b" l="l" r="r" t="t"/>
                              <a:pathLst>
                                <a:path extrusionOk="0" h="31115" w="3618865">
                                  <a:moveTo>
                                    <a:pt x="0" y="30480"/>
                                  </a:moveTo>
                                  <a:lnTo>
                                    <a:pt x="907415" y="30480"/>
                                  </a:lnTo>
                                  <a:lnTo>
                                    <a:pt x="1804670" y="19050"/>
                                  </a:lnTo>
                                  <a:lnTo>
                                    <a:pt x="2711450" y="15240"/>
                                  </a:lnTo>
                                  <a:lnTo>
                                    <a:pt x="3618865" y="0"/>
                                  </a:lnTo>
                                </a:path>
                              </a:pathLst>
                            </a:custGeom>
                            <a:noFill/>
                            <a:ln cap="flat" cmpd="sng" w="19050">
                              <a:solidFill>
                                <a:srgbClr val="FF6666"/>
                              </a:solidFill>
                              <a:prstDash val="solid"/>
                              <a:round/>
                              <a:headEnd len="sm" w="sm" type="none"/>
                              <a:tailEnd len="sm" w="sm" type="none"/>
                            </a:ln>
                          </wps:spPr>
                          <wps:bodyPr anchorCtr="0" anchor="ctr" bIns="91425" lIns="91425" spcFirstLastPara="1" rIns="91425" wrap="square" tIns="91425">
                            <a:noAutofit/>
                          </wps:bodyPr>
                        </wps:wsp>
                        <wps:wsp>
                          <wps:cNvSpPr/>
                          <wps:cNvPr id="181" name="Shape 181"/>
                          <wps:spPr>
                            <a:xfrm>
                              <a:off x="0" y="0"/>
                              <a:ext cx="3710940" cy="2435860"/>
                            </a:xfrm>
                            <a:custGeom>
                              <a:rect b="b" l="l" r="r" t="t"/>
                              <a:pathLst>
                                <a:path extrusionOk="0" h="2435860" w="3710940">
                                  <a:moveTo>
                                    <a:pt x="0" y="0"/>
                                  </a:moveTo>
                                  <a:lnTo>
                                    <a:pt x="0" y="2435860"/>
                                  </a:lnTo>
                                  <a:lnTo>
                                    <a:pt x="3710940" y="2435860"/>
                                  </a:lnTo>
                                  <a:lnTo>
                                    <a:pt x="3710940" y="0"/>
                                  </a:lnTo>
                                  <a:close/>
                                </a:path>
                              </a:pathLst>
                            </a:custGeom>
                            <a:noFill/>
                            <a:ln>
                              <a:noFill/>
                            </a:ln>
                          </wps:spPr>
                          <wps:txbx>
                            <w:txbxContent>
                              <w:p w:rsidR="00000000" w:rsidDel="00000000" w:rsidP="00000000" w:rsidRDefault="00000000" w:rsidRPr="00000000">
                                <w:pPr>
                                  <w:spacing w:after="0" w:before="2.0000000298023224" w:line="240"/>
                                  <w:ind w:left="0" w:right="0" w:firstLine="0"/>
                                  <w:jc w:val="left"/>
                                  <w:textDirection w:val="btLr"/>
                                </w:pPr>
                              </w:p>
                              <w:p w:rsidR="00000000" w:rsidDel="00000000" w:rsidP="00000000" w:rsidRDefault="00000000" w:rsidRPr="00000000">
                                <w:pPr>
                                  <w:spacing w:after="0" w:before="1.0000000149011612" w:line="240"/>
                                  <w:ind w:left="680" w:right="0" w:firstLine="680"/>
                                  <w:jc w:val="left"/>
                                  <w:textDirection w:val="btLr"/>
                                </w:pPr>
                                <w:r w:rsidDel="00000000" w:rsidR="00000000" w:rsidRPr="00000000">
                                  <w:rPr>
                                    <w:rFonts w:ascii="Arial MT" w:cs="Arial MT" w:eastAsia="Arial MT" w:hAnsi="Arial MT"/>
                                    <w:b w:val="0"/>
                                    <w:i w:val="0"/>
                                    <w:smallCaps w:val="0"/>
                                    <w:strike w:val="0"/>
                                    <w:color w:val="000000"/>
                                    <w:sz w:val="17"/>
                                    <w:vertAlign w:val="baseline"/>
                                  </w:rPr>
                                </w:r>
                                <w:r w:rsidDel="00000000" w:rsidR="00000000" w:rsidRPr="00000000">
                                  <w:rPr>
                                    <w:rFonts w:ascii="Arial MT" w:cs="Arial MT" w:eastAsia="Arial MT" w:hAnsi="Arial MT"/>
                                    <w:b w:val="0"/>
                                    <w:i w:val="0"/>
                                    <w:smallCaps w:val="0"/>
                                    <w:strike w:val="0"/>
                                    <w:color w:val="000000"/>
                                    <w:sz w:val="12"/>
                                    <w:vertAlign w:val="baseline"/>
                                  </w:rPr>
                                  <w:t xml:space="preserve">Asia (0.968–2.162)</w:t>
                                </w:r>
                              </w:p>
                              <w:p w:rsidR="00000000" w:rsidDel="00000000" w:rsidP="00000000" w:rsidRDefault="00000000" w:rsidRPr="00000000">
                                <w:pPr>
                                  <w:spacing w:after="0" w:before="86.99999809265137" w:line="240"/>
                                  <w:ind w:left="680" w:right="0" w:firstLine="680"/>
                                  <w:jc w:val="left"/>
                                  <w:textDirection w:val="btLr"/>
                                </w:pPr>
                                <w:r w:rsidDel="00000000" w:rsidR="00000000" w:rsidRPr="00000000">
                                  <w:rPr>
                                    <w:rFonts w:ascii="Arial MT" w:cs="Arial MT" w:eastAsia="Arial MT" w:hAnsi="Arial MT"/>
                                    <w:b w:val="0"/>
                                    <w:i w:val="0"/>
                                    <w:smallCaps w:val="0"/>
                                    <w:strike w:val="0"/>
                                    <w:color w:val="000000"/>
                                    <w:sz w:val="12"/>
                                    <w:vertAlign w:val="baseline"/>
                                  </w:rPr>
                                </w:r>
                                <w:r w:rsidDel="00000000" w:rsidR="00000000" w:rsidRPr="00000000">
                                  <w:rPr>
                                    <w:rFonts w:ascii="Arial MT" w:cs="Arial MT" w:eastAsia="Arial MT" w:hAnsi="Arial MT"/>
                                    <w:b w:val="0"/>
                                    <w:i w:val="0"/>
                                    <w:smallCaps w:val="0"/>
                                    <w:strike w:val="0"/>
                                    <w:color w:val="000000"/>
                                    <w:sz w:val="12"/>
                                    <w:vertAlign w:val="baseline"/>
                                  </w:rPr>
                                  <w:t xml:space="preserve">North America (0.637–1.260)</w:t>
                                </w:r>
                              </w:p>
                              <w:p w:rsidR="00000000" w:rsidDel="00000000" w:rsidP="00000000" w:rsidRDefault="00000000" w:rsidRPr="00000000">
                                <w:pPr>
                                  <w:spacing w:after="0" w:before="83.00000190734863" w:line="240"/>
                                  <w:ind w:left="680" w:right="0" w:firstLine="680"/>
                                  <w:jc w:val="left"/>
                                  <w:textDirection w:val="btLr"/>
                                </w:pPr>
                                <w:r w:rsidDel="00000000" w:rsidR="00000000" w:rsidRPr="00000000">
                                  <w:rPr>
                                    <w:rFonts w:ascii="Arial MT" w:cs="Arial MT" w:eastAsia="Arial MT" w:hAnsi="Arial MT"/>
                                    <w:b w:val="0"/>
                                    <w:i w:val="0"/>
                                    <w:smallCaps w:val="0"/>
                                    <w:strike w:val="0"/>
                                    <w:color w:val="000000"/>
                                    <w:sz w:val="12"/>
                                    <w:vertAlign w:val="baseline"/>
                                  </w:rPr>
                                </w:r>
                                <w:r w:rsidDel="00000000" w:rsidR="00000000" w:rsidRPr="00000000">
                                  <w:rPr>
                                    <w:rFonts w:ascii="Arial MT" w:cs="Arial MT" w:eastAsia="Arial MT" w:hAnsi="Arial MT"/>
                                    <w:b w:val="0"/>
                                    <w:i w:val="0"/>
                                    <w:smallCaps w:val="0"/>
                                    <w:strike w:val="0"/>
                                    <w:color w:val="000000"/>
                                    <w:sz w:val="12"/>
                                    <w:vertAlign w:val="baseline"/>
                                  </w:rPr>
                                  <w:t xml:space="preserve">Europe (0.532–0.825)</w:t>
                                </w:r>
                              </w:p>
                              <w:p w:rsidR="00000000" w:rsidDel="00000000" w:rsidP="00000000" w:rsidRDefault="00000000" w:rsidRPr="00000000">
                                <w:pPr>
                                  <w:spacing w:after="0" w:before="83.00000190734863" w:line="391.00001335144043"/>
                                  <w:ind w:left="680" w:right="3008.9999389648438" w:firstLine="680"/>
                                  <w:jc w:val="left"/>
                                  <w:textDirection w:val="btLr"/>
                                </w:pPr>
                                <w:r w:rsidDel="00000000" w:rsidR="00000000" w:rsidRPr="00000000">
                                  <w:rPr>
                                    <w:rFonts w:ascii="Arial MT" w:cs="Arial MT" w:eastAsia="Arial MT" w:hAnsi="Arial MT"/>
                                    <w:b w:val="0"/>
                                    <w:i w:val="0"/>
                                    <w:smallCaps w:val="0"/>
                                    <w:strike w:val="0"/>
                                    <w:color w:val="000000"/>
                                    <w:sz w:val="12"/>
                                    <w:vertAlign w:val="baseline"/>
                                  </w:rPr>
                                </w:r>
                                <w:r w:rsidDel="00000000" w:rsidR="00000000" w:rsidRPr="00000000">
                                  <w:rPr>
                                    <w:rFonts w:ascii="Arial MT" w:cs="Arial MT" w:eastAsia="Arial MT" w:hAnsi="Arial MT"/>
                                    <w:b w:val="0"/>
                                    <w:i w:val="0"/>
                                    <w:smallCaps w:val="0"/>
                                    <w:strike w:val="0"/>
                                    <w:color w:val="000000"/>
                                    <w:sz w:val="12"/>
                                    <w:vertAlign w:val="baseline"/>
                                  </w:rPr>
                                  <w:t xml:space="preserve">Latin America, Caribbean (0.373–0.903) Africa (0.083–0.236)</w:t>
                                </w:r>
                              </w:p>
                              <w:p w:rsidR="00000000" w:rsidDel="00000000" w:rsidP="00000000" w:rsidRDefault="00000000" w:rsidRPr="00000000">
                                <w:pPr>
                                  <w:spacing w:after="0" w:before="0" w:line="180"/>
                                  <w:ind w:left="680" w:right="0" w:firstLine="680"/>
                                  <w:jc w:val="left"/>
                                  <w:textDirection w:val="btLr"/>
                                </w:pPr>
                                <w:r w:rsidDel="00000000" w:rsidR="00000000" w:rsidRPr="00000000">
                                  <w:rPr>
                                    <w:rFonts w:ascii="Arial MT" w:cs="Arial MT" w:eastAsia="Arial MT" w:hAnsi="Arial MT"/>
                                    <w:b w:val="0"/>
                                    <w:i w:val="0"/>
                                    <w:smallCaps w:val="0"/>
                                    <w:strike w:val="0"/>
                                    <w:color w:val="000000"/>
                                    <w:sz w:val="12"/>
                                    <w:vertAlign w:val="baseline"/>
                                  </w:rPr>
                                </w:r>
                                <w:r w:rsidDel="00000000" w:rsidR="00000000" w:rsidRPr="00000000">
                                  <w:rPr>
                                    <w:rFonts w:ascii="Arial MT" w:cs="Arial MT" w:eastAsia="Arial MT" w:hAnsi="Arial MT"/>
                                    <w:b w:val="0"/>
                                    <w:i w:val="0"/>
                                    <w:smallCaps w:val="0"/>
                                    <w:strike w:val="0"/>
                                    <w:color w:val="000000"/>
                                    <w:sz w:val="12"/>
                                    <w:vertAlign w:val="baseline"/>
                                  </w:rPr>
                                  <w:t xml:space="preserve">Oceania (0.025–0.053)</w:t>
                                </w:r>
                              </w:p>
                            </w:txbxContent>
                          </wps:txbx>
                          <wps:bodyPr anchorCtr="0" anchor="t" bIns="38100" lIns="88900" spcFirstLastPara="1" rIns="88900" wrap="square" tIns="38100">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863600</wp:posOffset>
                </wp:positionH>
                <wp:positionV relativeFrom="paragraph">
                  <wp:posOffset>241300</wp:posOffset>
                </wp:positionV>
                <wp:extent cx="3710940" cy="2435860"/>
                <wp:effectExtent b="0" l="0" r="0" t="0"/>
                <wp:wrapNone/>
                <wp:docPr id="85" name="image46.png"/>
                <a:graphic>
                  <a:graphicData uri="http://schemas.openxmlformats.org/drawingml/2006/picture">
                    <pic:pic>
                      <pic:nvPicPr>
                        <pic:cNvPr id="0" name="image46.png"/>
                        <pic:cNvPicPr preferRelativeResize="0"/>
                      </pic:nvPicPr>
                      <pic:blipFill>
                        <a:blip r:embed="rId13"/>
                        <a:srcRect/>
                        <a:stretch>
                          <a:fillRect/>
                        </a:stretch>
                      </pic:blipFill>
                      <pic:spPr>
                        <a:xfrm>
                          <a:off x="0" y="0"/>
                          <a:ext cx="3710940" cy="2435860"/>
                        </a:xfrm>
                        <a:prstGeom prst="rect"/>
                        <a:ln/>
                      </pic:spPr>
                    </pic:pic>
                  </a:graphicData>
                </a:graphic>
              </wp:anchor>
            </w:drawing>
          </mc:Fallback>
        </mc:AlternateContent>
      </w:r>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5753100</wp:posOffset>
                </wp:positionH>
                <wp:positionV relativeFrom="paragraph">
                  <wp:posOffset>266700</wp:posOffset>
                </wp:positionV>
                <wp:extent cx="3159125" cy="2976880"/>
                <wp:effectExtent b="0" l="0" r="0" t="0"/>
                <wp:wrapNone/>
                <wp:docPr id="120" name=""/>
                <a:graphic>
                  <a:graphicData uri="http://schemas.microsoft.com/office/word/2010/wordprocessingGroup">
                    <wpg:wgp>
                      <wpg:cNvGrpSpPr/>
                      <wpg:grpSpPr>
                        <a:xfrm>
                          <a:off x="3766438" y="2291560"/>
                          <a:ext cx="3159125" cy="2976880"/>
                          <a:chOff x="3766438" y="2291560"/>
                          <a:chExt cx="3159125" cy="2976875"/>
                        </a:xfrm>
                      </wpg:grpSpPr>
                      <wpg:grpSp>
                        <wpg:cNvGrpSpPr/>
                        <wpg:grpSpPr>
                          <a:xfrm>
                            <a:off x="3766438" y="2291560"/>
                            <a:ext cx="3159125" cy="2976875"/>
                            <a:chOff x="0" y="0"/>
                            <a:chExt cx="3159125" cy="2976875"/>
                          </a:xfrm>
                        </wpg:grpSpPr>
                        <wps:wsp>
                          <wps:cNvSpPr/>
                          <wps:cNvPr id="5" name="Shape 5"/>
                          <wps:spPr>
                            <a:xfrm>
                              <a:off x="0" y="0"/>
                              <a:ext cx="3159125" cy="2976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6" name="Shape 336"/>
                          <wps:spPr>
                            <a:xfrm>
                              <a:off x="1256665" y="368935"/>
                              <a:ext cx="0" cy="600710"/>
                            </a:xfrm>
                            <a:prstGeom prst="straightConnector1">
                              <a:avLst/>
                            </a:prstGeom>
                            <a:solidFill>
                              <a:srgbClr val="FFFFFF"/>
                            </a:solid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37" name="Shape 337"/>
                          <wps:spPr>
                            <a:xfrm>
                              <a:off x="47625" y="2967990"/>
                              <a:ext cx="3111500" cy="1270"/>
                            </a:xfrm>
                            <a:custGeom>
                              <a:rect b="b" l="l" r="r" t="t"/>
                              <a:pathLst>
                                <a:path extrusionOk="0" h="1270" w="3111500">
                                  <a:moveTo>
                                    <a:pt x="0" y="0"/>
                                  </a:moveTo>
                                  <a:lnTo>
                                    <a:pt x="1804034" y="0"/>
                                  </a:lnTo>
                                  <a:moveTo>
                                    <a:pt x="2569210" y="0"/>
                                  </a:moveTo>
                                  <a:lnTo>
                                    <a:pt x="3110865"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38" name="Shape 338"/>
                          <wps:spPr>
                            <a:xfrm>
                              <a:off x="47625" y="2970530"/>
                              <a:ext cx="3111500" cy="4445"/>
                            </a:xfrm>
                            <a:custGeom>
                              <a:rect b="b" l="l" r="r" t="t"/>
                              <a:pathLst>
                                <a:path extrusionOk="0" h="4445" w="3111500">
                                  <a:moveTo>
                                    <a:pt x="0" y="0"/>
                                  </a:moveTo>
                                  <a:lnTo>
                                    <a:pt x="3110865" y="0"/>
                                  </a:lnTo>
                                  <a:moveTo>
                                    <a:pt x="0" y="3810"/>
                                  </a:moveTo>
                                  <a:lnTo>
                                    <a:pt x="3110865" y="381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39" name="Shape 339"/>
                          <wps:spPr>
                            <a:xfrm>
                              <a:off x="882015" y="1967230"/>
                              <a:ext cx="765175" cy="1005205"/>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0" name="Shape 340"/>
                          <wps:spPr>
                            <a:xfrm>
                              <a:off x="1851660" y="354965"/>
                              <a:ext cx="765175" cy="2617470"/>
                            </a:xfrm>
                            <a:prstGeom prst="rect">
                              <a:avLst/>
                            </a:prstGeom>
                            <a:solidFill>
                              <a:srgbClr val="FF00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1" name="Shape 341"/>
                          <wps:spPr>
                            <a:xfrm rot="10800000">
                              <a:off x="45720" y="5080"/>
                              <a:ext cx="0" cy="296735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42" name="Shape 342"/>
                          <wps:spPr>
                            <a:xfrm>
                              <a:off x="0" y="4445"/>
                              <a:ext cx="46355" cy="2967355"/>
                            </a:xfrm>
                            <a:custGeom>
                              <a:rect b="b" l="l" r="r" t="t"/>
                              <a:pathLst>
                                <a:path extrusionOk="0" h="2967355" w="46355">
                                  <a:moveTo>
                                    <a:pt x="0" y="2967355"/>
                                  </a:moveTo>
                                  <a:lnTo>
                                    <a:pt x="45720" y="2967355"/>
                                  </a:lnTo>
                                  <a:moveTo>
                                    <a:pt x="0" y="2544445"/>
                                  </a:moveTo>
                                  <a:lnTo>
                                    <a:pt x="45720" y="2544445"/>
                                  </a:lnTo>
                                  <a:moveTo>
                                    <a:pt x="0" y="2117725"/>
                                  </a:moveTo>
                                  <a:lnTo>
                                    <a:pt x="45720" y="2117725"/>
                                  </a:lnTo>
                                  <a:moveTo>
                                    <a:pt x="0" y="1694180"/>
                                  </a:moveTo>
                                  <a:lnTo>
                                    <a:pt x="45720" y="1694180"/>
                                  </a:lnTo>
                                  <a:moveTo>
                                    <a:pt x="0" y="1270635"/>
                                  </a:moveTo>
                                  <a:lnTo>
                                    <a:pt x="45720" y="1270635"/>
                                  </a:lnTo>
                                  <a:moveTo>
                                    <a:pt x="0" y="847090"/>
                                  </a:moveTo>
                                  <a:lnTo>
                                    <a:pt x="45720" y="847090"/>
                                  </a:lnTo>
                                  <a:moveTo>
                                    <a:pt x="0" y="423545"/>
                                  </a:moveTo>
                                  <a:lnTo>
                                    <a:pt x="45720" y="423545"/>
                                  </a:lnTo>
                                  <a:moveTo>
                                    <a:pt x="0" y="0"/>
                                  </a:moveTo>
                                  <a:lnTo>
                                    <a:pt x="45720" y="0"/>
                                  </a:lnTo>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43" name="Shape 343"/>
                          <wps:spPr>
                            <a:xfrm>
                              <a:off x="1251585" y="320675"/>
                              <a:ext cx="497205" cy="114300"/>
                            </a:xfrm>
                            <a:custGeom>
                              <a:rect b="b" l="l" r="r" t="t"/>
                              <a:pathLst>
                                <a:path extrusionOk="0" h="114300" w="497205">
                                  <a:moveTo>
                                    <a:pt x="459740" y="38100"/>
                                  </a:moveTo>
                                  <a:lnTo>
                                    <a:pt x="401320" y="38100"/>
                                  </a:lnTo>
                                  <a:lnTo>
                                    <a:pt x="401955" y="76200"/>
                                  </a:lnTo>
                                  <a:lnTo>
                                    <a:pt x="382905" y="76200"/>
                                  </a:lnTo>
                                  <a:lnTo>
                                    <a:pt x="383540" y="114300"/>
                                  </a:lnTo>
                                  <a:lnTo>
                                    <a:pt x="496570" y="55880"/>
                                  </a:lnTo>
                                  <a:lnTo>
                                    <a:pt x="459740" y="38100"/>
                                  </a:lnTo>
                                  <a:close/>
                                  <a:moveTo>
                                    <a:pt x="382270" y="38100"/>
                                  </a:moveTo>
                                  <a:lnTo>
                                    <a:pt x="0" y="42545"/>
                                  </a:lnTo>
                                  <a:lnTo>
                                    <a:pt x="635" y="80645"/>
                                  </a:lnTo>
                                  <a:lnTo>
                                    <a:pt x="382905" y="76200"/>
                                  </a:lnTo>
                                  <a:lnTo>
                                    <a:pt x="382270" y="38100"/>
                                  </a:lnTo>
                                  <a:close/>
                                  <a:moveTo>
                                    <a:pt x="401320" y="38100"/>
                                  </a:moveTo>
                                  <a:lnTo>
                                    <a:pt x="382270" y="38100"/>
                                  </a:lnTo>
                                  <a:lnTo>
                                    <a:pt x="382905" y="76200"/>
                                  </a:lnTo>
                                  <a:lnTo>
                                    <a:pt x="401955" y="76200"/>
                                  </a:lnTo>
                                  <a:lnTo>
                                    <a:pt x="401320" y="38100"/>
                                  </a:lnTo>
                                  <a:close/>
                                  <a:moveTo>
                                    <a:pt x="381635" y="0"/>
                                  </a:moveTo>
                                  <a:lnTo>
                                    <a:pt x="382270" y="38100"/>
                                  </a:lnTo>
                                  <a:lnTo>
                                    <a:pt x="401320" y="38100"/>
                                  </a:lnTo>
                                  <a:lnTo>
                                    <a:pt x="459740" y="38100"/>
                                  </a:lnTo>
                                  <a:lnTo>
                                    <a:pt x="381635" y="0"/>
                                  </a:lnTo>
                                  <a:close/>
                                </a:path>
                              </a:pathLst>
                            </a:custGeom>
                            <a:solidFill>
                              <a:srgbClr val="000000"/>
                            </a:solidFill>
                            <a:ln>
                              <a:noFill/>
                            </a:ln>
                          </wps:spPr>
                          <wps:bodyPr anchorCtr="0" anchor="ctr" bIns="91425" lIns="91425" spcFirstLastPara="1" rIns="91425" wrap="square" tIns="91425">
                            <a:noAutofit/>
                          </wps:bodyPr>
                        </wps:wsp>
                        <wps:wsp>
                          <wps:cNvSpPr/>
                          <wps:cNvPr id="344" name="Shape 344"/>
                          <wps:spPr>
                            <a:xfrm>
                              <a:off x="1004570" y="1069340"/>
                              <a:ext cx="508000" cy="168910"/>
                            </a:xfrm>
                            <a:custGeom>
                              <a:rect b="b" l="l" r="r" t="t"/>
                              <a:pathLst>
                                <a:path extrusionOk="0" h="168910" w="508000">
                                  <a:moveTo>
                                    <a:pt x="0" y="0"/>
                                  </a:moveTo>
                                  <a:lnTo>
                                    <a:pt x="0" y="168910"/>
                                  </a:lnTo>
                                  <a:lnTo>
                                    <a:pt x="508000" y="168910"/>
                                  </a:lnTo>
                                  <a:lnTo>
                                    <a:pt x="508000" y="0"/>
                                  </a:lnTo>
                                  <a:close/>
                                </a:path>
                              </a:pathLst>
                            </a:custGeom>
                            <a:noFill/>
                            <a:ln>
                              <a:noFill/>
                            </a:ln>
                          </wps:spPr>
                          <wps:txbx>
                            <w:txbxContent>
                              <w:p w:rsidR="00000000" w:rsidDel="00000000" w:rsidP="00000000" w:rsidRDefault="00000000" w:rsidRPr="00000000">
                                <w:pPr>
                                  <w:spacing w:after="0" w:before="0" w:line="266.00000381469727"/>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38.43%</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5753100</wp:posOffset>
                </wp:positionH>
                <wp:positionV relativeFrom="paragraph">
                  <wp:posOffset>266700</wp:posOffset>
                </wp:positionV>
                <wp:extent cx="3159125" cy="2976880"/>
                <wp:effectExtent b="0" l="0" r="0" t="0"/>
                <wp:wrapNone/>
                <wp:docPr id="120" name="image97.png"/>
                <a:graphic>
                  <a:graphicData uri="http://schemas.openxmlformats.org/drawingml/2006/picture">
                    <pic:pic>
                      <pic:nvPicPr>
                        <pic:cNvPr id="0" name="image97.png"/>
                        <pic:cNvPicPr preferRelativeResize="0"/>
                      </pic:nvPicPr>
                      <pic:blipFill>
                        <a:blip r:embed="rId14"/>
                        <a:srcRect/>
                        <a:stretch>
                          <a:fillRect/>
                        </a:stretch>
                      </pic:blipFill>
                      <pic:spPr>
                        <a:xfrm>
                          <a:off x="0" y="0"/>
                          <a:ext cx="3159125" cy="2976880"/>
                        </a:xfrm>
                        <a:prstGeom prst="rect"/>
                        <a:ln/>
                      </pic:spPr>
                    </pic:pic>
                  </a:graphicData>
                </a:graphic>
              </wp:anchor>
            </w:drawing>
          </mc:Fallback>
        </mc:AlternateConten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40">
      <w:pPr>
        <w:ind w:right="38"/>
        <w:jc w:val="right"/>
        <w:rPr>
          <w:rFonts w:ascii="Arial MT" w:cs="Arial MT" w:eastAsia="Arial MT" w:hAnsi="Arial MT"/>
          <w:sz w:val="24"/>
          <w:szCs w:val="24"/>
        </w:rPr>
      </w:pPr>
      <w:r w:rsidDel="00000000" w:rsidR="00000000" w:rsidRPr="00000000">
        <w:rPr>
          <w:rFonts w:ascii="Arial MT" w:cs="Arial MT" w:eastAsia="Arial MT" w:hAnsi="Arial MT"/>
          <w:sz w:val="24"/>
          <w:szCs w:val="24"/>
          <w:rtl w:val="0"/>
        </w:rPr>
        <w:t xml:space="preserve">3.5</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1079500</wp:posOffset>
                </wp:positionH>
                <wp:positionV relativeFrom="paragraph">
                  <wp:posOffset>457200</wp:posOffset>
                </wp:positionV>
                <wp:extent cx="162560" cy="81280"/>
                <wp:effectExtent b="0" l="0" r="0" t="0"/>
                <wp:wrapNone/>
                <wp:docPr id="101" name=""/>
                <a:graphic>
                  <a:graphicData uri="http://schemas.microsoft.com/office/word/2010/wordprocessingGroup">
                    <wpg:wgp>
                      <wpg:cNvGrpSpPr/>
                      <wpg:grpSpPr>
                        <a:xfrm>
                          <a:off x="5264720" y="3738725"/>
                          <a:ext cx="162560" cy="81280"/>
                          <a:chOff x="5264720" y="3738725"/>
                          <a:chExt cx="162550" cy="81910"/>
                        </a:xfrm>
                      </wpg:grpSpPr>
                      <wpg:grpSp>
                        <wpg:cNvGrpSpPr/>
                        <wpg:grpSpPr>
                          <a:xfrm>
                            <a:off x="5264720" y="3738725"/>
                            <a:ext cx="162550" cy="81910"/>
                            <a:chOff x="0" y="-635"/>
                            <a:chExt cx="162550" cy="81910"/>
                          </a:xfrm>
                        </wpg:grpSpPr>
                        <wps:wsp>
                          <wps:cNvSpPr/>
                          <wps:cNvPr id="5" name="Shape 5"/>
                          <wps:spPr>
                            <a:xfrm>
                              <a:off x="0" y="0"/>
                              <a:ext cx="162550" cy="81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5" name="Shape 235"/>
                          <wps:spPr>
                            <a:xfrm>
                              <a:off x="40005" y="-635"/>
                              <a:ext cx="81280" cy="81280"/>
                            </a:xfrm>
                            <a:custGeom>
                              <a:rect b="b" l="l" r="r" t="t"/>
                              <a:pathLst>
                                <a:path extrusionOk="0" h="81280" w="81280">
                                  <a:moveTo>
                                    <a:pt x="40640" y="0"/>
                                  </a:moveTo>
                                  <a:lnTo>
                                    <a:pt x="0" y="80645"/>
                                  </a:lnTo>
                                  <a:lnTo>
                                    <a:pt x="81280" y="80645"/>
                                  </a:lnTo>
                                  <a:lnTo>
                                    <a:pt x="40640" y="0"/>
                                  </a:lnTo>
                                  <a:close/>
                                </a:path>
                              </a:pathLst>
                            </a:custGeom>
                            <a:solidFill>
                              <a:srgbClr val="AAAAFF"/>
                            </a:solidFill>
                            <a:ln>
                              <a:noFill/>
                            </a:ln>
                          </wps:spPr>
                          <wps:bodyPr anchorCtr="0" anchor="ctr" bIns="91425" lIns="91425" spcFirstLastPara="1" rIns="91425" wrap="square" tIns="91425">
                            <a:noAutofit/>
                          </wps:bodyPr>
                        </wps:wsp>
                        <wps:wsp>
                          <wps:cNvSpPr/>
                          <wps:cNvPr id="236" name="Shape 236"/>
                          <wps:spPr>
                            <a:xfrm>
                              <a:off x="0" y="40640"/>
                              <a:ext cx="161925" cy="0"/>
                            </a:xfrm>
                            <a:prstGeom prst="straightConnector1">
                              <a:avLst/>
                            </a:prstGeom>
                            <a:solidFill>
                              <a:srgbClr val="FFFFFF"/>
                            </a:solidFill>
                            <a:ln cap="flat" cmpd="sng" w="19050">
                              <a:solidFill>
                                <a:srgbClr val="AAAAFF"/>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1079500</wp:posOffset>
                </wp:positionH>
                <wp:positionV relativeFrom="paragraph">
                  <wp:posOffset>457200</wp:posOffset>
                </wp:positionV>
                <wp:extent cx="162560" cy="81280"/>
                <wp:effectExtent b="0" l="0" r="0" t="0"/>
                <wp:wrapNone/>
                <wp:docPr id="101" name="image68.png"/>
                <a:graphic>
                  <a:graphicData uri="http://schemas.openxmlformats.org/drawingml/2006/picture">
                    <pic:pic>
                      <pic:nvPicPr>
                        <pic:cNvPr id="0" name="image68.png"/>
                        <pic:cNvPicPr preferRelativeResize="0"/>
                      </pic:nvPicPr>
                      <pic:blipFill>
                        <a:blip r:embed="rId15"/>
                        <a:srcRect/>
                        <a:stretch>
                          <a:fillRect/>
                        </a:stretch>
                      </pic:blipFill>
                      <pic:spPr>
                        <a:xfrm>
                          <a:off x="0" y="0"/>
                          <a:ext cx="162560" cy="81280"/>
                        </a:xfrm>
                        <a:prstGeom prst="rect"/>
                        <a:ln/>
                      </pic:spPr>
                    </pic:pic>
                  </a:graphicData>
                </a:graphic>
              </wp:anchor>
            </w:drawing>
          </mc:Fallback>
        </mc:AlternateContent>
      </w:r>
    </w:p>
    <w:p w:rsidR="00000000" w:rsidDel="00000000" w:rsidP="00000000" w:rsidRDefault="00000000" w:rsidRPr="00000000" w14:paraId="00000041">
      <w:pPr>
        <w:spacing w:before="94" w:line="152" w:lineRule="auto"/>
        <w:ind w:right="1597"/>
        <w:jc w:val="right"/>
        <w:rPr>
          <w:rFonts w:ascii="Times New Roman" w:cs="Times New Roman" w:eastAsia="Times New Roman" w:hAnsi="Times New Roman"/>
          <w:b w:val="1"/>
          <w:sz w:val="16"/>
          <w:szCs w:val="16"/>
        </w:rPr>
      </w:pPr>
      <w:r w:rsidDel="00000000" w:rsidR="00000000" w:rsidRPr="00000000">
        <w:br w:type="column"/>
      </w:r>
      <w:r w:rsidDel="00000000" w:rsidR="00000000" w:rsidRPr="00000000">
        <w:rPr>
          <w:rFonts w:ascii="Times New Roman" w:cs="Times New Roman" w:eastAsia="Times New Roman" w:hAnsi="Times New Roman"/>
          <w:b w:val="1"/>
          <w:sz w:val="16"/>
          <w:szCs w:val="16"/>
          <w:rtl w:val="0"/>
        </w:rPr>
        <w:t xml:space="preserve">2</w:t>
      </w:r>
    </w:p>
    <w:p w:rsidR="00000000" w:rsidDel="00000000" w:rsidP="00000000" w:rsidRDefault="00000000" w:rsidRPr="00000000" w14:paraId="00000042">
      <w:pPr>
        <w:spacing w:line="152" w:lineRule="auto"/>
        <w:ind w:right="1677"/>
        <w:jc w:val="right"/>
        <w:rPr>
          <w:rFonts w:ascii="Times New Roman" w:cs="Times New Roman" w:eastAsia="Times New Roman" w:hAnsi="Times New Roman"/>
          <w:b w:val="1"/>
          <w:sz w:val="16"/>
          <w:szCs w:val="16"/>
        </w:rPr>
        <w:sectPr>
          <w:type w:val="continuous"/>
          <w:pgSz w:h="10800" w:w="14400" w:orient="landscape"/>
          <w:pgMar w:bottom="280" w:top="0" w:left="0" w:right="0" w:header="720" w:footer="720"/>
          <w:cols w:equalWidth="0" w:num="4">
            <w:col w:space="40" w:w="3570"/>
            <w:col w:space="40" w:w="3570"/>
            <w:col w:space="40" w:w="3570"/>
            <w:col w:space="0" w:w="3570"/>
          </w:cols>
        </w:sectPr>
      </w:pPr>
      <w:r w:rsidDel="00000000" w:rsidR="00000000" w:rsidRPr="00000000">
        <w:rPr>
          <w:rFonts w:ascii="Times New Roman" w:cs="Times New Roman" w:eastAsia="Times New Roman" w:hAnsi="Times New Roman"/>
          <w:b w:val="1"/>
          <w:sz w:val="16"/>
          <w:szCs w:val="16"/>
          <w:rtl w:val="0"/>
        </w:rPr>
        <w:t xml:space="preserve">CKD deaths in 2016 and forecast for 2040</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27" w:lineRule="auto"/>
        <w:ind w:left="1513"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2"/>
          <w:szCs w:val="12"/>
          <w:u w:val="none"/>
          <w:shd w:fill="auto" w:val="clear"/>
          <w:vertAlign w:val="baseline"/>
        </w:rPr>
        <mc:AlternateContent>
          <mc:Choice Requires="wpg">
            <w:drawing>
              <wp:inline distB="0" distT="0" distL="114300" distR="114300">
                <wp:extent cx="162560" cy="81280"/>
                <wp:effectExtent b="0" l="0" r="0" t="0"/>
                <wp:docPr id="58" name=""/>
                <a:graphic>
                  <a:graphicData uri="http://schemas.microsoft.com/office/word/2010/wordprocessingGroup">
                    <wpg:wgp>
                      <wpg:cNvGrpSpPr/>
                      <wpg:grpSpPr>
                        <a:xfrm>
                          <a:off x="5264720" y="3739360"/>
                          <a:ext cx="162560" cy="81280"/>
                          <a:chOff x="5264720" y="3739360"/>
                          <a:chExt cx="162550" cy="81280"/>
                        </a:xfrm>
                      </wpg:grpSpPr>
                      <wpg:grpSp>
                        <wpg:cNvGrpSpPr/>
                        <wpg:grpSpPr>
                          <a:xfrm>
                            <a:off x="5264720" y="3739360"/>
                            <a:ext cx="162550" cy="81280"/>
                            <a:chOff x="0" y="0"/>
                            <a:chExt cx="162550" cy="81280"/>
                          </a:xfrm>
                        </wpg:grpSpPr>
                        <wps:wsp>
                          <wps:cNvSpPr/>
                          <wps:cNvPr id="5" name="Shape 5"/>
                          <wps:spPr>
                            <a:xfrm>
                              <a:off x="0" y="0"/>
                              <a:ext cx="162550" cy="81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40005" y="0"/>
                              <a:ext cx="81280" cy="81280"/>
                            </a:xfrm>
                            <a:custGeom>
                              <a:rect b="b" l="l" r="r" t="t"/>
                              <a:pathLst>
                                <a:path extrusionOk="0" h="81280" w="81280">
                                  <a:moveTo>
                                    <a:pt x="40640" y="0"/>
                                  </a:moveTo>
                                  <a:lnTo>
                                    <a:pt x="24765" y="3175"/>
                                  </a:lnTo>
                                  <a:lnTo>
                                    <a:pt x="11430" y="12065"/>
                                  </a:lnTo>
                                  <a:lnTo>
                                    <a:pt x="3175" y="24765"/>
                                  </a:lnTo>
                                  <a:lnTo>
                                    <a:pt x="0" y="40640"/>
                                  </a:lnTo>
                                  <a:lnTo>
                                    <a:pt x="3175" y="56515"/>
                                  </a:lnTo>
                                  <a:lnTo>
                                    <a:pt x="11430" y="69215"/>
                                  </a:lnTo>
                                  <a:lnTo>
                                    <a:pt x="24765" y="78105"/>
                                  </a:lnTo>
                                  <a:lnTo>
                                    <a:pt x="40640" y="81280"/>
                                  </a:lnTo>
                                  <a:lnTo>
                                    <a:pt x="55880" y="78105"/>
                                  </a:lnTo>
                                  <a:lnTo>
                                    <a:pt x="69215" y="69215"/>
                                  </a:lnTo>
                                  <a:lnTo>
                                    <a:pt x="77470" y="56515"/>
                                  </a:lnTo>
                                  <a:lnTo>
                                    <a:pt x="80645" y="40640"/>
                                  </a:lnTo>
                                  <a:lnTo>
                                    <a:pt x="77470" y="24765"/>
                                  </a:lnTo>
                                  <a:lnTo>
                                    <a:pt x="69215" y="12065"/>
                                  </a:lnTo>
                                  <a:lnTo>
                                    <a:pt x="55880" y="3175"/>
                                  </a:lnTo>
                                  <a:lnTo>
                                    <a:pt x="40640" y="0"/>
                                  </a:lnTo>
                                  <a:close/>
                                </a:path>
                              </a:pathLst>
                            </a:custGeom>
                            <a:solidFill>
                              <a:srgbClr val="FF0000"/>
                            </a:solidFill>
                            <a:ln>
                              <a:noFill/>
                            </a:ln>
                          </wps:spPr>
                          <wps:bodyPr anchorCtr="0" anchor="ctr" bIns="91425" lIns="91425" spcFirstLastPara="1" rIns="91425" wrap="square" tIns="91425">
                            <a:noAutofit/>
                          </wps:bodyPr>
                        </wps:wsp>
                        <wps:wsp>
                          <wps:cNvSpPr/>
                          <wps:cNvPr id="20" name="Shape 20"/>
                          <wps:spPr>
                            <a:xfrm>
                              <a:off x="0" y="40640"/>
                              <a:ext cx="161925" cy="0"/>
                            </a:xfrm>
                            <a:prstGeom prst="straightConnector1">
                              <a:avLst/>
                            </a:prstGeom>
                            <a:solidFill>
                              <a:srgbClr val="FFFFFF"/>
                            </a:solidFill>
                            <a:ln cap="flat" cmpd="sng" w="19050">
                              <a:solidFill>
                                <a:srgbClr val="FF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162560" cy="81280"/>
                <wp:effectExtent b="0" l="0" r="0" t="0"/>
                <wp:docPr id="58" name="image17.png"/>
                <a:graphic>
                  <a:graphicData uri="http://schemas.openxmlformats.org/drawingml/2006/picture">
                    <pic:pic>
                      <pic:nvPicPr>
                        <pic:cNvPr id="0" name="image17.png"/>
                        <pic:cNvPicPr preferRelativeResize="0"/>
                      </pic:nvPicPr>
                      <pic:blipFill>
                        <a:blip r:embed="rId16"/>
                        <a:srcRect/>
                        <a:stretch>
                          <a:fillRect/>
                        </a:stretch>
                      </pic:blipFill>
                      <pic:spPr>
                        <a:xfrm>
                          <a:off x="0" y="0"/>
                          <a:ext cx="162560" cy="81280"/>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139700</wp:posOffset>
                </wp:positionV>
                <wp:extent cx="162560" cy="81280"/>
                <wp:effectExtent b="0" l="0" r="0" t="0"/>
                <wp:wrapTopAndBottom distB="0" distT="0"/>
                <wp:docPr id="122" name=""/>
                <a:graphic>
                  <a:graphicData uri="http://schemas.microsoft.com/office/word/2010/wordprocessingGroup">
                    <wpg:wgp>
                      <wpg:cNvGrpSpPr/>
                      <wpg:grpSpPr>
                        <a:xfrm>
                          <a:off x="5264720" y="3739360"/>
                          <a:ext cx="162560" cy="81280"/>
                          <a:chOff x="5264720" y="3739360"/>
                          <a:chExt cx="162550" cy="81280"/>
                        </a:xfrm>
                      </wpg:grpSpPr>
                      <wpg:grpSp>
                        <wpg:cNvGrpSpPr/>
                        <wpg:grpSpPr>
                          <a:xfrm>
                            <a:off x="5264720" y="3739360"/>
                            <a:ext cx="162550" cy="81280"/>
                            <a:chOff x="0" y="0"/>
                            <a:chExt cx="162550" cy="81280"/>
                          </a:xfrm>
                        </wpg:grpSpPr>
                        <wps:wsp>
                          <wps:cNvSpPr/>
                          <wps:cNvPr id="5" name="Shape 5"/>
                          <wps:spPr>
                            <a:xfrm>
                              <a:off x="0" y="0"/>
                              <a:ext cx="162550" cy="81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7" name="Shape 347"/>
                          <wps:spPr>
                            <a:xfrm>
                              <a:off x="40005" y="0"/>
                              <a:ext cx="81280" cy="81280"/>
                            </a:xfrm>
                            <a:prstGeom prst="rect">
                              <a:avLst/>
                            </a:prstGeom>
                            <a:solidFill>
                              <a:srgbClr val="FF00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8" name="Shape 348"/>
                          <wps:spPr>
                            <a:xfrm>
                              <a:off x="0" y="40640"/>
                              <a:ext cx="161925" cy="0"/>
                            </a:xfrm>
                            <a:prstGeom prst="straightConnector1">
                              <a:avLst/>
                            </a:prstGeom>
                            <a:solidFill>
                              <a:srgbClr val="FFFFFF"/>
                            </a:solidFill>
                            <a:ln cap="flat" cmpd="sng" w="19050">
                              <a:solidFill>
                                <a:srgbClr val="FF00FF"/>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139700</wp:posOffset>
                </wp:positionV>
                <wp:extent cx="162560" cy="81280"/>
                <wp:effectExtent b="0" l="0" r="0" t="0"/>
                <wp:wrapTopAndBottom distB="0" distT="0"/>
                <wp:docPr id="122" name="image99.png"/>
                <a:graphic>
                  <a:graphicData uri="http://schemas.openxmlformats.org/drawingml/2006/picture">
                    <pic:pic>
                      <pic:nvPicPr>
                        <pic:cNvPr id="0" name="image99.png"/>
                        <pic:cNvPicPr preferRelativeResize="0"/>
                      </pic:nvPicPr>
                      <pic:blipFill>
                        <a:blip r:embed="rId17"/>
                        <a:srcRect/>
                        <a:stretch>
                          <a:fillRect/>
                        </a:stretch>
                      </pic:blipFill>
                      <pic:spPr>
                        <a:xfrm>
                          <a:off x="0" y="0"/>
                          <a:ext cx="162560" cy="81280"/>
                        </a:xfrm>
                        <a:prstGeom prst="rect"/>
                        <a:ln/>
                      </pic:spPr>
                    </pic:pic>
                  </a:graphicData>
                </a:graphic>
              </wp:anchor>
            </w:drawing>
          </mc:Fallback>
        </mc:AlternateContent>
      </w:r>
    </w:p>
    <w:p w:rsidR="00000000" w:rsidDel="00000000" w:rsidP="00000000" w:rsidRDefault="00000000" w:rsidRPr="00000000" w14:paraId="00000044">
      <w:pPr>
        <w:spacing w:before="6" w:lineRule="auto"/>
        <w:ind w:left="2972" w:firstLine="0"/>
        <w:jc w:val="center"/>
        <w:rPr>
          <w:rFonts w:ascii="Arial MT" w:cs="Arial MT" w:eastAsia="Arial MT" w:hAnsi="Arial MT"/>
          <w:sz w:val="24"/>
          <w:szCs w:val="24"/>
        </w:rPr>
      </w:pPr>
      <w:r w:rsidDel="00000000" w:rsidR="00000000" w:rsidRPr="00000000">
        <w:rPr>
          <w:rFonts w:ascii="Arial MT" w:cs="Arial MT" w:eastAsia="Arial MT" w:hAnsi="Arial MT"/>
          <w:sz w:val="24"/>
          <w:szCs w:val="24"/>
          <w:rtl w:val="0"/>
        </w:rPr>
        <w:t xml:space="preserve">3</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MT" w:cs="Arial MT" w:eastAsia="Arial MT" w:hAnsi="Arial MT"/>
          <w:b w:val="0"/>
          <w:i w:val="0"/>
          <w:smallCaps w:val="0"/>
          <w:strike w:val="0"/>
          <w:color w:val="000000"/>
          <w:sz w:val="24"/>
          <w:szCs w:val="24"/>
          <w:u w:val="none"/>
          <w:shd w:fill="auto" w:val="clear"/>
          <w:vertAlign w:val="baseline"/>
        </w:rPr>
        <w:sectPr>
          <w:type w:val="continuous"/>
          <w:pgSz w:h="10800" w:w="14400" w:orient="landscape"/>
          <w:pgMar w:bottom="280" w:top="0" w:left="0" w:right="0" w:header="720" w:footer="720"/>
        </w:sectPr>
      </w:pPr>
      <w:r w:rsidDel="00000000" w:rsidR="00000000" w:rsidRPr="00000000">
        <w:rPr>
          <w:rtl w:val="0"/>
        </w:rPr>
      </w:r>
    </w:p>
    <w:p w:rsidR="00000000" w:rsidDel="00000000" w:rsidP="00000000" w:rsidRDefault="00000000" w:rsidRPr="00000000" w14:paraId="00000046">
      <w:pPr>
        <w:spacing w:before="96" w:lineRule="auto"/>
        <w:ind w:right="38"/>
        <w:jc w:val="right"/>
        <w:rPr>
          <w:rFonts w:ascii="Arial MT" w:cs="Arial MT" w:eastAsia="Arial MT" w:hAnsi="Arial MT"/>
          <w:sz w:val="12"/>
          <w:szCs w:val="12"/>
        </w:rPr>
      </w:pPr>
      <w:r w:rsidDel="00000000" w:rsidR="00000000" w:rsidRPr="00000000">
        <w:rPr>
          <w:rFonts w:ascii="Arial MT" w:cs="Arial MT" w:eastAsia="Arial MT" w:hAnsi="Arial MT"/>
          <w:sz w:val="12"/>
          <w:szCs w:val="12"/>
          <w:rtl w:val="0"/>
        </w:rPr>
        <w:t xml:space="preserve">2.0</w:t>
      </w:r>
    </w:p>
    <w:p w:rsidR="00000000" w:rsidDel="00000000" w:rsidP="00000000" w:rsidRDefault="00000000" w:rsidRPr="00000000" w14:paraId="00000047">
      <w:pPr>
        <w:spacing w:before="113" w:lineRule="auto"/>
        <w:ind w:left="987" w:firstLine="0"/>
        <w:rPr>
          <w:rFonts w:ascii="Arial MT" w:cs="Arial MT" w:eastAsia="Arial MT" w:hAnsi="Arial MT"/>
          <w:sz w:val="24"/>
          <w:szCs w:val="24"/>
        </w:rPr>
        <w:sectPr>
          <w:type w:val="continuous"/>
          <w:pgSz w:h="10800" w:w="14400" w:orient="landscape"/>
          <w:pgMar w:bottom="280" w:top="0" w:left="0" w:right="0" w:header="720" w:footer="720"/>
          <w:cols w:equalWidth="0" w:num="2">
            <w:col w:space="6236" w:w="4082"/>
            <w:col w:space="0" w:w="4082"/>
          </w:cols>
        </w:sectPr>
      </w:pPr>
      <w:r w:rsidDel="00000000" w:rsidR="00000000" w:rsidRPr="00000000">
        <w:br w:type="column"/>
      </w:r>
      <w:r w:rsidDel="00000000" w:rsidR="00000000" w:rsidRPr="00000000">
        <w:rPr>
          <w:rFonts w:ascii="Arial MT" w:cs="Arial MT" w:eastAsia="Arial MT" w:hAnsi="Arial MT"/>
          <w:sz w:val="24"/>
          <w:szCs w:val="24"/>
          <w:rtl w:val="0"/>
        </w:rPr>
        <w:t xml:space="preserve">2.5</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9">
      <w:pPr>
        <w:spacing w:before="92" w:lineRule="auto"/>
        <w:ind w:left="2972" w:firstLine="0"/>
        <w:jc w:val="center"/>
        <w:rPr>
          <w:rFonts w:ascii="Arial MT" w:cs="Arial MT" w:eastAsia="Arial MT" w:hAnsi="Arial MT"/>
          <w:sz w:val="24"/>
          <w:szCs w:val="24"/>
        </w:rPr>
      </w:pPr>
      <w:r w:rsidDel="00000000" w:rsidR="00000000" w:rsidRPr="00000000">
        <w:rPr>
          <w:rFonts w:ascii="Arial MT" w:cs="Arial MT" w:eastAsia="Arial MT" w:hAnsi="Arial MT"/>
          <w:sz w:val="24"/>
          <w:szCs w:val="24"/>
          <w:rtl w:val="0"/>
        </w:rPr>
        <w:t xml:space="preserve">2</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0</wp:posOffset>
                </wp:positionV>
                <wp:extent cx="38100" cy="12700"/>
                <wp:effectExtent b="0" l="0" r="0" t="0"/>
                <wp:wrapNone/>
                <wp:docPr id="111" name=""/>
                <a:graphic>
                  <a:graphicData uri="http://schemas.microsoft.com/office/word/2010/wordprocessingShape">
                    <wps:wsp>
                      <wps:cNvSpPr/>
                      <wps:cNvPr id="304" name="Shape 304"/>
                      <wps:spPr>
                        <a:xfrm>
                          <a:off x="12245910" y="3903825"/>
                          <a:ext cx="0" cy="652145"/>
                        </a:xfrm>
                        <a:prstGeom prst="straightConnector1">
                          <a:avLst/>
                        </a:prstGeom>
                        <a:solidFill>
                          <a:srgbClr val="FFFFFF"/>
                        </a:solid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0</wp:posOffset>
                </wp:positionV>
                <wp:extent cx="38100" cy="12700"/>
                <wp:effectExtent b="0" l="0" r="0" t="0"/>
                <wp:wrapNone/>
                <wp:docPr id="111" name="image84.png"/>
                <a:graphic>
                  <a:graphicData uri="http://schemas.openxmlformats.org/drawingml/2006/picture">
                    <pic:pic>
                      <pic:nvPicPr>
                        <pic:cNvPr id="0" name="image84.png"/>
                        <pic:cNvPicPr preferRelativeResize="0"/>
                      </pic:nvPicPr>
                      <pic:blipFill>
                        <a:blip r:embed="rId18"/>
                        <a:srcRect/>
                        <a:stretch>
                          <a:fillRect/>
                        </a:stretch>
                      </pic:blipFill>
                      <pic:spPr>
                        <a:xfrm>
                          <a:off x="0" y="0"/>
                          <a:ext cx="381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5270500</wp:posOffset>
                </wp:positionH>
                <wp:positionV relativeFrom="paragraph">
                  <wp:posOffset>-101599</wp:posOffset>
                </wp:positionV>
                <wp:extent cx="147955" cy="772160"/>
                <wp:effectExtent b="0" l="0" r="0" t="0"/>
                <wp:wrapNone/>
                <wp:docPr id="62" name=""/>
                <a:graphic>
                  <a:graphicData uri="http://schemas.microsoft.com/office/word/2010/wordprocessingShape">
                    <wps:wsp>
                      <wps:cNvSpPr/>
                      <wps:cNvPr id="28" name="Shape 28"/>
                      <wps:spPr>
                        <a:xfrm>
                          <a:off x="5276785" y="3398683"/>
                          <a:ext cx="138430" cy="762635"/>
                        </a:xfrm>
                        <a:custGeom>
                          <a:rect b="b" l="l" r="r" t="t"/>
                          <a:pathLst>
                            <a:path extrusionOk="0" h="762635" w="138430">
                              <a:moveTo>
                                <a:pt x="0" y="0"/>
                              </a:moveTo>
                              <a:lnTo>
                                <a:pt x="0" y="762635"/>
                              </a:lnTo>
                              <a:lnTo>
                                <a:pt x="138430" y="762635"/>
                              </a:lnTo>
                              <a:lnTo>
                                <a:pt x="138430" y="0"/>
                              </a:lnTo>
                              <a:close/>
                            </a:path>
                          </a:pathLst>
                        </a:custGeom>
                        <a:noFill/>
                        <a:ln>
                          <a:noFill/>
                        </a:ln>
                      </wps:spPr>
                      <wps:txbx>
                        <w:txbxContent>
                          <w:p w:rsidR="00000000" w:rsidDel="00000000" w:rsidP="00000000" w:rsidRDefault="00000000" w:rsidRPr="00000000">
                            <w:pPr>
                              <w:spacing w:after="0" w:before="12.999999523162842"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16"/>
                                <w:vertAlign w:val="baseline"/>
                              </w:rPr>
                              <w:t xml:space="preserve">Deaths (millions)</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5270500</wp:posOffset>
                </wp:positionH>
                <wp:positionV relativeFrom="paragraph">
                  <wp:posOffset>-101599</wp:posOffset>
                </wp:positionV>
                <wp:extent cx="147955" cy="772160"/>
                <wp:effectExtent b="0" l="0" r="0" t="0"/>
                <wp:wrapNone/>
                <wp:docPr id="62" name="image21.png"/>
                <a:graphic>
                  <a:graphicData uri="http://schemas.openxmlformats.org/drawingml/2006/picture">
                    <pic:pic>
                      <pic:nvPicPr>
                        <pic:cNvPr id="0" name="image21.png"/>
                        <pic:cNvPicPr preferRelativeResize="0"/>
                      </pic:nvPicPr>
                      <pic:blipFill>
                        <a:blip r:embed="rId19"/>
                        <a:srcRect/>
                        <a:stretch>
                          <a:fillRect/>
                        </a:stretch>
                      </pic:blipFill>
                      <pic:spPr>
                        <a:xfrm>
                          <a:off x="0" y="0"/>
                          <a:ext cx="147955" cy="772160"/>
                        </a:xfrm>
                        <a:prstGeom prst="rect"/>
                        <a:ln/>
                      </pic:spPr>
                    </pic:pic>
                  </a:graphicData>
                </a:graphic>
              </wp:anchor>
            </w:drawing>
          </mc:Fallback>
        </mc:AlternateConten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MT" w:cs="Arial MT" w:eastAsia="Arial MT" w:hAnsi="Arial MT"/>
          <w:b w:val="0"/>
          <w:i w:val="0"/>
          <w:smallCaps w:val="0"/>
          <w:strike w:val="0"/>
          <w:color w:val="000000"/>
          <w:sz w:val="16"/>
          <w:szCs w:val="16"/>
          <w:u w:val="none"/>
          <w:shd w:fill="auto" w:val="clear"/>
          <w:vertAlign w:val="baseline"/>
        </w:rPr>
        <w:sectPr>
          <w:type w:val="continuous"/>
          <w:pgSz w:h="10800" w:w="14400" w:orient="landscape"/>
          <w:pgMar w:bottom="280" w:top="0" w:left="0" w:right="0" w:header="720" w:footer="720"/>
        </w:sectPr>
      </w:pPr>
      <w:r w:rsidDel="00000000" w:rsidR="00000000" w:rsidRPr="00000000">
        <w:rPr>
          <w:rtl w:val="0"/>
        </w:rPr>
      </w:r>
    </w:p>
    <w:p w:rsidR="00000000" w:rsidDel="00000000" w:rsidP="00000000" w:rsidRDefault="00000000" w:rsidRPr="00000000" w14:paraId="0000004B">
      <w:pPr>
        <w:spacing w:before="96" w:lineRule="auto"/>
        <w:ind w:right="38"/>
        <w:jc w:val="right"/>
        <w:rPr>
          <w:rFonts w:ascii="Arial MT" w:cs="Arial MT" w:eastAsia="Arial MT" w:hAnsi="Arial MT"/>
          <w:sz w:val="12"/>
          <w:szCs w:val="12"/>
        </w:rPr>
      </w:pPr>
      <w:r w:rsidDel="00000000" w:rsidR="00000000" w:rsidRPr="00000000">
        <w:rPr>
          <w:rFonts w:ascii="Arial MT" w:cs="Arial MT" w:eastAsia="Arial MT" w:hAnsi="Arial MT"/>
          <w:sz w:val="12"/>
          <w:szCs w:val="12"/>
          <w:rtl w:val="0"/>
        </w:rPr>
        <w:t xml:space="preserve">1.0</w:t>
      </w:r>
    </w:p>
    <w:p w:rsidR="00000000" w:rsidDel="00000000" w:rsidP="00000000" w:rsidRDefault="00000000" w:rsidRPr="00000000" w14:paraId="0000004C">
      <w:pPr>
        <w:spacing w:before="204" w:lineRule="auto"/>
        <w:ind w:left="987" w:firstLine="0"/>
        <w:rPr>
          <w:rFonts w:ascii="Arial MT" w:cs="Arial MT" w:eastAsia="Arial MT" w:hAnsi="Arial MT"/>
          <w:sz w:val="24"/>
          <w:szCs w:val="24"/>
        </w:rPr>
        <w:sectPr>
          <w:type w:val="continuous"/>
          <w:pgSz w:h="10800" w:w="14400" w:orient="landscape"/>
          <w:pgMar w:bottom="280" w:top="0" w:left="0" w:right="0" w:header="720" w:footer="720"/>
          <w:cols w:equalWidth="0" w:num="2">
            <w:col w:space="6236" w:w="4082"/>
            <w:col w:space="0" w:w="4082"/>
          </w:cols>
        </w:sectPr>
      </w:pPr>
      <w:r w:rsidDel="00000000" w:rsidR="00000000" w:rsidRPr="00000000">
        <w:br w:type="column"/>
      </w:r>
      <w:r w:rsidDel="00000000" w:rsidR="00000000" w:rsidRPr="00000000">
        <w:rPr>
          <w:rFonts w:ascii="Arial MT" w:cs="Arial MT" w:eastAsia="Arial MT" w:hAnsi="Arial MT"/>
          <w:sz w:val="24"/>
          <w:szCs w:val="24"/>
          <w:rtl w:val="0"/>
        </w:rPr>
        <w:t xml:space="preserve">1.5</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E">
      <w:pPr>
        <w:spacing w:before="93" w:lineRule="auto"/>
        <w:ind w:left="2972" w:firstLine="0"/>
        <w:jc w:val="center"/>
        <w:rPr>
          <w:rFonts w:ascii="Arial MT" w:cs="Arial MT" w:eastAsia="Arial MT" w:hAnsi="Arial MT"/>
          <w:sz w:val="24"/>
          <w:szCs w:val="24"/>
        </w:rPr>
      </w:pPr>
      <w:r w:rsidDel="00000000" w:rsidR="00000000" w:rsidRPr="00000000">
        <w:rPr>
          <w:rFonts w:ascii="Arial MT" w:cs="Arial MT" w:eastAsia="Arial MT" w:hAnsi="Arial MT"/>
          <w:sz w:val="24"/>
          <w:szCs w:val="24"/>
          <w:rtl w:val="0"/>
        </w:rPr>
        <w:t xml:space="preserve">1</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wp:posOffset>
                </wp:positionH>
                <wp:positionV relativeFrom="paragraph">
                  <wp:posOffset>-1536699</wp:posOffset>
                </wp:positionV>
                <wp:extent cx="236220" cy="1468120"/>
                <wp:effectExtent b="0" l="0" r="0" t="0"/>
                <wp:wrapNone/>
                <wp:docPr id="100" name=""/>
                <a:graphic>
                  <a:graphicData uri="http://schemas.microsoft.com/office/word/2010/wordprocessingShape">
                    <wps:wsp>
                      <wps:cNvSpPr/>
                      <wps:cNvPr id="233" name="Shape 233"/>
                      <wps:spPr>
                        <a:xfrm>
                          <a:off x="5232653" y="3050703"/>
                          <a:ext cx="226695" cy="1458595"/>
                        </a:xfrm>
                        <a:custGeom>
                          <a:rect b="b" l="l" r="r" t="t"/>
                          <a:pathLst>
                            <a:path extrusionOk="0" h="1458595" w="226695">
                              <a:moveTo>
                                <a:pt x="0" y="0"/>
                              </a:moveTo>
                              <a:lnTo>
                                <a:pt x="0" y="1458595"/>
                              </a:lnTo>
                              <a:lnTo>
                                <a:pt x="226695" y="1458595"/>
                              </a:lnTo>
                              <a:lnTo>
                                <a:pt x="226695" y="0"/>
                              </a:lnTo>
                              <a:close/>
                            </a:path>
                          </a:pathLst>
                        </a:custGeom>
                        <a:noFill/>
                        <a:ln>
                          <a:noFill/>
                        </a:ln>
                      </wps:spPr>
                      <wps:txbx>
                        <w:txbxContent>
                          <w:p w:rsidR="00000000" w:rsidDel="00000000" w:rsidP="00000000" w:rsidRDefault="00000000" w:rsidRPr="00000000">
                            <w:pPr>
                              <w:spacing w:after="0" w:before="15" w:line="240"/>
                              <w:ind w:left="835" w:right="2.0000000298023224" w:firstLine="18.99999976158142"/>
                              <w:jc w:val="left"/>
                              <w:textDirection w:val="btLr"/>
                            </w:pPr>
                            <w:r w:rsidDel="00000000" w:rsidR="00000000" w:rsidRPr="00000000">
                              <w:rPr>
                                <w:rFonts w:ascii="Arial" w:cs="Arial" w:eastAsia="Arial" w:hAnsi="Arial"/>
                                <w:b w:val="1"/>
                                <w:i w:val="0"/>
                                <w:smallCaps w:val="0"/>
                                <w:strike w:val="0"/>
                                <w:color w:val="000000"/>
                                <w:sz w:val="14"/>
                                <w:vertAlign w:val="baseline"/>
                              </w:rPr>
                              <w:t xml:space="preserve">Number of patients receiving RRT (millions)</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-1536699</wp:posOffset>
                </wp:positionV>
                <wp:extent cx="236220" cy="1468120"/>
                <wp:effectExtent b="0" l="0" r="0" t="0"/>
                <wp:wrapNone/>
                <wp:docPr id="100" name="image66.png"/>
                <a:graphic>
                  <a:graphicData uri="http://schemas.openxmlformats.org/drawingml/2006/picture">
                    <pic:pic>
                      <pic:nvPicPr>
                        <pic:cNvPr id="0" name="image66.png"/>
                        <pic:cNvPicPr preferRelativeResize="0"/>
                      </pic:nvPicPr>
                      <pic:blipFill>
                        <a:blip r:embed="rId20"/>
                        <a:srcRect/>
                        <a:stretch>
                          <a:fillRect/>
                        </a:stretch>
                      </pic:blipFill>
                      <pic:spPr>
                        <a:xfrm>
                          <a:off x="0" y="0"/>
                          <a:ext cx="236220" cy="1468120"/>
                        </a:xfrm>
                        <a:prstGeom prst="rect"/>
                        <a:ln/>
                      </pic:spPr>
                    </pic:pic>
                  </a:graphicData>
                </a:graphic>
              </wp:anchor>
            </w:drawing>
          </mc:Fallback>
        </mc:AlternateConten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MT" w:cs="Arial MT" w:eastAsia="Arial MT" w:hAnsi="Arial MT"/>
          <w:b w:val="0"/>
          <w:i w:val="0"/>
          <w:smallCaps w:val="0"/>
          <w:strike w:val="0"/>
          <w:color w:val="000000"/>
          <w:sz w:val="8"/>
          <w:szCs w:val="8"/>
          <w:u w:val="none"/>
          <w:shd w:fill="auto" w:val="clear"/>
          <w:vertAlign w:val="baseline"/>
        </w:rPr>
        <w:sectPr>
          <w:type w:val="continuous"/>
          <w:pgSz w:h="10800" w:w="14400" w:orient="landscape"/>
          <w:pgMar w:bottom="280" w:top="0" w:left="0" w:right="0" w:header="720" w:footer="720"/>
        </w:sectPr>
      </w:pPr>
      <w:r w:rsidDel="00000000" w:rsidR="00000000" w:rsidRPr="00000000">
        <w:rPr>
          <w:rtl w:val="0"/>
        </w:rPr>
      </w:r>
    </w:p>
    <w:p w:rsidR="00000000" w:rsidDel="00000000" w:rsidP="00000000" w:rsidRDefault="00000000" w:rsidRPr="00000000" w14:paraId="00000050">
      <w:pPr>
        <w:spacing w:before="96" w:lineRule="auto"/>
        <w:ind w:left="1088" w:firstLine="0"/>
        <w:rPr>
          <w:rFonts w:ascii="Arial MT" w:cs="Arial MT" w:eastAsia="Arial MT" w:hAnsi="Arial MT"/>
          <w:sz w:val="12"/>
          <w:szCs w:val="12"/>
        </w:rPr>
      </w:pPr>
      <w:r w:rsidDel="00000000" w:rsidR="00000000" w:rsidRPr="00000000">
        <w:rPr>
          <w:rFonts w:ascii="Arial MT" w:cs="Arial MT" w:eastAsia="Arial MT" w:hAnsi="Arial MT"/>
          <w:sz w:val="12"/>
          <w:szCs w:val="12"/>
          <w:rtl w:val="0"/>
        </w:rPr>
        <w:t xml:space="preserve">0</w:t>
      </w:r>
    </w:p>
    <w:p w:rsidR="00000000" w:rsidDel="00000000" w:rsidP="00000000" w:rsidRDefault="00000000" w:rsidRPr="00000000" w14:paraId="00000051">
      <w:pPr>
        <w:tabs>
          <w:tab w:val="left" w:pos="2570"/>
          <w:tab w:val="left" w:pos="3992"/>
          <w:tab w:val="left" w:pos="5414"/>
          <w:tab w:val="left" w:pos="6836"/>
        </w:tabs>
        <w:spacing w:before="26" w:lineRule="auto"/>
        <w:ind w:left="1149" w:firstLine="0"/>
        <w:rPr>
          <w:rFonts w:ascii="Arial MT" w:cs="Arial MT" w:eastAsia="Arial MT" w:hAnsi="Arial MT"/>
          <w:sz w:val="12"/>
          <w:szCs w:val="12"/>
        </w:rPr>
      </w:pPr>
      <w:r w:rsidDel="00000000" w:rsidR="00000000" w:rsidRPr="00000000">
        <w:rPr>
          <w:rFonts w:ascii="Arial MT" w:cs="Arial MT" w:eastAsia="Arial MT" w:hAnsi="Arial MT"/>
          <w:sz w:val="12"/>
          <w:szCs w:val="12"/>
          <w:rtl w:val="0"/>
        </w:rPr>
        <w:t xml:space="preserve">2010</w:t>
        <w:tab/>
        <w:t xml:space="preserve">2015</w:t>
        <w:tab/>
        <w:t xml:space="preserve">2020</w:t>
        <w:tab/>
        <w:t xml:space="preserve">2025</w:t>
        <w:tab/>
        <w:t xml:space="preserve">2030</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MT" w:cs="Arial MT" w:eastAsia="Arial MT" w:hAnsi="Arial MT"/>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53">
      <w:pPr>
        <w:ind w:left="3956" w:right="2846" w:firstLine="0"/>
        <w:jc w:val="center"/>
        <w:rPr>
          <w:b w:val="1"/>
          <w:sz w:val="14"/>
          <w:szCs w:val="14"/>
        </w:rPr>
      </w:pPr>
      <w:r w:rsidDel="00000000" w:rsidR="00000000" w:rsidRPr="00000000">
        <w:rPr>
          <w:b w:val="1"/>
          <w:sz w:val="14"/>
          <w:szCs w:val="14"/>
          <w:rtl w:val="0"/>
        </w:rPr>
        <w:t xml:space="preserve">Year</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40" w:before="2"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8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mc:AlternateContent>
          <mc:Choice Requires="wpg">
            <w:drawing>
              <wp:inline distB="0" distT="0" distL="114300" distR="114300">
                <wp:extent cx="2342515" cy="300990"/>
                <wp:effectExtent b="0" l="0" r="0" t="0"/>
                <wp:docPr id="124" name=""/>
                <a:graphic>
                  <a:graphicData uri="http://schemas.microsoft.com/office/word/2010/wordprocessingGroup">
                    <wpg:wgp>
                      <wpg:cNvGrpSpPr/>
                      <wpg:grpSpPr>
                        <a:xfrm>
                          <a:off x="4174743" y="3629505"/>
                          <a:ext cx="2342515" cy="300990"/>
                          <a:chOff x="4174743" y="3629505"/>
                          <a:chExt cx="2342515" cy="300990"/>
                        </a:xfrm>
                      </wpg:grpSpPr>
                      <wpg:grpSp>
                        <wpg:cNvGrpSpPr/>
                        <wpg:grpSpPr>
                          <a:xfrm>
                            <a:off x="4174743" y="3629505"/>
                            <a:ext cx="2342515" cy="300990"/>
                            <a:chOff x="0" y="0"/>
                            <a:chExt cx="2342515" cy="300990"/>
                          </a:xfrm>
                        </wpg:grpSpPr>
                        <wps:wsp>
                          <wps:cNvSpPr/>
                          <wps:cNvPr id="5" name="Shape 5"/>
                          <wps:spPr>
                            <a:xfrm>
                              <a:off x="0" y="0"/>
                              <a:ext cx="2342500" cy="300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5" name="Shape 355"/>
                          <wps:spPr>
                            <a:xfrm>
                              <a:off x="0" y="0"/>
                              <a:ext cx="2342515" cy="300990"/>
                            </a:xfrm>
                            <a:prstGeom prst="rect">
                              <a:avLst/>
                            </a:prstGeom>
                            <a:solidFill>
                              <a:srgbClr val="FF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6" name="Shape 356"/>
                          <wps:spPr>
                            <a:xfrm>
                              <a:off x="64770" y="61595"/>
                              <a:ext cx="2225040" cy="152400"/>
                            </a:xfrm>
                            <a:custGeom>
                              <a:rect b="b" l="l" r="r" t="t"/>
                              <a:pathLst>
                                <a:path extrusionOk="0" h="152400" w="2225040">
                                  <a:moveTo>
                                    <a:pt x="0" y="0"/>
                                  </a:moveTo>
                                  <a:lnTo>
                                    <a:pt x="0" y="152400"/>
                                  </a:lnTo>
                                  <a:lnTo>
                                    <a:pt x="2225040" y="152400"/>
                                  </a:lnTo>
                                  <a:lnTo>
                                    <a:pt x="2225040" y="0"/>
                                  </a:lnTo>
                                  <a:close/>
                                </a:path>
                              </a:pathLst>
                            </a:custGeom>
                            <a:noFill/>
                            <a:ln>
                              <a:noFill/>
                            </a:ln>
                          </wps:spPr>
                          <wps:txbx>
                            <w:txbxContent>
                              <w:p w:rsidR="00000000" w:rsidDel="00000000" w:rsidP="00000000" w:rsidRDefault="00000000" w:rsidRPr="00000000">
                                <w:pPr>
                                  <w:spacing w:after="0" w:before="0" w:line="227.99999713897705"/>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ffff"/>
                                    <w:sz w:val="16"/>
                                    <w:vertAlign w:val="baseline"/>
                                  </w:rPr>
                                  <w:t xml:space="preserve">The number receiving RRT is estimated </w:t>
                                </w:r>
                                <w:r w:rsidDel="00000000" w:rsidR="00000000" w:rsidRPr="00000000">
                                  <w:rPr>
                                    <w:rFonts w:ascii="Times New Roman" w:cs="Times New Roman" w:eastAsia="Times New Roman" w:hAnsi="Times New Roman"/>
                                    <w:b w:val="1"/>
                                    <w:i w:val="0"/>
                                    <w:smallCaps w:val="0"/>
                                    <w:strike w:val="0"/>
                                    <w:color w:val="ffffff"/>
                                    <w:sz w:val="26.66666603088379"/>
                                    <w:vertAlign w:val="subscript"/>
                                  </w:rPr>
                                  <w:t xml:space="preserve">2</w:t>
                                </w:r>
                                <w:r w:rsidDel="00000000" w:rsidR="00000000" w:rsidRPr="00000000">
                                  <w:rPr>
                                    <w:rFonts w:ascii="Times New Roman" w:cs="Times New Roman" w:eastAsia="Times New Roman" w:hAnsi="Times New Roman"/>
                                    <w:b w:val="1"/>
                                    <w:i w:val="0"/>
                                    <w:smallCaps w:val="0"/>
                                    <w:strike w:val="0"/>
                                    <w:color w:val="ffffff"/>
                                    <w:sz w:val="16"/>
                                    <w:vertAlign w:val="baseline"/>
                                  </w:rPr>
                                  <w:t xml:space="preserve">to increase</w:t>
                                </w:r>
                              </w:p>
                            </w:txbxContent>
                          </wps:txbx>
                          <wps:bodyPr anchorCtr="0" anchor="t" bIns="38100" lIns="88900" spcFirstLastPara="1" rIns="88900" wrap="square" tIns="38100">
                            <a:noAutofit/>
                          </wps:bodyPr>
                        </wps:wsp>
                        <wps:wsp>
                          <wps:cNvSpPr/>
                          <wps:cNvPr id="357" name="Shape 357"/>
                          <wps:spPr>
                            <a:xfrm>
                              <a:off x="482600" y="177800"/>
                              <a:ext cx="1338580" cy="113030"/>
                            </a:xfrm>
                            <a:custGeom>
                              <a:rect b="b" l="l" r="r" t="t"/>
                              <a:pathLst>
                                <a:path extrusionOk="0" h="113030" w="1338580">
                                  <a:moveTo>
                                    <a:pt x="0" y="0"/>
                                  </a:moveTo>
                                  <a:lnTo>
                                    <a:pt x="0" y="113030"/>
                                  </a:lnTo>
                                  <a:lnTo>
                                    <a:pt x="1338580" y="113030"/>
                                  </a:lnTo>
                                  <a:lnTo>
                                    <a:pt x="1338580" y="0"/>
                                  </a:lnTo>
                                  <a:close/>
                                </a:path>
                              </a:pathLst>
                            </a:cu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ffffff"/>
                                    <w:sz w:val="16"/>
                                    <w:vertAlign w:val="baseline"/>
                                  </w:rPr>
                                  <w:t xml:space="preserve">to more than 5 million by 2030</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2342515" cy="300990"/>
                <wp:effectExtent b="0" l="0" r="0" t="0"/>
                <wp:docPr id="124" name="image101.png"/>
                <a:graphic>
                  <a:graphicData uri="http://schemas.openxmlformats.org/drawingml/2006/picture">
                    <pic:pic>
                      <pic:nvPicPr>
                        <pic:cNvPr id="0" name="image101.png"/>
                        <pic:cNvPicPr preferRelativeResize="0"/>
                      </pic:nvPicPr>
                      <pic:blipFill>
                        <a:blip r:embed="rId21"/>
                        <a:srcRect/>
                        <a:stretch>
                          <a:fillRect/>
                        </a:stretch>
                      </pic:blipFill>
                      <pic:spPr>
                        <a:xfrm>
                          <a:off x="0" y="0"/>
                          <a:ext cx="2342515" cy="3009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1"/>
          <w:i w:val="0"/>
          <w:smallCaps w:val="0"/>
          <w:strike w:val="0"/>
          <w:color w:val="000000"/>
          <w:sz w:val="25"/>
          <w:szCs w:val="25"/>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57">
      <w:pPr>
        <w:ind w:right="38"/>
        <w:jc w:val="right"/>
        <w:rPr>
          <w:rFonts w:ascii="Arial MT" w:cs="Arial MT" w:eastAsia="Arial MT" w:hAnsi="Arial MT"/>
          <w:sz w:val="24"/>
          <w:szCs w:val="24"/>
        </w:rPr>
      </w:pPr>
      <w:r w:rsidDel="00000000" w:rsidR="00000000" w:rsidRPr="00000000">
        <w:rPr>
          <w:rFonts w:ascii="Arial MT" w:cs="Arial MT" w:eastAsia="Arial MT" w:hAnsi="Arial MT"/>
          <w:sz w:val="24"/>
          <w:szCs w:val="24"/>
          <w:rtl w:val="0"/>
        </w:rPr>
        <w:t xml:space="preserve">0.5</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MT" w:cs="Arial MT" w:eastAsia="Arial MT" w:hAnsi="Arial MT"/>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59">
      <w:pPr>
        <w:ind w:right="38"/>
        <w:jc w:val="right"/>
        <w:rPr>
          <w:rFonts w:ascii="Arial MT" w:cs="Arial MT" w:eastAsia="Arial MT" w:hAnsi="Arial MT"/>
          <w:sz w:val="24"/>
          <w:szCs w:val="24"/>
        </w:rPr>
      </w:pPr>
      <w:r w:rsidDel="00000000" w:rsidR="00000000" w:rsidRPr="00000000">
        <w:rPr>
          <w:rFonts w:ascii="Arial MT" w:cs="Arial MT" w:eastAsia="Arial MT" w:hAnsi="Arial MT"/>
          <w:sz w:val="24"/>
          <w:szCs w:val="24"/>
          <w:rtl w:val="0"/>
        </w:rPr>
        <w:t xml:space="preserve">0</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30"/>
          <w:szCs w:val="3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MT" w:cs="Arial MT" w:eastAsia="Arial MT" w:hAnsi="Arial MT"/>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5D">
      <w:pPr>
        <w:ind w:left="1088" w:firstLine="0"/>
        <w:rPr>
          <w:rFonts w:ascii="Arial MT" w:cs="Arial MT" w:eastAsia="Arial MT" w:hAnsi="Arial MT"/>
          <w:sz w:val="28"/>
          <w:szCs w:val="28"/>
        </w:rPr>
      </w:pPr>
      <w:r w:rsidDel="00000000" w:rsidR="00000000" w:rsidRPr="00000000">
        <w:rPr>
          <w:rFonts w:ascii="Arial MT" w:cs="Arial MT" w:eastAsia="Arial MT" w:hAnsi="Arial MT"/>
          <w:sz w:val="28"/>
          <w:szCs w:val="28"/>
          <w:rtl w:val="0"/>
        </w:rPr>
        <w:t xml:space="preserve">2016</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30"/>
          <w:szCs w:val="3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MT" w:cs="Arial MT" w:eastAsia="Arial MT" w:hAnsi="Arial MT"/>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61">
      <w:pPr>
        <w:ind w:left="1069" w:right="1035" w:firstLine="0"/>
        <w:jc w:val="center"/>
        <w:rPr>
          <w:rFonts w:ascii="Arial MT" w:cs="Arial MT" w:eastAsia="Arial MT" w:hAnsi="Arial MT"/>
          <w:sz w:val="28"/>
          <w:szCs w:val="28"/>
        </w:rPr>
        <w:sectPr>
          <w:type w:val="continuous"/>
          <w:pgSz w:h="10800" w:w="14400" w:orient="landscape"/>
          <w:pgMar w:bottom="280" w:top="0" w:left="0" w:right="0" w:header="720" w:footer="720"/>
          <w:cols w:equalWidth="0" w:num="4">
            <w:col w:space="183" w:w="3462.74"/>
            <w:col w:space="183" w:w="3462.74"/>
            <w:col w:space="183" w:w="3462.74"/>
            <w:col w:space="0" w:w="3462.74"/>
          </w:cols>
        </w:sectPr>
      </w:pPr>
      <w:r w:rsidDel="00000000" w:rsidR="00000000" w:rsidRPr="00000000">
        <w:rPr>
          <w:rFonts w:ascii="Arial MT" w:cs="Arial MT" w:eastAsia="Arial MT" w:hAnsi="Arial MT"/>
          <w:sz w:val="28"/>
          <w:szCs w:val="28"/>
          <w:rtl w:val="0"/>
        </w:rPr>
        <w:t xml:space="preserve">2040</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MT" w:cs="Arial MT" w:eastAsia="Arial MT" w:hAnsi="Arial MT"/>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63">
      <w:pPr>
        <w:spacing w:before="96" w:line="129" w:lineRule="auto"/>
        <w:ind w:right="347"/>
        <w:jc w:val="right"/>
        <w:rPr>
          <w:b w:val="1"/>
          <w:sz w:val="12"/>
          <w:szCs w:val="12"/>
        </w:rPr>
      </w:pPr>
      <w:r w:rsidDel="00000000" w:rsidR="00000000" w:rsidRPr="00000000">
        <w:rPr>
          <w:b w:val="1"/>
          <w:sz w:val="12"/>
          <w:szCs w:val="12"/>
          <w:rtl w:val="0"/>
        </w:rPr>
        <w:t xml:space="preserve">2</w:t>
      </w:r>
    </w:p>
    <w:p w:rsidR="00000000" w:rsidDel="00000000" w:rsidP="00000000" w:rsidRDefault="00000000" w:rsidRPr="00000000" w14:paraId="00000064">
      <w:pPr>
        <w:spacing w:line="106" w:lineRule="auto"/>
        <w:ind w:left="648" w:firstLine="0"/>
        <w:rPr>
          <w:rFonts w:ascii="Arial MT" w:cs="Arial MT" w:eastAsia="Arial MT" w:hAnsi="Arial MT"/>
          <w:sz w:val="10"/>
          <w:szCs w:val="10"/>
        </w:rPr>
      </w:pPr>
      <w:r w:rsidDel="00000000" w:rsidR="00000000" w:rsidRPr="00000000">
        <w:rPr>
          <w:rFonts w:ascii="Arial MT" w:cs="Arial MT" w:eastAsia="Arial MT" w:hAnsi="Arial MT"/>
          <w:sz w:val="10"/>
          <w:szCs w:val="10"/>
          <w:rtl w:val="0"/>
        </w:rPr>
        <w:t xml:space="preserve">CKD, chronic kidney disease, RRT: renal replacement therapy</w:t>
      </w:r>
    </w:p>
    <w:p w:rsidR="00000000" w:rsidDel="00000000" w:rsidP="00000000" w:rsidRDefault="00000000" w:rsidRPr="00000000" w14:paraId="00000065">
      <w:pPr>
        <w:tabs>
          <w:tab w:val="left" w:pos="10935"/>
        </w:tabs>
        <w:spacing w:before="5" w:lineRule="auto"/>
        <w:ind w:left="648" w:firstLine="0"/>
        <w:rPr>
          <w:rFonts w:ascii="Calibri" w:cs="Calibri" w:eastAsia="Calibri" w:hAnsi="Calibri"/>
          <w:sz w:val="10"/>
          <w:szCs w:val="10"/>
        </w:rPr>
      </w:pPr>
      <w:r w:rsidDel="00000000" w:rsidR="00000000" w:rsidRPr="00000000">
        <w:rPr>
          <w:rFonts w:ascii="Arial MT" w:cs="Arial MT" w:eastAsia="Arial MT" w:hAnsi="Arial MT"/>
          <w:sz w:val="10"/>
          <w:szCs w:val="10"/>
          <w:rtl w:val="0"/>
        </w:rPr>
        <w:t xml:space="preserve">Foreman KJ, et al. </w:t>
      </w:r>
      <w:r w:rsidDel="00000000" w:rsidR="00000000" w:rsidRPr="00000000">
        <w:rPr>
          <w:i w:val="1"/>
          <w:sz w:val="10"/>
          <w:szCs w:val="10"/>
          <w:rtl w:val="0"/>
        </w:rPr>
        <w:t xml:space="preserve">Global Health Metrics </w:t>
      </w:r>
      <w:r w:rsidDel="00000000" w:rsidR="00000000" w:rsidRPr="00000000">
        <w:rPr>
          <w:rFonts w:ascii="Arial MT" w:cs="Arial MT" w:eastAsia="Arial MT" w:hAnsi="Arial MT"/>
          <w:sz w:val="10"/>
          <w:szCs w:val="10"/>
          <w:rtl w:val="0"/>
        </w:rPr>
        <w:t xml:space="preserve">2018;392:2052–2090</w:t>
        <w:tab/>
      </w:r>
      <w:r w:rsidDel="00000000" w:rsidR="00000000" w:rsidRPr="00000000">
        <w:rPr>
          <w:rFonts w:ascii="Calibri" w:cs="Calibri" w:eastAsia="Calibri" w:hAnsi="Calibri"/>
          <w:color w:val="c0504d"/>
          <w:sz w:val="32"/>
          <w:szCs w:val="32"/>
          <w:rtl w:val="0"/>
        </w:rPr>
        <w:t xml:space="preserve">tỉ lệ tử vong tăng 138%</w:t>
      </w:r>
      <w:r w:rsidDel="00000000" w:rsidR="00000000" w:rsidRPr="00000000">
        <w:rPr>
          <w:rtl w:val="0"/>
        </w:rPr>
      </w:r>
    </w:p>
    <w:p w:rsidR="00000000" w:rsidDel="00000000" w:rsidP="00000000" w:rsidRDefault="00000000" w:rsidRPr="00000000" w14:paraId="00000066">
      <w:pPr>
        <w:tabs>
          <w:tab w:val="left" w:pos="10935"/>
        </w:tabs>
        <w:rPr>
          <w:rFonts w:ascii="Arial MT" w:cs="Arial MT" w:eastAsia="Arial MT" w:hAnsi="Arial MT"/>
          <w:sz w:val="10"/>
          <w:szCs w:val="10"/>
        </w:rPr>
        <w:sectPr>
          <w:type w:val="continuous"/>
          <w:pgSz w:h="10800" w:w="14400" w:orient="landscape"/>
          <w:pgMar w:bottom="280" w:top="0" w:left="0" w:right="0" w:header="720" w:footer="720"/>
        </w:sectPr>
      </w:pPr>
      <w:r w:rsidDel="00000000" w:rsidR="00000000" w:rsidRPr="00000000">
        <w:rPr>
          <w:rFonts w:ascii="Arial MT" w:cs="Arial MT" w:eastAsia="Arial MT" w:hAnsi="Arial MT"/>
          <w:sz w:val="10"/>
          <w:szCs w:val="10"/>
          <w:rtl w:val="0"/>
        </w:rPr>
        <w:tab/>
      </w:r>
    </w:p>
    <w:p w:rsidR="00000000" w:rsidDel="00000000" w:rsidP="00000000" w:rsidRDefault="00000000" w:rsidRPr="00000000" w14:paraId="00000067">
      <w:pPr>
        <w:spacing w:before="77" w:lineRule="auto"/>
        <w:ind w:left="758" w:right="754" w:firstLine="0"/>
        <w:jc w:val="center"/>
        <w:rPr>
          <w:rFonts w:ascii="Calibri" w:cs="Calibri" w:eastAsia="Calibri" w:hAnsi="Calibri"/>
          <w:sz w:val="38"/>
          <w:szCs w:val="38"/>
        </w:rPr>
      </w:pPr>
      <w:r w:rsidDel="00000000" w:rsidR="00000000" w:rsidRPr="00000000">
        <w:rPr>
          <w:rFonts w:ascii="Calibri" w:cs="Calibri" w:eastAsia="Calibri" w:hAnsi="Calibri"/>
          <w:sz w:val="38"/>
          <w:szCs w:val="38"/>
        </w:rPr>
        <w:drawing>
          <wp:inline distB="0" distT="0" distL="0" distR="0">
            <wp:extent cx="7372350" cy="4171950"/>
            <wp:effectExtent b="0" l="0" r="0" t="0"/>
            <wp:docPr id="189" name="image128.jpg"/>
            <a:graphic>
              <a:graphicData uri="http://schemas.openxmlformats.org/drawingml/2006/picture">
                <pic:pic>
                  <pic:nvPicPr>
                    <pic:cNvPr id="0" name="image128.jpg"/>
                    <pic:cNvPicPr preferRelativeResize="0"/>
                  </pic:nvPicPr>
                  <pic:blipFill>
                    <a:blip r:embed="rId22"/>
                    <a:srcRect b="18129" l="8373" r="8538" t="19179"/>
                    <a:stretch>
                      <a:fillRect/>
                    </a:stretch>
                  </pic:blipFill>
                  <pic:spPr>
                    <a:xfrm>
                      <a:off x="0" y="0"/>
                      <a:ext cx="7372350"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before="77" w:lineRule="auto"/>
        <w:ind w:left="758" w:right="754" w:firstLine="0"/>
        <w:jc w:val="center"/>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069">
      <w:pPr>
        <w:spacing w:before="77" w:lineRule="auto"/>
        <w:ind w:left="758" w:right="754" w:firstLine="0"/>
        <w:rPr>
          <w:rFonts w:ascii="Calibri" w:cs="Calibri" w:eastAsia="Calibri" w:hAnsi="Calibri"/>
          <w:sz w:val="38"/>
          <w:szCs w:val="38"/>
        </w:rPr>
      </w:pPr>
      <w:r w:rsidDel="00000000" w:rsidR="00000000" w:rsidRPr="00000000">
        <w:rPr>
          <w:rFonts w:ascii="Calibri" w:cs="Calibri" w:eastAsia="Calibri" w:hAnsi="Calibri"/>
          <w:sz w:val="38"/>
          <w:szCs w:val="38"/>
          <w:rtl w:val="0"/>
        </w:rPr>
        <w:t xml:space="preserve">-thống kê của Hội thận học thế giới năm 2013: gần 1 triệu người chết do nguyên nhân trực tiếp của CKD và tăng 134% trong 20 năm qua</w:t>
      </w:r>
    </w:p>
    <w:p w:rsidR="00000000" w:rsidDel="00000000" w:rsidP="00000000" w:rsidRDefault="00000000" w:rsidRPr="00000000" w14:paraId="0000006A">
      <w:pPr>
        <w:spacing w:before="77" w:lineRule="auto"/>
        <w:ind w:left="758" w:right="754" w:firstLine="0"/>
        <w:jc w:val="center"/>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06B">
      <w:pPr>
        <w:spacing w:before="77" w:lineRule="auto"/>
        <w:ind w:left="758" w:right="754" w:firstLine="0"/>
        <w:jc w:val="center"/>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06C">
      <w:pPr>
        <w:spacing w:before="77" w:lineRule="auto"/>
        <w:ind w:left="758" w:right="754" w:firstLine="0"/>
        <w:jc w:val="center"/>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06D">
      <w:pPr>
        <w:spacing w:before="77" w:lineRule="auto"/>
        <w:ind w:left="758" w:right="754" w:firstLine="0"/>
        <w:jc w:val="center"/>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06E">
      <w:pPr>
        <w:spacing w:before="77" w:lineRule="auto"/>
        <w:ind w:left="758" w:right="754" w:firstLine="0"/>
        <w:jc w:val="center"/>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06F">
      <w:pPr>
        <w:spacing w:before="77" w:lineRule="auto"/>
        <w:ind w:left="758" w:right="754" w:firstLine="0"/>
        <w:jc w:val="center"/>
        <w:rPr>
          <w:rFonts w:ascii="Calibri" w:cs="Calibri" w:eastAsia="Calibri" w:hAnsi="Calibri"/>
          <w:sz w:val="38"/>
          <w:szCs w:val="38"/>
        </w:rPr>
      </w:pPr>
      <w:r w:rsidDel="00000000" w:rsidR="00000000" w:rsidRPr="00000000">
        <w:rPr>
          <w:rFonts w:ascii="Calibri" w:cs="Calibri" w:eastAsia="Calibri" w:hAnsi="Calibri"/>
          <w:sz w:val="38"/>
          <w:szCs w:val="38"/>
        </w:rPr>
        <w:drawing>
          <wp:inline distB="0" distT="0" distL="0" distR="0">
            <wp:extent cx="7411811" cy="5203194"/>
            <wp:effectExtent b="0" l="0" r="0" t="0"/>
            <wp:docPr id="190" name="image131.jpg"/>
            <a:graphic>
              <a:graphicData uri="http://schemas.openxmlformats.org/drawingml/2006/picture">
                <pic:pic>
                  <pic:nvPicPr>
                    <pic:cNvPr id="0" name="image131.jpg"/>
                    <pic:cNvPicPr preferRelativeResize="0"/>
                  </pic:nvPicPr>
                  <pic:blipFill>
                    <a:blip r:embed="rId23"/>
                    <a:srcRect b="0" l="0" r="0" t="0"/>
                    <a:stretch>
                      <a:fillRect/>
                    </a:stretch>
                  </pic:blipFill>
                  <pic:spPr>
                    <a:xfrm>
                      <a:off x="0" y="0"/>
                      <a:ext cx="7411811" cy="5203194"/>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before="77" w:lineRule="auto"/>
        <w:ind w:left="758" w:right="754" w:firstLine="0"/>
        <w:jc w:val="center"/>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77" w:line="240" w:lineRule="auto"/>
        <w:ind w:left="1118" w:right="754" w:hanging="360"/>
        <w:jc w:val="center"/>
        <w:rPr>
          <w:rFonts w:ascii="Calibri" w:cs="Calibri" w:eastAsia="Calibri" w:hAnsi="Calibri"/>
          <w:b w:val="0"/>
          <w:i w:val="0"/>
          <w:smallCaps w:val="0"/>
          <w:strike w:val="0"/>
          <w:color w:val="000000"/>
          <w:sz w:val="38"/>
          <w:szCs w:val="38"/>
          <w:u w:val="none"/>
          <w:shd w:fill="auto" w:val="clear"/>
          <w:vertAlign w:val="baseline"/>
        </w:rPr>
      </w:pPr>
      <w:r w:rsidDel="00000000" w:rsidR="00000000" w:rsidRPr="00000000">
        <w:rPr>
          <w:rFonts w:ascii="Calibri" w:cs="Calibri" w:eastAsia="Calibri" w:hAnsi="Calibri"/>
          <w:b w:val="0"/>
          <w:i w:val="0"/>
          <w:smallCaps w:val="0"/>
          <w:strike w:val="0"/>
          <w:color w:val="000000"/>
          <w:sz w:val="38"/>
          <w:szCs w:val="38"/>
          <w:u w:val="none"/>
          <w:shd w:fill="auto" w:val="clear"/>
          <w:vertAlign w:val="baseline"/>
          <w:rtl w:val="0"/>
        </w:rPr>
        <w:t xml:space="preserve">Từ Gđ 3 chất lượng cuộc sống giảm đáng kể</w:t>
      </w:r>
    </w:p>
    <w:p w:rsidR="00000000" w:rsidDel="00000000" w:rsidP="00000000" w:rsidRDefault="00000000" w:rsidRPr="00000000" w14:paraId="00000072">
      <w:pPr>
        <w:spacing w:before="77" w:lineRule="auto"/>
        <w:ind w:left="758" w:right="754" w:firstLine="0"/>
        <w:jc w:val="center"/>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073">
      <w:pPr>
        <w:spacing w:before="77" w:lineRule="auto"/>
        <w:ind w:left="758" w:right="754" w:firstLine="0"/>
        <w:jc w:val="center"/>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074">
      <w:pPr>
        <w:spacing w:before="77" w:lineRule="auto"/>
        <w:ind w:right="754"/>
        <w:jc w:val="center"/>
        <w:rPr>
          <w:rFonts w:ascii="Arial MT" w:cs="Arial MT" w:eastAsia="Arial MT" w:hAnsi="Arial MT"/>
          <w:sz w:val="38"/>
          <w:szCs w:val="38"/>
        </w:rPr>
      </w:pPr>
      <w:r w:rsidDel="00000000" w:rsidR="00000000" w:rsidRPr="00000000">
        <w:rPr>
          <w:rFonts w:ascii="Arial MT" w:cs="Arial MT" w:eastAsia="Arial MT" w:hAnsi="Arial MT"/>
          <w:sz w:val="38"/>
          <w:szCs w:val="38"/>
          <w:rtl w:val="0"/>
        </w:rPr>
        <w:t xml:space="preserve">Bệnh thận mạn bao gồm nguyên nhân do ĐTĐ và không do ĐTĐ</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7E">
      <w:pPr>
        <w:spacing w:before="91" w:lineRule="auto"/>
        <w:ind w:left="4708" w:right="4132" w:hanging="633.0000000000001"/>
        <w:rPr>
          <w:b w:val="1"/>
          <w:sz w:val="18"/>
          <w:szCs w:val="18"/>
        </w:rPr>
      </w:pPr>
      <w:r w:rsidDel="00000000" w:rsidR="00000000" w:rsidRPr="00000000">
        <w:rPr>
          <w:b w:val="1"/>
          <w:sz w:val="28"/>
          <w:szCs w:val="28"/>
          <w:rtl w:val="0"/>
        </w:rPr>
        <w:t xml:space="preserve">Age-standardized global prevalence rate of CKD by cause per 100,000 persons in 2016</w:t>
      </w:r>
      <w:r w:rsidDel="00000000" w:rsidR="00000000" w:rsidRPr="00000000">
        <w:rPr>
          <w:b w:val="1"/>
          <w:sz w:val="30"/>
          <w:szCs w:val="30"/>
          <w:vertAlign w:val="superscript"/>
          <w:rtl w:val="0"/>
        </w:rPr>
        <w:t xml:space="preserve">1</w:t>
      </w:r>
      <w:r w:rsidDel="00000000" w:rsidR="00000000" w:rsidRPr="00000000">
        <w:rPr>
          <w:rtl w:val="0"/>
        </w:rPr>
      </w:r>
      <w:r w:rsidDel="00000000" w:rsidR="00000000" w:rsidRPr="00000000"/>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wp:posOffset>
                </wp:positionH>
                <wp:positionV relativeFrom="paragraph">
                  <wp:posOffset>508000</wp:posOffset>
                </wp:positionV>
                <wp:extent cx="8290560" cy="3135630"/>
                <wp:effectExtent b="0" l="0" r="0" t="0"/>
                <wp:wrapTopAndBottom distB="0" distT="0"/>
                <wp:docPr id="88" name=""/>
                <a:graphic>
                  <a:graphicData uri="http://schemas.microsoft.com/office/word/2010/wordprocessingGroup">
                    <wpg:wgp>
                      <wpg:cNvGrpSpPr/>
                      <wpg:grpSpPr>
                        <a:xfrm>
                          <a:off x="1200720" y="2212185"/>
                          <a:ext cx="8290560" cy="3135630"/>
                          <a:chOff x="1200720" y="2212185"/>
                          <a:chExt cx="8290550" cy="3135625"/>
                        </a:xfrm>
                      </wpg:grpSpPr>
                      <wpg:grpSp>
                        <wpg:cNvGrpSpPr/>
                        <wpg:grpSpPr>
                          <a:xfrm>
                            <a:off x="1200720" y="2212185"/>
                            <a:ext cx="8290550" cy="3135625"/>
                            <a:chOff x="0" y="0"/>
                            <a:chExt cx="8290550" cy="3135625"/>
                          </a:xfrm>
                        </wpg:grpSpPr>
                        <wps:wsp>
                          <wps:cNvSpPr/>
                          <wps:cNvPr id="5" name="Shape 5"/>
                          <wps:spPr>
                            <a:xfrm>
                              <a:off x="0" y="0"/>
                              <a:ext cx="8290550" cy="3135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9" name="Shape 189"/>
                          <wps:spPr>
                            <a:xfrm>
                              <a:off x="3405505" y="398145"/>
                              <a:ext cx="477520" cy="523875"/>
                            </a:xfrm>
                            <a:custGeom>
                              <a:rect b="b" l="l" r="r" t="t"/>
                              <a:pathLst>
                                <a:path extrusionOk="0" h="523875" w="477520">
                                  <a:moveTo>
                                    <a:pt x="0" y="0"/>
                                  </a:moveTo>
                                  <a:lnTo>
                                    <a:pt x="0" y="523875"/>
                                  </a:lnTo>
                                  <a:lnTo>
                                    <a:pt x="477520" y="523875"/>
                                  </a:lnTo>
                                  <a:lnTo>
                                    <a:pt x="477520" y="0"/>
                                  </a:lnTo>
                                  <a:close/>
                                </a:path>
                              </a:pathLst>
                            </a:custGeom>
                            <a:noFill/>
                            <a:ln>
                              <a:noFill/>
                            </a:ln>
                          </wps:spPr>
                          <wps:txbx>
                            <w:txbxContent>
                              <w:p w:rsidR="00000000" w:rsidDel="00000000" w:rsidP="00000000" w:rsidRDefault="00000000" w:rsidRPr="00000000">
                                <w:pPr>
                                  <w:spacing w:after="0" w:before="0" w:line="241.99999809265137"/>
                                  <w:ind w:left="0" w:right="3.0000001192092896" w:firstLine="45.999999046325684"/>
                                  <w:jc w:val="left"/>
                                  <w:textDirection w:val="btLr"/>
                                </w:pPr>
                                <w:r w:rsidDel="00000000" w:rsidR="00000000" w:rsidRPr="00000000">
                                  <w:rPr>
                                    <w:rFonts w:ascii="Arial" w:cs="Arial" w:eastAsia="Arial" w:hAnsi="Arial"/>
                                    <w:b w:val="1"/>
                                    <w:i w:val="0"/>
                                    <w:smallCaps w:val="0"/>
                                    <w:strike w:val="0"/>
                                    <w:color w:val="ffffff"/>
                                    <w:sz w:val="24"/>
                                    <w:vertAlign w:val="baseline"/>
                                  </w:rPr>
                                  <w:t xml:space="preserve">Other 886.03</w:t>
                                </w:r>
                              </w:p>
                              <w:p w:rsidR="00000000" w:rsidDel="00000000" w:rsidP="00000000" w:rsidRDefault="00000000" w:rsidRPr="00000000">
                                <w:pPr>
                                  <w:spacing w:after="0" w:before="0" w:line="275.00000953674316"/>
                                  <w:ind w:left="126.00000381469727" w:right="0" w:firstLine="126.00000381469727"/>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ffffff"/>
                                    <w:sz w:val="24"/>
                                    <w:vertAlign w:val="baseline"/>
                                  </w:rPr>
                                  <w:t xml:space="preserve">22%</w:t>
                                </w:r>
                              </w:p>
                            </w:txbxContent>
                          </wps:txbx>
                          <wps:bodyPr anchorCtr="0" anchor="t" bIns="38100" lIns="88900" spcFirstLastPara="1" rIns="88900" wrap="square" tIns="38100">
                            <a:noAutofit/>
                          </wps:bodyPr>
                        </wps:wsp>
                        <wps:wsp>
                          <wps:cNvSpPr/>
                          <wps:cNvPr id="190" name="Shape 190"/>
                          <wps:spPr>
                            <a:xfrm>
                              <a:off x="4897755" y="1080770"/>
                              <a:ext cx="646430" cy="523875"/>
                            </a:xfrm>
                            <a:custGeom>
                              <a:rect b="b" l="l" r="r" t="t"/>
                              <a:pathLst>
                                <a:path extrusionOk="0" h="523875" w="646430">
                                  <a:moveTo>
                                    <a:pt x="0" y="0"/>
                                  </a:moveTo>
                                  <a:lnTo>
                                    <a:pt x="0" y="523875"/>
                                  </a:lnTo>
                                  <a:lnTo>
                                    <a:pt x="646430" y="523875"/>
                                  </a:lnTo>
                                  <a:lnTo>
                                    <a:pt x="646430" y="0"/>
                                  </a:lnTo>
                                  <a:close/>
                                </a:path>
                              </a:pathLst>
                            </a:custGeom>
                            <a:noFill/>
                            <a:ln>
                              <a:noFill/>
                            </a:ln>
                          </wps:spPr>
                          <wps:txbx>
                            <w:txbxContent>
                              <w:p w:rsidR="00000000" w:rsidDel="00000000" w:rsidP="00000000" w:rsidRDefault="00000000" w:rsidRPr="00000000">
                                <w:pPr>
                                  <w:spacing w:after="0" w:before="0" w:line="241.99999809265137"/>
                                  <w:ind w:left="0" w:right="17.999999523162842" w:firstLine="0"/>
                                  <w:jc w:val="center"/>
                                  <w:textDirection w:val="btLr"/>
                                </w:pPr>
                                <w:r w:rsidDel="00000000" w:rsidR="00000000" w:rsidRPr="00000000">
                                  <w:rPr>
                                    <w:rFonts w:ascii="Arial" w:cs="Arial" w:eastAsia="Arial" w:hAnsi="Arial"/>
                                    <w:b w:val="1"/>
                                    <w:i w:val="0"/>
                                    <w:smallCaps w:val="0"/>
                                    <w:strike w:val="0"/>
                                    <w:color w:val="ffffff"/>
                                    <w:sz w:val="24"/>
                                    <w:vertAlign w:val="baseline"/>
                                  </w:rPr>
                                  <w:t xml:space="preserve">Diabetes 1690.73</w:t>
                                </w:r>
                              </w:p>
                              <w:p w:rsidR="00000000" w:rsidDel="00000000" w:rsidP="00000000" w:rsidRDefault="00000000" w:rsidRPr="00000000">
                                <w:pPr>
                                  <w:spacing w:after="0" w:before="0" w:line="275.00000953674316"/>
                                  <w:ind w:left="0" w:right="17.000000476837158"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ffffff"/>
                                    <w:sz w:val="24"/>
                                    <w:vertAlign w:val="baseline"/>
                                  </w:rPr>
                                  <w:t xml:space="preserve">42%</w:t>
                                </w:r>
                              </w:p>
                            </w:txbxContent>
                          </wps:txbx>
                          <wps:bodyPr anchorCtr="0" anchor="t" bIns="38100" lIns="88900" spcFirstLastPara="1" rIns="88900" wrap="square" tIns="38100">
                            <a:noAutofit/>
                          </wps:bodyPr>
                        </wps:wsp>
                        <wps:wsp>
                          <wps:cNvSpPr/>
                          <wps:cNvPr id="191" name="Shape 191"/>
                          <wps:spPr>
                            <a:xfrm>
                              <a:off x="2914015" y="1684019"/>
                              <a:ext cx="865505" cy="704215"/>
                            </a:xfrm>
                            <a:custGeom>
                              <a:rect b="b" l="l" r="r" t="t"/>
                              <a:pathLst>
                                <a:path extrusionOk="0" h="704215" w="865505">
                                  <a:moveTo>
                                    <a:pt x="0" y="0"/>
                                  </a:moveTo>
                                  <a:lnTo>
                                    <a:pt x="0" y="704215"/>
                                  </a:lnTo>
                                  <a:lnTo>
                                    <a:pt x="865505" y="704215"/>
                                  </a:lnTo>
                                  <a:lnTo>
                                    <a:pt x="865505" y="0"/>
                                  </a:lnTo>
                                  <a:close/>
                                </a:path>
                              </a:pathLst>
                            </a:custGeom>
                            <a:noFill/>
                            <a:ln>
                              <a:noFill/>
                            </a:ln>
                          </wps:spPr>
                          <wps:txbx>
                            <w:txbxContent>
                              <w:p w:rsidR="00000000" w:rsidDel="00000000" w:rsidP="00000000" w:rsidRDefault="00000000" w:rsidRPr="00000000">
                                <w:pPr>
                                  <w:spacing w:after="0" w:before="0" w:line="243.99999618530273"/>
                                  <w:ind w:left="0" w:right="17.999999523162842" w:firstLine="0"/>
                                  <w:jc w:val="center"/>
                                  <w:textDirection w:val="btLr"/>
                                </w:pPr>
                                <w:r w:rsidDel="00000000" w:rsidR="00000000" w:rsidRPr="00000000">
                                  <w:rPr>
                                    <w:rFonts w:ascii="Arial" w:cs="Arial" w:eastAsia="Arial" w:hAnsi="Arial"/>
                                    <w:b w:val="1"/>
                                    <w:i w:val="0"/>
                                    <w:smallCaps w:val="0"/>
                                    <w:strike w:val="0"/>
                                    <w:color w:val="ffffff"/>
                                    <w:sz w:val="24"/>
                                    <w:vertAlign w:val="baseline"/>
                                  </w:rPr>
                                  <w:t xml:space="preserve">GGlolommeerruulolon neepphhrrititisis 735.69</w:t>
                                </w:r>
                              </w:p>
                              <w:p w:rsidR="00000000" w:rsidDel="00000000" w:rsidP="00000000" w:rsidRDefault="00000000" w:rsidRPr="00000000">
                                <w:pPr>
                                  <w:spacing w:after="0" w:before="0" w:line="270.99998474121094"/>
                                  <w:ind w:left="0" w:right="17.000000476837158"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ffffff"/>
                                    <w:sz w:val="24"/>
                                    <w:vertAlign w:val="baseline"/>
                                  </w:rPr>
                                  <w:t xml:space="preserve">18%</w:t>
                                </w:r>
                              </w:p>
                            </w:txbxContent>
                          </wps:txbx>
                          <wps:bodyPr anchorCtr="0" anchor="t" bIns="38100" lIns="88900" spcFirstLastPara="1" rIns="88900" wrap="square" tIns="38100">
                            <a:noAutofit/>
                          </wps:bodyPr>
                        </wps:wsp>
                        <wps:wsp>
                          <wps:cNvSpPr/>
                          <wps:cNvPr id="192" name="Shape 192"/>
                          <wps:spPr>
                            <a:xfrm>
                              <a:off x="3944620" y="2123440"/>
                              <a:ext cx="798195" cy="704215"/>
                            </a:xfrm>
                            <a:custGeom>
                              <a:rect b="b" l="l" r="r" t="t"/>
                              <a:pathLst>
                                <a:path extrusionOk="0" h="704215" w="798195">
                                  <a:moveTo>
                                    <a:pt x="0" y="0"/>
                                  </a:moveTo>
                                  <a:lnTo>
                                    <a:pt x="0" y="704215"/>
                                  </a:lnTo>
                                  <a:lnTo>
                                    <a:pt x="798195" y="704215"/>
                                  </a:lnTo>
                                  <a:lnTo>
                                    <a:pt x="798195" y="0"/>
                                  </a:lnTo>
                                  <a:close/>
                                </a:path>
                              </a:pathLst>
                            </a:custGeom>
                            <a:noFill/>
                            <a:ln>
                              <a:noFill/>
                            </a:ln>
                          </wps:spPr>
                          <wps:txbx>
                            <w:txbxContent>
                              <w:p w:rsidR="00000000" w:rsidDel="00000000" w:rsidP="00000000" w:rsidRDefault="00000000" w:rsidRPr="00000000">
                                <w:pPr>
                                  <w:spacing w:after="0" w:before="0" w:line="241.99999809265137"/>
                                  <w:ind w:left="0" w:right="17.999999523162842" w:firstLine="0"/>
                                  <w:jc w:val="center"/>
                                  <w:textDirection w:val="btLr"/>
                                </w:pPr>
                                <w:r w:rsidDel="00000000" w:rsidR="00000000" w:rsidRPr="00000000">
                                  <w:rPr>
                                    <w:rFonts w:ascii="Arial" w:cs="Arial" w:eastAsia="Arial" w:hAnsi="Arial"/>
                                    <w:b w:val="1"/>
                                    <w:i w:val="0"/>
                                    <w:smallCaps w:val="0"/>
                                    <w:strike w:val="0"/>
                                    <w:color w:val="ffffff"/>
                                    <w:sz w:val="24"/>
                                    <w:vertAlign w:val="baseline"/>
                                  </w:rPr>
                                  <w:t xml:space="preserve">Hypertensi on</w:t>
                                </w:r>
                              </w:p>
                              <w:p w:rsidR="00000000" w:rsidDel="00000000" w:rsidP="00000000" w:rsidRDefault="00000000" w:rsidRPr="00000000">
                                <w:pPr>
                                  <w:spacing w:after="0" w:before="0" w:line="275.00000953674316"/>
                                  <w:ind w:left="0" w:right="17.000000476837158"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ffffff"/>
                                    <w:sz w:val="24"/>
                                    <w:vertAlign w:val="baseline"/>
                                  </w:rPr>
                                  <w:t xml:space="preserve">744.1</w:t>
                                </w:r>
                              </w:p>
                              <w:p w:rsidR="00000000" w:rsidDel="00000000" w:rsidP="00000000" w:rsidRDefault="00000000" w:rsidRPr="00000000">
                                <w:pPr>
                                  <w:spacing w:after="0" w:before="0" w:line="240"/>
                                  <w:ind w:left="0" w:right="17.000000476837158" w:firstLine="0"/>
                                  <w:jc w:val="center"/>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ffffff"/>
                                    <w:sz w:val="24"/>
                                    <w:vertAlign w:val="baseline"/>
                                  </w:rPr>
                                  <w:t xml:space="preserve">18%</w:t>
                                </w:r>
                              </w:p>
                            </w:txbxContent>
                          </wps:txbx>
                          <wps:bodyPr anchorCtr="0" anchor="t" bIns="38100" lIns="88900" spcFirstLastPara="1" rIns="88900" wrap="square" tIns="38100">
                            <a:noAutofit/>
                          </wps:bodyPr>
                        </wps:wsp>
                        <wps:wsp>
                          <wps:cNvSpPr/>
                          <wps:cNvPr id="193" name="Shape 193"/>
                          <wps:spPr>
                            <a:xfrm>
                              <a:off x="145415" y="1402080"/>
                              <a:ext cx="1964055" cy="988060"/>
                            </a:xfrm>
                            <a:custGeom>
                              <a:rect b="b" l="l" r="r" t="t"/>
                              <a:pathLst>
                                <a:path extrusionOk="0" h="988060" w="1964055">
                                  <a:moveTo>
                                    <a:pt x="0" y="0"/>
                                  </a:moveTo>
                                  <a:lnTo>
                                    <a:pt x="0" y="988060"/>
                                  </a:lnTo>
                                  <a:lnTo>
                                    <a:pt x="1964055" y="988060"/>
                                  </a:lnTo>
                                  <a:lnTo>
                                    <a:pt x="1964055" y="0"/>
                                  </a:lnTo>
                                  <a:close/>
                                </a:path>
                              </a:pathLst>
                            </a:custGeom>
                            <a:noFill/>
                            <a:ln cap="flat" cmpd="sng" w="12700">
                              <a:solidFill>
                                <a:srgbClr val="FF0000"/>
                              </a:solidFill>
                              <a:prstDash val="solid"/>
                              <a:miter lim="8000"/>
                              <a:headEnd len="sm" w="sm" type="none"/>
                              <a:tailEnd len="sm" w="sm" type="none"/>
                            </a:ln>
                          </wps:spPr>
                          <wps:txbx>
                            <w:txbxContent>
                              <w:p w:rsidR="00000000" w:rsidDel="00000000" w:rsidP="00000000" w:rsidRDefault="00000000" w:rsidRPr="00000000">
                                <w:pPr>
                                  <w:spacing w:after="0" w:before="68.00000190734863" w:line="240"/>
                                  <w:ind w:left="1061.9999694824219" w:right="1135" w:firstLine="1061.9999694824219"/>
                                  <w:jc w:val="center"/>
                                  <w:textDirection w:val="btLr"/>
                                </w:pPr>
                                <w:r w:rsidDel="00000000" w:rsidR="00000000" w:rsidRPr="00000000">
                                  <w:rPr>
                                    <w:rFonts w:ascii="Arial MT" w:cs="Arial MT" w:eastAsia="Arial MT" w:hAnsi="Arial MT"/>
                                    <w:b w:val="0"/>
                                    <w:i w:val="0"/>
                                    <w:smallCaps w:val="0"/>
                                    <w:strike w:val="0"/>
                                    <w:color w:val="000000"/>
                                    <w:sz w:val="42"/>
                                    <w:vertAlign w:val="baseline"/>
                                  </w:rPr>
                                  <w:t xml:space="preserve">58%</w:t>
                                </w:r>
                              </w:p>
                              <w:p w:rsidR="00000000" w:rsidDel="00000000" w:rsidP="00000000" w:rsidRDefault="00000000" w:rsidRPr="00000000">
                                <w:pPr>
                                  <w:spacing w:after="0" w:before="8.00000011920929" w:line="254.00001525878906"/>
                                  <w:ind w:left="151.00000381469727" w:right="150" w:firstLine="442.99999237060547"/>
                                  <w:jc w:val="left"/>
                                  <w:textDirection w:val="btLr"/>
                                </w:pPr>
                                <w:r w:rsidDel="00000000" w:rsidR="00000000" w:rsidRPr="00000000">
                                  <w:rPr>
                                    <w:rFonts w:ascii="Arial MT" w:cs="Arial MT" w:eastAsia="Arial MT" w:hAnsi="Arial MT"/>
                                    <w:b w:val="0"/>
                                    <w:i w:val="0"/>
                                    <w:smallCaps w:val="0"/>
                                    <w:strike w:val="0"/>
                                    <w:color w:val="000000"/>
                                    <w:sz w:val="42"/>
                                    <w:vertAlign w:val="baseline"/>
                                  </w:rPr>
                                </w:r>
                                <w:r w:rsidDel="00000000" w:rsidR="00000000" w:rsidRPr="00000000">
                                  <w:rPr>
                                    <w:rFonts w:ascii="Arial MT" w:cs="Arial MT" w:eastAsia="Arial MT" w:hAnsi="Arial MT"/>
                                    <w:b w:val="0"/>
                                    <w:i w:val="0"/>
                                    <w:smallCaps w:val="0"/>
                                    <w:strike w:val="0"/>
                                    <w:color w:val="000000"/>
                                    <w:sz w:val="28"/>
                                    <w:vertAlign w:val="baseline"/>
                                  </w:rPr>
                                  <w:t xml:space="preserve">of CKD cases are not caused by diabetes</w:t>
                                </w:r>
                              </w:p>
                            </w:txbxContent>
                          </wps:txbx>
                          <wps:bodyPr anchorCtr="0" anchor="t" bIns="38100" lIns="88900" spcFirstLastPara="1" rIns="88900" wrap="square" tIns="38100">
                            <a:noAutofit/>
                          </wps:bodyPr>
                        </wps:wsp>
                        <wps:wsp>
                          <wps:cNvSpPr/>
                          <wps:cNvPr id="194" name="Shape 194"/>
                          <wps:spPr>
                            <a:xfrm>
                              <a:off x="6467475" y="1380490"/>
                              <a:ext cx="1675765" cy="923925"/>
                            </a:xfrm>
                            <a:custGeom>
                              <a:rect b="b" l="l" r="r" t="t"/>
                              <a:pathLst>
                                <a:path extrusionOk="0" h="923925" w="1675765">
                                  <a:moveTo>
                                    <a:pt x="0" y="0"/>
                                  </a:moveTo>
                                  <a:lnTo>
                                    <a:pt x="0" y="923925"/>
                                  </a:lnTo>
                                  <a:lnTo>
                                    <a:pt x="1675765" y="923925"/>
                                  </a:lnTo>
                                  <a:lnTo>
                                    <a:pt x="1675765" y="0"/>
                                  </a:lnTo>
                                  <a:close/>
                                </a:path>
                              </a:pathLst>
                            </a:custGeom>
                            <a:noFill/>
                            <a:ln cap="flat" cmpd="sng" w="12700">
                              <a:solidFill>
                                <a:srgbClr val="FF0000"/>
                              </a:solidFill>
                              <a:prstDash val="solid"/>
                              <a:miter lim="8000"/>
                              <a:headEnd len="sm" w="sm" type="none"/>
                              <a:tailEnd len="sm" w="sm" type="none"/>
                            </a:ln>
                          </wps:spPr>
                          <wps:txbx>
                            <w:txbxContent>
                              <w:p w:rsidR="00000000" w:rsidDel="00000000" w:rsidP="00000000" w:rsidRDefault="00000000" w:rsidRPr="00000000">
                                <w:pPr>
                                  <w:spacing w:after="0" w:before="69.00000095367432" w:line="240"/>
                                  <w:ind w:left="835" w:right="908.0000305175781" w:firstLine="835"/>
                                  <w:jc w:val="center"/>
                                  <w:textDirection w:val="btLr"/>
                                </w:pPr>
                                <w:r w:rsidDel="00000000" w:rsidR="00000000" w:rsidRPr="00000000">
                                  <w:rPr>
                                    <w:rFonts w:ascii="Arial MT" w:cs="Arial MT" w:eastAsia="Arial MT" w:hAnsi="Arial MT"/>
                                    <w:b w:val="0"/>
                                    <w:i w:val="0"/>
                                    <w:smallCaps w:val="0"/>
                                    <w:strike w:val="0"/>
                                    <w:color w:val="000000"/>
                                    <w:sz w:val="42"/>
                                    <w:vertAlign w:val="baseline"/>
                                  </w:rPr>
                                  <w:t xml:space="preserve">42%</w:t>
                                </w:r>
                              </w:p>
                              <w:p w:rsidR="00000000" w:rsidDel="00000000" w:rsidP="00000000" w:rsidRDefault="00000000" w:rsidRPr="00000000">
                                <w:pPr>
                                  <w:spacing w:after="0" w:before="8.00000011920929" w:line="254.00001525878906"/>
                                  <w:ind w:left="148.99999618530273" w:right="140" w:firstLine="71.99999809265137"/>
                                  <w:jc w:val="center"/>
                                  <w:textDirection w:val="btLr"/>
                                </w:pPr>
                                <w:r w:rsidDel="00000000" w:rsidR="00000000" w:rsidRPr="00000000">
                                  <w:rPr>
                                    <w:rFonts w:ascii="Arial MT" w:cs="Arial MT" w:eastAsia="Arial MT" w:hAnsi="Arial MT"/>
                                    <w:b w:val="0"/>
                                    <w:i w:val="0"/>
                                    <w:smallCaps w:val="0"/>
                                    <w:strike w:val="0"/>
                                    <w:color w:val="000000"/>
                                    <w:sz w:val="42"/>
                                    <w:vertAlign w:val="baseline"/>
                                  </w:rPr>
                                </w:r>
                                <w:r w:rsidDel="00000000" w:rsidR="00000000" w:rsidRPr="00000000">
                                  <w:rPr>
                                    <w:rFonts w:ascii="Arial MT" w:cs="Arial MT" w:eastAsia="Arial MT" w:hAnsi="Arial MT"/>
                                    <w:b w:val="0"/>
                                    <w:i w:val="0"/>
                                    <w:smallCaps w:val="0"/>
                                    <w:strike w:val="0"/>
                                    <w:color w:val="000000"/>
                                    <w:sz w:val="28"/>
                                    <w:vertAlign w:val="baseline"/>
                                  </w:rPr>
                                  <w:t xml:space="preserve">of CKD cases are caused by diabetes</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508000</wp:posOffset>
                </wp:positionV>
                <wp:extent cx="8290560" cy="3135630"/>
                <wp:effectExtent b="0" l="0" r="0" t="0"/>
                <wp:wrapTopAndBottom distB="0" distT="0"/>
                <wp:docPr id="88" name="image51.png"/>
                <a:graphic>
                  <a:graphicData uri="http://schemas.openxmlformats.org/drawingml/2006/picture">
                    <pic:pic>
                      <pic:nvPicPr>
                        <pic:cNvPr id="0" name="image51.png"/>
                        <pic:cNvPicPr preferRelativeResize="0"/>
                      </pic:nvPicPr>
                      <pic:blipFill>
                        <a:blip r:embed="rId24"/>
                        <a:srcRect/>
                        <a:stretch>
                          <a:fillRect/>
                        </a:stretch>
                      </pic:blipFill>
                      <pic:spPr>
                        <a:xfrm>
                          <a:off x="0" y="0"/>
                          <a:ext cx="8290560" cy="3135630"/>
                        </a:xfrm>
                        <a:prstGeom prst="rect"/>
                        <a:ln/>
                      </pic:spPr>
                    </pic:pic>
                  </a:graphicData>
                </a:graphic>
              </wp:anchor>
            </w:drawing>
          </mc:Fallback>
        </mc:AlternateConten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spacing w:before="96" w:lineRule="auto"/>
        <w:ind w:right="347"/>
        <w:jc w:val="right"/>
        <w:rPr>
          <w:b w:val="1"/>
          <w:sz w:val="12"/>
          <w:szCs w:val="12"/>
        </w:rPr>
      </w:pPr>
      <w:r w:rsidDel="00000000" w:rsidR="00000000" w:rsidRPr="00000000">
        <w:rPr>
          <w:b w:val="1"/>
          <w:sz w:val="12"/>
          <w:szCs w:val="12"/>
          <w:rtl w:val="0"/>
        </w:rPr>
        <w:t xml:space="preserve">3</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3">
      <w:pPr>
        <w:spacing w:before="1" w:line="174" w:lineRule="auto"/>
        <w:rPr>
          <w:rFonts w:ascii="Arial MT" w:cs="Arial MT" w:eastAsia="Arial MT" w:hAnsi="Arial MT"/>
          <w:sz w:val="16"/>
          <w:szCs w:val="16"/>
        </w:rPr>
      </w:pPr>
      <w:r w:rsidDel="00000000" w:rsidR="00000000" w:rsidRPr="00000000">
        <w:rPr>
          <w:rFonts w:ascii="Arial MT" w:cs="Arial MT" w:eastAsia="Arial MT" w:hAnsi="Arial MT"/>
          <w:color w:val="0000ff"/>
          <w:sz w:val="16"/>
          <w:szCs w:val="16"/>
          <w:rtl w:val="0"/>
        </w:rPr>
        <w:t xml:space="preserve">ACR, albumin:creatinine ratio; CKD, chronic kidney disease;</w:t>
      </w:r>
      <w:r w:rsidDel="00000000" w:rsidR="00000000" w:rsidRPr="00000000">
        <w:rPr>
          <w:rtl w:val="0"/>
        </w:rPr>
      </w:r>
    </w:p>
    <w:p w:rsidR="00000000" w:rsidDel="00000000" w:rsidP="00000000" w:rsidRDefault="00000000" w:rsidRPr="00000000" w14:paraId="00000084">
      <w:pPr>
        <w:spacing w:line="174" w:lineRule="auto"/>
        <w:ind w:left="684" w:firstLine="0"/>
        <w:rPr>
          <w:rFonts w:ascii="Arial MT" w:cs="Arial MT" w:eastAsia="Arial MT" w:hAnsi="Arial MT"/>
          <w:sz w:val="16"/>
          <w:szCs w:val="16"/>
        </w:rPr>
        <w:sectPr>
          <w:type w:val="nextPage"/>
          <w:pgSz w:h="10800" w:w="14400" w:orient="landscape"/>
          <w:pgMar w:bottom="0" w:top="320" w:left="0" w:right="0" w:header="720" w:footer="720"/>
        </w:sectPr>
      </w:pPr>
      <w:r w:rsidDel="00000000" w:rsidR="00000000" w:rsidRPr="00000000">
        <w:rPr>
          <w:rFonts w:ascii="Arial MT" w:cs="Arial MT" w:eastAsia="Arial MT" w:hAnsi="Arial MT"/>
          <w:color w:val="0000ff"/>
          <w:sz w:val="16"/>
          <w:szCs w:val="16"/>
          <w:rtl w:val="0"/>
        </w:rPr>
        <w:t xml:space="preserve">1. Xie Y, et al. </w:t>
      </w:r>
      <w:r w:rsidDel="00000000" w:rsidR="00000000" w:rsidRPr="00000000">
        <w:rPr>
          <w:i w:val="1"/>
          <w:color w:val="0000ff"/>
          <w:sz w:val="16"/>
          <w:szCs w:val="16"/>
          <w:rtl w:val="0"/>
        </w:rPr>
        <w:t xml:space="preserve">Kidney Int </w:t>
      </w:r>
      <w:r w:rsidDel="00000000" w:rsidR="00000000" w:rsidRPr="00000000">
        <w:rPr>
          <w:rFonts w:ascii="Arial MT" w:cs="Arial MT" w:eastAsia="Arial MT" w:hAnsi="Arial MT"/>
          <w:color w:val="0000ff"/>
          <w:sz w:val="16"/>
          <w:szCs w:val="16"/>
          <w:rtl w:val="0"/>
        </w:rPr>
        <w:t xml:space="preserve">2018;94:567–581</w:t>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5" w:right="0" w:firstLine="0"/>
        <w:jc w:val="left"/>
        <w:rPr>
          <w:rFonts w:ascii="Arial MT" w:cs="Arial MT" w:eastAsia="Arial MT" w:hAnsi="Arial MT"/>
          <w:b w:val="0"/>
          <w:i w:val="0"/>
          <w:smallCaps w:val="0"/>
          <w:strike w:val="0"/>
          <w:color w:val="000000"/>
          <w:sz w:val="20"/>
          <w:szCs w:val="20"/>
          <w:u w:val="none"/>
          <w:shd w:fill="auto" w:val="clear"/>
          <w:vertAlign w:val="baseline"/>
        </w:rPr>
        <w:sectPr>
          <w:type w:val="nextPage"/>
          <w:pgSz w:h="10800" w:w="14400" w:orient="landscape"/>
          <w:pgMar w:bottom="0" w:top="300" w:left="0" w:right="0" w:header="720" w:footer="720"/>
        </w:sectPr>
      </w:pPr>
      <w:r w:rsidDel="00000000" w:rsidR="00000000" w:rsidRPr="00000000">
        <w:rPr>
          <w:rFonts w:ascii="Arial MT" w:cs="Arial MT" w:eastAsia="Arial MT" w:hAnsi="Arial MT"/>
          <w:b w:val="0"/>
          <w:i w:val="0"/>
          <w:smallCaps w:val="0"/>
          <w:strike w:val="0"/>
          <w:color w:val="000000"/>
          <w:sz w:val="20"/>
          <w:szCs w:val="20"/>
          <w:u w:val="none"/>
          <w:shd w:fill="auto" w:val="clear"/>
          <w:vertAlign w:val="baseline"/>
        </w:rPr>
        <w:drawing>
          <wp:inline distB="0" distT="0" distL="0" distR="0">
            <wp:extent cx="8415227" cy="6431089"/>
            <wp:effectExtent b="0" l="0" r="0" t="0"/>
            <wp:docPr id="191" name="image130.jpg"/>
            <a:graphic>
              <a:graphicData uri="http://schemas.openxmlformats.org/drawingml/2006/picture">
                <pic:pic>
                  <pic:nvPicPr>
                    <pic:cNvPr id="0" name="image130.jpg"/>
                    <pic:cNvPicPr preferRelativeResize="0"/>
                  </pic:nvPicPr>
                  <pic:blipFill>
                    <a:blip r:embed="rId25"/>
                    <a:srcRect b="0" l="0" r="0" t="0"/>
                    <a:stretch>
                      <a:fillRect/>
                    </a:stretch>
                  </pic:blipFill>
                  <pic:spPr>
                    <a:xfrm>
                      <a:off x="0" y="0"/>
                      <a:ext cx="8415227" cy="643108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2"/>
        <w:spacing w:line="369" w:lineRule="auto"/>
        <w:ind w:left="4910" w:right="1749" w:hanging="315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rtl w:val="0"/>
        </w:rPr>
        <w:t xml:space="preserve">ĐỊNH NGHĨA BỆNH THẬN MẠN (KDIGO 2012)</w:t>
      </w:r>
      <w:r w:rsidDel="00000000" w:rsidR="00000000" w:rsidRPr="00000000">
        <w:rPr>
          <w:rtl w:val="0"/>
        </w:rPr>
      </w:r>
    </w:p>
    <w:p w:rsidR="00000000" w:rsidDel="00000000" w:rsidP="00000000" w:rsidRDefault="00000000" w:rsidRPr="00000000" w14:paraId="00000087">
      <w:pPr>
        <w:spacing w:line="743" w:lineRule="auto"/>
        <w:ind w:left="864" w:firstLine="0"/>
        <w:rPr>
          <w:b w:val="1"/>
          <w:sz w:val="56"/>
          <w:szCs w:val="56"/>
        </w:rPr>
      </w:pPr>
      <w:r w:rsidDel="00000000" w:rsidR="00000000" w:rsidRPr="00000000">
        <w:rPr>
          <w:rFonts w:ascii="Noto Sans Symbols" w:cs="Noto Sans Symbols" w:eastAsia="Noto Sans Symbols" w:hAnsi="Noto Sans Symbols"/>
          <w:color w:val="ff0000"/>
          <w:sz w:val="70"/>
          <w:szCs w:val="70"/>
          <w:rtl w:val="0"/>
        </w:rPr>
        <w:t xml:space="preserve">〈</w:t>
      </w:r>
      <w:r w:rsidDel="00000000" w:rsidR="00000000" w:rsidRPr="00000000">
        <w:rPr>
          <w:rFonts w:ascii="Times New Roman" w:cs="Times New Roman" w:eastAsia="Times New Roman" w:hAnsi="Times New Roman"/>
          <w:color w:val="ff0000"/>
          <w:sz w:val="70"/>
          <w:szCs w:val="70"/>
          <w:rtl w:val="0"/>
        </w:rPr>
        <w:t xml:space="preserve"> </w:t>
      </w:r>
      <w:r w:rsidDel="00000000" w:rsidR="00000000" w:rsidRPr="00000000">
        <w:rPr>
          <w:b w:val="1"/>
          <w:color w:val="0000ff"/>
          <w:sz w:val="56"/>
          <w:szCs w:val="56"/>
          <w:rtl w:val="0"/>
        </w:rPr>
        <w:t xml:space="preserve">Bất thường về cấu trúc hoặc chức năng thận</w:t>
      </w:r>
      <w:r w:rsidDel="00000000" w:rsidR="00000000" w:rsidRPr="00000000">
        <w:rPr>
          <w:rtl w:val="0"/>
        </w:rPr>
      </w:r>
    </w:p>
    <w:p w:rsidR="00000000" w:rsidDel="00000000" w:rsidP="00000000" w:rsidRDefault="00000000" w:rsidRPr="00000000" w14:paraId="00000088">
      <w:pPr>
        <w:spacing w:before="702" w:lineRule="auto"/>
        <w:ind w:left="864" w:firstLine="0"/>
        <w:rPr>
          <w:b w:val="1"/>
          <w:sz w:val="56"/>
          <w:szCs w:val="56"/>
        </w:rPr>
      </w:pPr>
      <w:r w:rsidDel="00000000" w:rsidR="00000000" w:rsidRPr="00000000">
        <w:rPr>
          <w:rFonts w:ascii="Noto Sans Symbols" w:cs="Noto Sans Symbols" w:eastAsia="Noto Sans Symbols" w:hAnsi="Noto Sans Symbols"/>
          <w:color w:val="ff0000"/>
          <w:sz w:val="70"/>
          <w:szCs w:val="70"/>
          <w:rtl w:val="0"/>
        </w:rPr>
        <w:t xml:space="preserve">〈</w:t>
      </w:r>
      <w:r w:rsidDel="00000000" w:rsidR="00000000" w:rsidRPr="00000000">
        <w:rPr>
          <w:rFonts w:ascii="Times New Roman" w:cs="Times New Roman" w:eastAsia="Times New Roman" w:hAnsi="Times New Roman"/>
          <w:color w:val="ff0000"/>
          <w:sz w:val="70"/>
          <w:szCs w:val="70"/>
          <w:rtl w:val="0"/>
        </w:rPr>
        <w:t xml:space="preserve"> </w:t>
      </w:r>
      <w:r w:rsidDel="00000000" w:rsidR="00000000" w:rsidRPr="00000000">
        <w:rPr>
          <w:b w:val="1"/>
          <w:color w:val="0000ff"/>
          <w:sz w:val="56"/>
          <w:szCs w:val="56"/>
          <w:rtl w:val="0"/>
        </w:rPr>
        <w:t xml:space="preserve">Kéo dài trên 3 tháng</w:t>
      </w:r>
      <w:r w:rsidDel="00000000" w:rsidR="00000000" w:rsidRPr="00000000">
        <w:rPr>
          <w:rtl w:val="0"/>
        </w:rPr>
      </w:r>
    </w:p>
    <w:p w:rsidR="00000000" w:rsidDel="00000000" w:rsidP="00000000" w:rsidRDefault="00000000" w:rsidRPr="00000000" w14:paraId="00000089">
      <w:pPr>
        <w:spacing w:before="683" w:lineRule="auto"/>
        <w:ind w:left="864" w:firstLine="0"/>
        <w:rPr>
          <w:b w:val="1"/>
          <w:sz w:val="56"/>
          <w:szCs w:val="56"/>
        </w:rPr>
      </w:pPr>
      <w:r w:rsidDel="00000000" w:rsidR="00000000" w:rsidRPr="00000000">
        <w:rPr>
          <w:rFonts w:ascii="Noto Sans Symbols" w:cs="Noto Sans Symbols" w:eastAsia="Noto Sans Symbols" w:hAnsi="Noto Sans Symbols"/>
          <w:color w:val="ff0000"/>
          <w:sz w:val="70"/>
          <w:szCs w:val="70"/>
          <w:rtl w:val="0"/>
        </w:rPr>
        <w:t xml:space="preserve">〈</w:t>
      </w:r>
      <w:r w:rsidDel="00000000" w:rsidR="00000000" w:rsidRPr="00000000">
        <w:rPr>
          <w:rFonts w:ascii="Times New Roman" w:cs="Times New Roman" w:eastAsia="Times New Roman" w:hAnsi="Times New Roman"/>
          <w:color w:val="ff0000"/>
          <w:sz w:val="70"/>
          <w:szCs w:val="70"/>
          <w:rtl w:val="0"/>
        </w:rPr>
        <w:t xml:space="preserve"> </w:t>
      </w:r>
      <w:r w:rsidDel="00000000" w:rsidR="00000000" w:rsidRPr="00000000">
        <w:rPr>
          <w:b w:val="1"/>
          <w:color w:val="0000ff"/>
          <w:sz w:val="56"/>
          <w:szCs w:val="56"/>
          <w:rtl w:val="0"/>
        </w:rPr>
        <w:t xml:space="preserve">Ảnh hưởng đến sức khỏe bệnh nhân</w:t>
      </w:r>
      <w:r w:rsidDel="00000000" w:rsidR="00000000" w:rsidRPr="00000000">
        <w:rPr>
          <w:rtl w:val="0"/>
        </w:rPr>
      </w:r>
    </w:p>
    <w:p w:rsidR="00000000" w:rsidDel="00000000" w:rsidP="00000000" w:rsidRDefault="00000000" w:rsidRPr="00000000" w14:paraId="0000008A">
      <w:pPr>
        <w:rPr>
          <w:color w:val="c0504d"/>
          <w:sz w:val="40"/>
          <w:szCs w:val="40"/>
        </w:rPr>
        <w:sectPr>
          <w:type w:val="nextPage"/>
          <w:pgSz w:h="10800" w:w="14400" w:orient="landscape"/>
          <w:pgMar w:bottom="280" w:top="400" w:left="0" w:right="0" w:header="720" w:footer="720"/>
        </w:sectPr>
      </w:pPr>
      <w:r w:rsidDel="00000000" w:rsidR="00000000" w:rsidRPr="00000000">
        <w:rPr>
          <w:color w:val="c0504d"/>
          <w:sz w:val="40"/>
          <w:szCs w:val="40"/>
          <w:rtl w:val="0"/>
        </w:rPr>
        <w:t xml:space="preserve">Vd có nang thận 10mm, 3th sau ko to thêm =&gt; bất thường cấu trúc kéo dài trên 3th nhưng nó ko ảnh hưởng sức khỏe BN và không giảm GFR =&gt; không phải CKD</w:t>
      </w:r>
    </w:p>
    <w:p w:rsidR="00000000" w:rsidDel="00000000" w:rsidP="00000000" w:rsidRDefault="00000000" w:rsidRPr="00000000" w14:paraId="0000008B">
      <w:pPr>
        <w:pStyle w:val="Heading2"/>
        <w:spacing w:before="85" w:line="228" w:lineRule="auto"/>
        <w:ind w:left="5270" w:hanging="3710"/>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ff"/>
          <w:rtl w:val="0"/>
        </w:rPr>
        <w:t xml:space="preserve">TIÊU CHUẨN CHẨN ĐOÁN BỆNH THẬN MẠN</w:t>
      </w: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68"/>
          <w:szCs w:val="68"/>
          <w:u w:val="none"/>
          <w:shd w:fill="auto" w:val="clear"/>
          <w:vertAlign w:val="baseline"/>
        </w:rPr>
      </w:pPr>
      <w:r w:rsidDel="00000000" w:rsidR="00000000" w:rsidRPr="00000000">
        <w:rPr>
          <w:rtl w:val="0"/>
        </w:rPr>
      </w:r>
    </w:p>
    <w:p w:rsidR="00000000" w:rsidDel="00000000" w:rsidP="00000000" w:rsidRDefault="00000000" w:rsidRPr="00000000" w14:paraId="0000008D">
      <w:pPr>
        <w:spacing w:line="374" w:lineRule="auto"/>
        <w:ind w:left="1459" w:right="1070" w:hanging="595"/>
        <w:rPr>
          <w:rFonts w:ascii="Calibri" w:cs="Calibri" w:eastAsia="Calibri" w:hAnsi="Calibri"/>
          <w:color w:val="0000ff"/>
          <w:sz w:val="56"/>
          <w:szCs w:val="56"/>
        </w:rPr>
      </w:pPr>
      <w:r w:rsidDel="00000000" w:rsidR="00000000" w:rsidRPr="00000000">
        <w:rPr>
          <w:b w:val="1"/>
          <w:color w:val="ff0000"/>
          <w:sz w:val="56"/>
          <w:szCs w:val="56"/>
          <w:rtl w:val="0"/>
        </w:rPr>
        <w:t xml:space="preserve">Hiện diện ít nhất một trong các tiêu chuẩn sau, kéo dài trên 3 tháng</w:t>
      </w:r>
      <w:r w:rsidDel="00000000" w:rsidR="00000000" w:rsidRPr="00000000">
        <w:rPr>
          <w:rFonts w:ascii="Arial MT" w:cs="Arial MT" w:eastAsia="Arial MT" w:hAnsi="Arial MT"/>
          <w:color w:val="0000ff"/>
          <w:sz w:val="56"/>
          <w:szCs w:val="56"/>
          <w:rtl w:val="0"/>
        </w:rPr>
        <w:t xml:space="preserve">:</w:t>
      </w:r>
      <w:r w:rsidDel="00000000" w:rsidR="00000000" w:rsidRPr="00000000">
        <w:rPr>
          <w:rtl w:val="0"/>
        </w:rPr>
      </w:r>
    </w:p>
    <w:p w:rsidR="00000000" w:rsidDel="00000000" w:rsidP="00000000" w:rsidRDefault="00000000" w:rsidRPr="00000000" w14:paraId="0000008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74" w:lineRule="auto"/>
        <w:ind w:left="1118" w:right="107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Ghép thận: dù ko tiểu đạm/giảm GFR nhưng có nguy cơ diễn tiến CKD/bệnh tim mạch/TV cao =&gt; cần theo dõi chặt chẽ</w:t>
      </w:r>
      <w:r w:rsidDel="00000000" w:rsidR="00000000" w:rsidRPr="00000000">
        <w:rPr>
          <w:rtl w:val="0"/>
        </w:rPr>
      </w:r>
    </w:p>
    <w:tbl>
      <w:tblPr>
        <w:tblStyle w:val="Table1"/>
        <w:tblW w:w="13200.0" w:type="dxa"/>
        <w:jc w:val="left"/>
        <w:tblInd w:w="620.0" w:type="dxa"/>
        <w:tblBorders>
          <w:top w:color="ffffff" w:space="0" w:sz="12" w:val="single"/>
          <w:left w:color="ffffff" w:space="0" w:sz="12" w:val="single"/>
          <w:bottom w:color="ffffff" w:space="0" w:sz="12" w:val="single"/>
          <w:right w:color="ffffff" w:space="0" w:sz="12" w:val="single"/>
          <w:insideH w:color="ffffff" w:space="0" w:sz="12" w:val="single"/>
          <w:insideV w:color="ffffff" w:space="0" w:sz="12" w:val="single"/>
        </w:tblBorders>
        <w:tblLayout w:type="fixed"/>
        <w:tblLook w:val="0000"/>
      </w:tblPr>
      <w:tblGrid>
        <w:gridCol w:w="5040"/>
        <w:gridCol w:w="8160"/>
        <w:tblGridChange w:id="0">
          <w:tblGrid>
            <w:gridCol w:w="5040"/>
            <w:gridCol w:w="8160"/>
          </w:tblGrid>
        </w:tblGridChange>
      </w:tblGrid>
      <w:tr>
        <w:trPr>
          <w:cantSplit w:val="0"/>
          <w:trHeight w:val="3542" w:hRule="atLeast"/>
          <w:tblHeader w:val="0"/>
        </w:trPr>
        <w:tc>
          <w:tcPr>
            <w:tcBorders>
              <w:bottom w:color="ffffff" w:space="0" w:sz="34" w:val="single"/>
            </w:tcBorders>
            <w:shd w:fill="ff0000" w:val="clea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9" w:lineRule="auto"/>
              <w:ind w:left="139" w:right="433"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ffffff"/>
                <w:sz w:val="36"/>
                <w:szCs w:val="36"/>
                <w:u w:val="none"/>
                <w:shd w:fill="auto" w:val="clear"/>
                <w:vertAlign w:val="baseline"/>
                <w:rtl w:val="0"/>
              </w:rPr>
              <w:t xml:space="preserve">Dấu hiệu tổn thương thận (chỉ cần ít nhất một trong các tiêu chuẩn sau)</w:t>
            </w:r>
            <w:r w:rsidDel="00000000" w:rsidR="00000000" w:rsidRPr="00000000">
              <w:rPr>
                <w:rtl w:val="0"/>
              </w:rPr>
            </w:r>
          </w:p>
        </w:tc>
        <w:tc>
          <w:tcPr>
            <w:tcBorders>
              <w:bottom w:color="ffffff" w:space="0" w:sz="34" w:val="single"/>
            </w:tcBorders>
            <w:shd w:fill="ff0000" w:val="clear"/>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139"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ffffff"/>
                <w:sz w:val="36"/>
                <w:szCs w:val="36"/>
                <w:u w:val="none"/>
                <w:shd w:fill="auto" w:val="clear"/>
                <w:vertAlign w:val="baseline"/>
                <w:rtl w:val="0"/>
              </w:rPr>
              <w:t xml:space="preserve">Albumin niệu</w:t>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139"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ffffff"/>
                <w:sz w:val="36"/>
                <w:szCs w:val="36"/>
                <w:u w:val="none"/>
                <w:shd w:fill="auto" w:val="clear"/>
                <w:vertAlign w:val="baseline"/>
                <w:rtl w:val="0"/>
              </w:rPr>
              <w:t xml:space="preserve">Bất thường cặn lắng nước tiểu</w:t>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4" w:lineRule="auto"/>
              <w:ind w:left="139" w:right="312"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ffffff"/>
                <w:sz w:val="36"/>
                <w:szCs w:val="36"/>
                <w:u w:val="none"/>
                <w:shd w:fill="auto" w:val="clear"/>
                <w:vertAlign w:val="baseline"/>
                <w:rtl w:val="0"/>
              </w:rPr>
              <w:t xml:space="preserve">Rối loạn điện giải và các bất thường khác do tổn thương ống thận</w:t>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139"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ffffff"/>
                <w:sz w:val="36"/>
                <w:szCs w:val="36"/>
                <w:u w:val="none"/>
                <w:shd w:fill="auto" w:val="clear"/>
                <w:vertAlign w:val="baseline"/>
                <w:rtl w:val="0"/>
              </w:rPr>
              <w:t xml:space="preserve">Tổn thương mô học</w:t>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4" w:lineRule="auto"/>
              <w:ind w:left="139" w:right="666"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ffffff"/>
                <w:sz w:val="36"/>
                <w:szCs w:val="36"/>
                <w:u w:val="none"/>
                <w:shd w:fill="auto" w:val="clear"/>
                <w:vertAlign w:val="baseline"/>
                <w:rtl w:val="0"/>
              </w:rPr>
              <w:t xml:space="preserve">Bất thường về cấu trúc phát hiện trên hình ảnh học</w:t>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139"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ffffff"/>
                <w:sz w:val="36"/>
                <w:szCs w:val="36"/>
                <w:u w:val="none"/>
                <w:shd w:fill="auto" w:val="clear"/>
                <w:vertAlign w:val="baseline"/>
                <w:rtl w:val="0"/>
              </w:rPr>
              <w:t xml:space="preserve">Tiền sử ghép thận</w:t>
            </w:r>
            <w:r w:rsidDel="00000000" w:rsidR="00000000" w:rsidRPr="00000000">
              <w:rPr>
                <w:rtl w:val="0"/>
              </w:rPr>
            </w:r>
          </w:p>
        </w:tc>
      </w:tr>
      <w:tr>
        <w:trPr>
          <w:cantSplit w:val="0"/>
          <w:trHeight w:val="526" w:hRule="atLeast"/>
          <w:tblHeader w:val="0"/>
        </w:trPr>
        <w:tc>
          <w:tcPr>
            <w:tcBorders>
              <w:top w:color="ffffff" w:space="0" w:sz="34" w:val="single"/>
            </w:tcBorders>
            <w:shd w:fill="ffcbcb" w:val="clear"/>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39"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Giảm độ lọc cầu thận</w:t>
            </w:r>
          </w:p>
        </w:tc>
        <w:tc>
          <w:tcPr>
            <w:tcBorders>
              <w:top w:color="ffffff" w:space="0" w:sz="34" w:val="single"/>
            </w:tcBorders>
            <w:shd w:fill="ffcbcb" w:val="clea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39"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GFR&lt; 60mL/phút/1.73m2 da</w:t>
            </w:r>
          </w:p>
        </w:tc>
      </w:tr>
    </w:tbl>
    <w:p w:rsidR="00000000" w:rsidDel="00000000" w:rsidP="00000000" w:rsidRDefault="00000000" w:rsidRPr="00000000" w14:paraId="00000098">
      <w:pPr>
        <w:rPr>
          <w:sz w:val="36"/>
          <w:szCs w:val="36"/>
        </w:rPr>
        <w:sectPr>
          <w:type w:val="nextPage"/>
          <w:pgSz w:h="10800" w:w="14400" w:orient="landscape"/>
          <w:pgMar w:bottom="280" w:top="380" w:left="0" w:right="0" w:header="720" w:footer="720"/>
        </w:sectPr>
      </w:pPr>
      <w:r w:rsidDel="00000000" w:rsidR="00000000" w:rsidRPr="00000000">
        <w:rPr>
          <w:rtl w:val="0"/>
        </w:rPr>
      </w:r>
    </w:p>
    <w:p w:rsidR="00000000" w:rsidDel="00000000" w:rsidP="00000000" w:rsidRDefault="00000000" w:rsidRPr="00000000" w14:paraId="00000099">
      <w:pPr>
        <w:jc w:val="right"/>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Pr>
        <w:drawing>
          <wp:inline distB="0" distT="0" distL="0" distR="0">
            <wp:extent cx="5489672" cy="4082572"/>
            <wp:effectExtent b="0" l="0" r="0" t="0"/>
            <wp:docPr id="185" name="image108.jpg"/>
            <a:graphic>
              <a:graphicData uri="http://schemas.openxmlformats.org/drawingml/2006/picture">
                <pic:pic>
                  <pic:nvPicPr>
                    <pic:cNvPr id="0" name="image108.jpg"/>
                    <pic:cNvPicPr preferRelativeResize="0"/>
                  </pic:nvPicPr>
                  <pic:blipFill>
                    <a:blip r:embed="rId26"/>
                    <a:srcRect b="0" l="0" r="0" t="0"/>
                    <a:stretch>
                      <a:fillRect/>
                    </a:stretch>
                  </pic:blipFill>
                  <pic:spPr>
                    <a:xfrm>
                      <a:off x="0" y="0"/>
                      <a:ext cx="5489672" cy="408257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9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118" w:right="0" w:hanging="360"/>
        <w:jc w:val="left"/>
        <w:rPr>
          <w:rFonts w:ascii="Arial" w:cs="Arial" w:eastAsia="Arial" w:hAnsi="Arial"/>
          <w:b w:val="0"/>
          <w:i w:val="0"/>
          <w:smallCaps w:val="0"/>
          <w:strike w:val="0"/>
          <w:color w:val="000000"/>
          <w:sz w:val="40"/>
          <w:szCs w:val="40"/>
          <w:u w:val="none"/>
          <w:shd w:fill="auto" w:val="clear"/>
          <w:vertAlign w:val="baseline"/>
        </w:rPr>
      </w:pP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Dù có SA hằng năm vẫn ko phát hiện suy thận do chỉ thấy hình thái bên ngoài, và dù suy thận nặng (vd cre=2=&gt;eGFR=45) thi có thể hình thái thận vẫn còn bth</w:t>
      </w: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48"/>
          <w:szCs w:val="48"/>
        </w:rPr>
        <w:sectPr>
          <w:type w:val="nextPage"/>
          <w:pgSz w:h="10800" w:w="14400" w:orient="landscape"/>
          <w:pgMar w:bottom="0" w:top="520" w:left="0" w:right="0" w:header="720" w:footer="720"/>
        </w:sectPr>
      </w:pPr>
      <w:r w:rsidDel="00000000" w:rsidR="00000000" w:rsidRPr="00000000">
        <w:rPr>
          <w:rtl w:val="0"/>
        </w:rPr>
      </w:r>
    </w:p>
    <w:p w:rsidR="00000000" w:rsidDel="00000000" w:rsidP="00000000" w:rsidRDefault="00000000" w:rsidRPr="00000000" w14:paraId="0000009F">
      <w:pPr>
        <w:pStyle w:val="Heading3"/>
        <w:spacing w:before="61" w:lineRule="auto"/>
        <w:ind w:left="758" w:firstLine="0"/>
        <w:jc w:val="center"/>
        <w:rPr/>
      </w:pPr>
      <w:r w:rsidDel="00000000" w:rsidR="00000000" w:rsidRPr="00000000">
        <w:rPr>
          <w:color w:val="0000ff"/>
          <w:rtl w:val="0"/>
        </w:rPr>
        <w:t xml:space="preserve">ĐỐI TƯỢNG CẦN TẦM SOÁT</w:t>
      </w: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127000</wp:posOffset>
                </wp:positionV>
                <wp:extent cx="7543800" cy="76200"/>
                <wp:effectExtent b="0" l="0" r="0" t="0"/>
                <wp:wrapTopAndBottom distB="0" distT="0"/>
                <wp:docPr id="55" name=""/>
                <a:graphic>
                  <a:graphicData uri="http://schemas.microsoft.com/office/word/2010/wordprocessingShape">
                    <wps:wsp>
                      <wps:cNvSpPr/>
                      <wps:cNvPr id="13" name="Shape 13"/>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127000</wp:posOffset>
                </wp:positionV>
                <wp:extent cx="7543800" cy="76200"/>
                <wp:effectExtent b="0" l="0" r="0" t="0"/>
                <wp:wrapTopAndBottom distB="0" distT="0"/>
                <wp:docPr id="55" name="image14.png"/>
                <a:graphic>
                  <a:graphicData uri="http://schemas.openxmlformats.org/drawingml/2006/picture">
                    <pic:pic>
                      <pic:nvPicPr>
                        <pic:cNvPr id="0" name="image14.png"/>
                        <pic:cNvPicPr preferRelativeResize="0"/>
                      </pic:nvPicPr>
                      <pic:blipFill>
                        <a:blip r:embed="rId27"/>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84"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Tiền sử mắc ĐTĐ, THA, Bệnh tim mạch</w:t>
      </w: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0"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Nhiễm HIV, Viêm gan C</w:t>
      </w:r>
      <w:r w:rsidDel="00000000" w:rsidR="00000000" w:rsidRPr="00000000">
        <w:rPr>
          <w:rtl w:val="0"/>
        </w:rPr>
      </w:r>
    </w:p>
    <w:p w:rsidR="00000000" w:rsidDel="00000000" w:rsidP="00000000" w:rsidRDefault="00000000" w:rsidRPr="00000000" w14:paraId="000000A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485" w:line="240" w:lineRule="auto"/>
        <w:ind w:left="1299" w:right="0" w:hanging="560"/>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Bệnh ác tính: </w:t>
      </w: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vd u ở cổ tử cung chèn tắc niệu quản=&gt;thận ứ nước. Hoặc thuốc hóa trị độc tính thận cao như cisplatin</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0"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Bệnh tự miễn</w:t>
      </w: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432"/>
        </w:tabs>
        <w:spacing w:after="0" w:before="0" w:line="240" w:lineRule="auto"/>
        <w:ind w:left="1431" w:right="0" w:hanging="561"/>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Sỏi thận, Nhiễm trùng tiểu tái phát nhiều lần</w:t>
      </w:r>
      <w:r w:rsidDel="00000000" w:rsidR="00000000" w:rsidRPr="00000000">
        <w:rPr>
          <w:rtl w:val="0"/>
        </w:rPr>
      </w:r>
    </w:p>
    <w:p w:rsidR="00000000" w:rsidDel="00000000" w:rsidP="00000000" w:rsidRDefault="00000000" w:rsidRPr="00000000" w14:paraId="000000AA">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432"/>
        </w:tabs>
        <w:spacing w:after="0" w:before="485" w:line="240" w:lineRule="auto"/>
        <w:ind w:left="1431" w:right="0" w:hanging="561"/>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Gia đình có người bệnh thận, </w:t>
      </w: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đặc biệt suy thận sớm =&gt; các bệnh thận di truyền: bệnh thận đa nang, bệnh thận IgA di truyền, xơ chai cầu thận khu trú từng vùng di truyền. Hoặc liên quan môi trường: độc chất/thức ăn ảnh hưởng thận</w:t>
      </w:r>
    </w:p>
    <w:p w:rsidR="00000000" w:rsidDel="00000000" w:rsidP="00000000" w:rsidRDefault="00000000" w:rsidRPr="00000000" w14:paraId="000000AB">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432"/>
        </w:tabs>
        <w:spacing w:after="0" w:before="470" w:line="240" w:lineRule="auto"/>
        <w:ind w:left="1431" w:right="0" w:hanging="561"/>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Béo phì</w:t>
      </w:r>
      <w:r w:rsidDel="00000000" w:rsidR="00000000" w:rsidRPr="00000000">
        <w:rPr>
          <w:rtl w:val="0"/>
        </w:rPr>
      </w:r>
    </w:p>
    <w:p w:rsidR="00000000" w:rsidDel="00000000" w:rsidP="00000000" w:rsidRDefault="00000000" w:rsidRPr="00000000" w14:paraId="000000AC">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584"/>
        </w:tabs>
        <w:spacing w:after="0" w:before="485" w:line="240" w:lineRule="auto"/>
        <w:ind w:left="1584" w:right="0" w:hanging="713"/>
        <w:jc w:val="left"/>
        <w:rPr>
          <w:rFonts w:ascii="Arial" w:cs="Arial" w:eastAsia="Arial" w:hAnsi="Arial"/>
          <w:b w:val="1"/>
          <w:i w:val="0"/>
          <w:smallCaps w:val="0"/>
          <w:strike w:val="0"/>
          <w:color w:val="c0504d"/>
          <w:sz w:val="40"/>
          <w:szCs w:val="40"/>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Dùng thuốc độc thận kéo dài</w:t>
      </w:r>
      <w:r w:rsidDel="00000000" w:rsidR="00000000" w:rsidRPr="00000000">
        <w:rPr>
          <w:rFonts w:ascii="Arial" w:cs="Arial" w:eastAsia="Arial" w:hAnsi="Arial"/>
          <w:b w:val="1"/>
          <w:i w:val="0"/>
          <w:smallCaps w:val="0"/>
          <w:strike w:val="0"/>
          <w:color w:val="c0504d"/>
          <w:sz w:val="40"/>
          <w:szCs w:val="40"/>
          <w:u w:val="none"/>
          <w:shd w:fill="auto" w:val="clear"/>
          <w:vertAlign w:val="baseline"/>
          <w:rtl w:val="0"/>
        </w:rPr>
        <w:t xml:space="preserve">: thảo dược, giảm cân, lithium, NSAIDs</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584"/>
          <w:tab w:val="left" w:pos="9940"/>
        </w:tabs>
        <w:spacing w:after="0" w:before="0" w:line="240" w:lineRule="auto"/>
        <w:ind w:left="1584" w:right="0" w:hanging="713"/>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Từng mắc bệnh thận</w:t>
      </w:r>
      <w:r w:rsidDel="00000000" w:rsidR="00000000" w:rsidRPr="00000000">
        <w:rPr>
          <w:rFonts w:ascii="Arial" w:cs="Arial" w:eastAsia="Arial" w:hAnsi="Arial"/>
          <w:b w:val="1"/>
          <w:i w:val="0"/>
          <w:smallCaps w:val="0"/>
          <w:strike w:val="0"/>
          <w:color w:val="c0504d"/>
          <w:sz w:val="40"/>
          <w:szCs w:val="40"/>
          <w:u w:val="none"/>
          <w:shd w:fill="auto" w:val="clear"/>
          <w:vertAlign w:val="baseline"/>
          <w:rtl w:val="0"/>
        </w:rPr>
        <w:t xml:space="preserve">: HCTH, viêm cầu thận mạn…</w:t>
      </w: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ab/>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99" w:right="0" w:hanging="560"/>
        <w:jc w:val="left"/>
        <w:rPr>
          <w:rFonts w:ascii="Times New Roman" w:cs="Times New Roman" w:eastAsia="Times New Roman" w:hAnsi="Times New Roman"/>
          <w:b w:val="1"/>
          <w:i w:val="0"/>
          <w:smallCaps w:val="0"/>
          <w:strike w:val="0"/>
          <w:color w:val="000000"/>
          <w:sz w:val="66.66666666666667"/>
          <w:szCs w:val="66.66666666666667"/>
          <w:u w:val="none"/>
          <w:shd w:fill="auto" w:val="clear"/>
          <w:vertAlign w:val="superscript"/>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584"/>
          <w:tab w:val="left" w:pos="9940"/>
        </w:tabs>
        <w:spacing w:after="0" w:before="0" w:line="240" w:lineRule="auto"/>
        <w:ind w:left="1584"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66.66666666666667"/>
          <w:szCs w:val="66.66666666666667"/>
          <w:u w:val="none"/>
          <w:shd w:fill="auto" w:val="clear"/>
          <w:vertAlign w:val="superscript"/>
          <w:rtl w:val="0"/>
        </w:rPr>
        <w:t xml:space="preserve">KDIGO 2012</w:t>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c0504d"/>
          <w:sz w:val="40"/>
          <w:szCs w:val="40"/>
          <w:u w:val="none"/>
          <w:shd w:fill="auto" w:val="clear"/>
          <w:vertAlign w:val="baseline"/>
        </w:rPr>
        <w:sectPr>
          <w:type w:val="nextPage"/>
          <w:pgSz w:h="10800" w:w="14400" w:orient="landscape"/>
          <w:pgMar w:bottom="0" w:top="20" w:left="0" w:right="0" w:header="720" w:footer="720"/>
        </w:sectPr>
      </w:pP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Theo cô thì mng nên có ít nhất 1 lần tầm soát trong các đợt khám SK: vd như ở đhyd cre 25k, nước tiểu 70k, SA 150k…cũng rẻ </w:t>
      </w:r>
      <w:r w:rsidDel="00000000" w:rsidR="00000000" w:rsidRPr="00000000">
        <w:rPr>
          <w:rFonts w:ascii="Wingdings" w:cs="Wingdings" w:eastAsia="Wingdings" w:hAnsi="Wingdings"/>
          <w:b w:val="0"/>
          <w:i w:val="0"/>
          <w:smallCaps w:val="0"/>
          <w:strike w:val="0"/>
          <w:color w:val="c0504d"/>
          <w:sz w:val="40"/>
          <w:szCs w:val="40"/>
          <w:u w:val="none"/>
          <w:shd w:fill="auto" w:val="clear"/>
          <w:vertAlign w:val="baseline"/>
          <w:rtl w:val="0"/>
        </w:rPr>
        <w:t xml:space="preserve">☺</w:t>
      </w: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w:t>
      </w:r>
    </w:p>
    <w:p w:rsidR="00000000" w:rsidDel="00000000" w:rsidP="00000000" w:rsidRDefault="00000000" w:rsidRPr="00000000" w14:paraId="000000B3">
      <w:pPr>
        <w:spacing w:line="720" w:lineRule="auto"/>
        <w:ind w:left="4448" w:right="4448" w:firstLine="0"/>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color w:val="0000ff"/>
          <w:sz w:val="64"/>
          <w:szCs w:val="64"/>
          <w:rtl w:val="0"/>
        </w:rPr>
        <w:t xml:space="preserve">Cách tính eGFR</w:t>
      </w:r>
      <w:r w:rsidDel="00000000" w:rsidR="00000000" w:rsidRPr="00000000">
        <w:rPr>
          <w:rFonts w:ascii="Times New Roman" w:cs="Times New Roman" w:eastAsia="Times New Roman" w:hAnsi="Times New Roman"/>
          <w:b w:val="1"/>
          <w:color w:val="0000ff"/>
          <w:sz w:val="70"/>
          <w:szCs w:val="70"/>
          <w:vertAlign w:val="subscript"/>
          <w:rtl w:val="0"/>
        </w:rPr>
        <w:t xml:space="preserve">Crea</w:t>
      </w: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2"/>
        <w:tblW w:w="14039.0" w:type="dxa"/>
        <w:jc w:val="left"/>
        <w:tblInd w:w="210.0" w:type="dxa"/>
        <w:tblBorders>
          <w:top w:color="ffffff" w:space="0" w:sz="12" w:val="single"/>
          <w:left w:color="ffffff" w:space="0" w:sz="12" w:val="single"/>
          <w:bottom w:color="ffffff" w:space="0" w:sz="12" w:val="single"/>
          <w:right w:color="ffffff" w:space="0" w:sz="12" w:val="single"/>
          <w:insideH w:color="ffffff" w:space="0" w:sz="12" w:val="single"/>
          <w:insideV w:color="ffffff" w:space="0" w:sz="12" w:val="single"/>
        </w:tblBorders>
        <w:tblLayout w:type="fixed"/>
        <w:tblLook w:val="0000"/>
      </w:tblPr>
      <w:tblGrid>
        <w:gridCol w:w="3231"/>
        <w:gridCol w:w="5698"/>
        <w:gridCol w:w="5110"/>
        <w:tblGridChange w:id="0">
          <w:tblGrid>
            <w:gridCol w:w="3231"/>
            <w:gridCol w:w="5698"/>
            <w:gridCol w:w="5110"/>
          </w:tblGrid>
        </w:tblGridChange>
      </w:tblGrid>
      <w:tr>
        <w:trPr>
          <w:cantSplit w:val="0"/>
          <w:trHeight w:val="1142" w:hRule="atLeast"/>
          <w:tblHeader w:val="0"/>
        </w:trPr>
        <w:tc>
          <w:tcPr>
            <w:vMerge w:val="restart"/>
            <w:tcBorders>
              <w:bottom w:color="ffffff" w:space="0" w:sz="34" w:val="single"/>
            </w:tcBorders>
            <w:shd w:fill="ff0000" w:val="clear"/>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2" w:lineRule="auto"/>
              <w:ind w:left="139" w:right="336"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ffffff"/>
                <w:sz w:val="36"/>
                <w:szCs w:val="36"/>
                <w:u w:val="none"/>
                <w:shd w:fill="auto" w:val="clear"/>
                <w:vertAlign w:val="baseline"/>
                <w:rtl w:val="0"/>
              </w:rPr>
              <w:t xml:space="preserve">Cockcroft-Gault Cl</w:t>
            </w:r>
            <w:r w:rsidDel="00000000" w:rsidR="00000000" w:rsidRPr="00000000">
              <w:rPr>
                <w:rFonts w:ascii="Arial" w:cs="Arial" w:eastAsia="Arial" w:hAnsi="Arial"/>
                <w:b w:val="1"/>
                <w:i w:val="0"/>
                <w:smallCaps w:val="0"/>
                <w:strike w:val="0"/>
                <w:color w:val="ffffff"/>
                <w:sz w:val="36"/>
                <w:szCs w:val="36"/>
                <w:u w:val="none"/>
                <w:shd w:fill="auto" w:val="clear"/>
                <w:vertAlign w:val="subscript"/>
                <w:rtl w:val="0"/>
              </w:rPr>
              <w:t xml:space="preserve">Cr</w:t>
            </w:r>
            <w:r w:rsidDel="00000000" w:rsidR="00000000" w:rsidRPr="00000000">
              <w:rPr>
                <w:rFonts w:ascii="Arial" w:cs="Arial" w:eastAsia="Arial" w:hAnsi="Arial"/>
                <w:b w:val="1"/>
                <w:i w:val="0"/>
                <w:smallCaps w:val="0"/>
                <w:strike w:val="0"/>
                <w:color w:val="ffffff"/>
                <w:sz w:val="36"/>
                <w:szCs w:val="36"/>
                <w:u w:val="none"/>
                <w:shd w:fill="auto" w:val="clear"/>
                <w:vertAlign w:val="baseline"/>
                <w:rtl w:val="0"/>
              </w:rPr>
              <w:t xml:space="preserve">(ml/min)</w:t>
            </w:r>
            <w:r w:rsidDel="00000000" w:rsidR="00000000" w:rsidRPr="00000000">
              <w:rPr>
                <w:rtl w:val="0"/>
              </w:rPr>
            </w:r>
          </w:p>
        </w:tc>
        <w:tc>
          <w:tcPr>
            <w:tcBorders>
              <w:bottom w:color="002060" w:space="0" w:sz="34" w:val="single"/>
              <w:right w:color="000000" w:space="0" w:sz="0" w:val="nil"/>
            </w:tcBorders>
            <w:shd w:fill="ff0000" w:val="clear"/>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43"/>
                <w:szCs w:val="43"/>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3" w:right="228"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ffffff"/>
                <w:sz w:val="36"/>
                <w:szCs w:val="36"/>
                <w:u w:val="none"/>
                <w:shd w:fill="auto" w:val="clear"/>
                <w:vertAlign w:val="baseline"/>
                <w:rtl w:val="0"/>
              </w:rPr>
              <w:t xml:space="preserve">(140 – tuổi) x Cân nặng (kg)</w:t>
            </w:r>
            <w:r w:rsidDel="00000000" w:rsidR="00000000" w:rsidRPr="00000000">
              <w:rPr>
                <w:rtl w:val="0"/>
              </w:rPr>
            </w:r>
          </w:p>
        </w:tc>
        <w:tc>
          <w:tcPr>
            <w:vMerge w:val="restart"/>
            <w:tcBorders>
              <w:left w:color="000000" w:space="0" w:sz="0" w:val="nil"/>
              <w:bottom w:color="ffffff" w:space="0" w:sz="34" w:val="single"/>
            </w:tcBorders>
            <w:shd w:fill="ff0000" w:val="clear"/>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4"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ffffff"/>
                <w:sz w:val="32"/>
                <w:szCs w:val="32"/>
                <w:u w:val="none"/>
                <w:shd w:fill="auto" w:val="clear"/>
                <w:vertAlign w:val="baseline"/>
                <w:rtl w:val="0"/>
              </w:rPr>
              <w:t xml:space="preserve">X 0.85 nếu là nữ</w:t>
            </w:r>
            <w:r w:rsidDel="00000000" w:rsidR="00000000" w:rsidRPr="00000000">
              <w:rPr>
                <w:rtl w:val="0"/>
              </w:rPr>
            </w:r>
          </w:p>
        </w:tc>
      </w:tr>
      <w:tr>
        <w:trPr>
          <w:cantSplit w:val="0"/>
          <w:trHeight w:val="1461" w:hRule="atLeast"/>
          <w:tblHeader w:val="0"/>
        </w:trPr>
        <w:tc>
          <w:tcPr>
            <w:vMerge w:val="continue"/>
            <w:tcBorders>
              <w:bottom w:color="ffffff" w:space="0" w:sz="34" w:val="single"/>
            </w:tcBorders>
            <w:shd w:fill="ff0000" w:val="clea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tc>
        <w:tc>
          <w:tcPr>
            <w:tcBorders>
              <w:top w:color="002060" w:space="0" w:sz="34" w:val="single"/>
              <w:bottom w:color="ffffff" w:space="0" w:sz="34" w:val="single"/>
              <w:right w:color="000000" w:space="0" w:sz="0" w:val="nil"/>
            </w:tcBorders>
            <w:shd w:fill="ff0000" w:val="clear"/>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557"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ffffff"/>
                <w:sz w:val="32"/>
                <w:szCs w:val="32"/>
                <w:u w:val="none"/>
                <w:shd w:fill="auto" w:val="clear"/>
                <w:vertAlign w:val="baseline"/>
                <w:rtl w:val="0"/>
              </w:rPr>
              <w:t xml:space="preserve">72 x Creatinine máu (mg%)</w:t>
            </w: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304" w:lineRule="auto"/>
              <w:ind w:left="4572"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32"/>
                <w:szCs w:val="32"/>
                <w:u w:val="none"/>
                <w:shd w:fill="auto" w:val="clear"/>
                <w:vertAlign w:val="baseline"/>
                <w:rtl w:val="0"/>
              </w:rPr>
              <w:t xml:space="preserve">1/2</w:t>
            </w: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677"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32"/>
                <w:szCs w:val="32"/>
                <w:u w:val="none"/>
                <w:shd w:fill="auto" w:val="clear"/>
                <w:vertAlign w:val="baseline"/>
                <w:rtl w:val="0"/>
              </w:rPr>
              <w:t xml:space="preserve">S da = [P (kg) x h (cm)/3600]</w:t>
            </w:r>
            <w:r w:rsidDel="00000000" w:rsidR="00000000" w:rsidRPr="00000000">
              <w:rPr>
                <w:rtl w:val="0"/>
              </w:rPr>
            </w:r>
          </w:p>
        </w:tc>
        <w:tc>
          <w:tcPr>
            <w:vMerge w:val="continue"/>
            <w:tcBorders>
              <w:left w:color="000000" w:space="0" w:sz="0" w:val="nil"/>
              <w:bottom w:color="ffffff" w:space="0" w:sz="34" w:val="single"/>
            </w:tcBorders>
            <w:shd w:fill="ff0000" w:val="clear"/>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tc>
      </w:tr>
      <w:tr>
        <w:trPr>
          <w:cantSplit w:val="0"/>
          <w:trHeight w:val="2689" w:hRule="atLeast"/>
          <w:tblHeader w:val="0"/>
        </w:trPr>
        <w:tc>
          <w:tcPr>
            <w:tcBorders>
              <w:top w:color="ffffff" w:space="0" w:sz="34" w:val="single"/>
            </w:tcBorders>
            <w:shd w:fill="ffcbcb" w:val="clea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4" w:lineRule="auto"/>
              <w:ind w:left="139" w:right="344"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MDRD đơn giản eGFR</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139"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(ml/phút/1,73m2)</w:t>
            </w:r>
          </w:p>
        </w:tc>
        <w:tc>
          <w:tcPr>
            <w:gridSpan w:val="2"/>
            <w:tcBorders>
              <w:top w:color="ffffff" w:space="0" w:sz="34" w:val="single"/>
            </w:tcBorders>
            <w:shd w:fill="ffcbcb" w:val="clea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139"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186 x (Creatinine máu)</w:t>
            </w:r>
            <w:r w:rsidDel="00000000" w:rsidR="00000000" w:rsidRPr="00000000">
              <w:rPr>
                <w:rFonts w:ascii="Arial" w:cs="Arial" w:eastAsia="Arial" w:hAnsi="Arial"/>
                <w:b w:val="1"/>
                <w:i w:val="0"/>
                <w:smallCaps w:val="0"/>
                <w:strike w:val="0"/>
                <w:color w:val="000000"/>
                <w:sz w:val="40"/>
                <w:szCs w:val="40"/>
                <w:u w:val="none"/>
                <w:shd w:fill="auto" w:val="clear"/>
                <w:vertAlign w:val="superscript"/>
                <w:rtl w:val="0"/>
              </w:rPr>
              <w:t xml:space="preserve">- 1.154 </w:t>
            </w: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x (tuổi)</w:t>
            </w:r>
            <w:r w:rsidDel="00000000" w:rsidR="00000000" w:rsidRPr="00000000">
              <w:rPr>
                <w:rFonts w:ascii="Arial" w:cs="Arial" w:eastAsia="Arial" w:hAnsi="Arial"/>
                <w:b w:val="1"/>
                <w:i w:val="0"/>
                <w:smallCaps w:val="0"/>
                <w:strike w:val="0"/>
                <w:color w:val="000000"/>
                <w:sz w:val="40"/>
                <w:szCs w:val="40"/>
                <w:u w:val="none"/>
                <w:shd w:fill="auto" w:val="clear"/>
                <w:vertAlign w:val="superscript"/>
                <w:rtl w:val="0"/>
              </w:rPr>
              <w:t xml:space="preserve">-0.203</w:t>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39"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x (0.742 nếu nữ) x (1.21 nếu da đen)</w:t>
            </w:r>
          </w:p>
        </w:tc>
      </w:tr>
      <w:tr>
        <w:trPr>
          <w:cantSplit w:val="0"/>
          <w:trHeight w:val="2716" w:hRule="atLeast"/>
          <w:tblHeader w:val="0"/>
        </w:trPr>
        <w:tc>
          <w:tcPr>
            <w:shd w:fill="ffe7e7" w:val="clea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4" w:lineRule="auto"/>
              <w:ind w:left="139" w:right="1561"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CKD-EPI eGFR</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139"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(ml/phút/1,73m2)</w:t>
            </w:r>
          </w:p>
        </w:tc>
        <w:tc>
          <w:tcPr>
            <w:gridSpan w:val="2"/>
            <w:shd w:fill="ffe7e7" w:val="clear"/>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384" w:lineRule="auto"/>
              <w:ind w:left="139" w:right="19" w:firstLine="99.99999999999999"/>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141 x min (SCr/K, 1)</w:t>
            </w:r>
            <w:r w:rsidDel="00000000" w:rsidR="00000000" w:rsidRPr="00000000">
              <w:rPr>
                <w:rFonts w:ascii="Arial" w:cs="Arial" w:eastAsia="Arial" w:hAnsi="Arial"/>
                <w:b w:val="1"/>
                <w:i w:val="0"/>
                <w:smallCaps w:val="0"/>
                <w:strike w:val="0"/>
                <w:color w:val="000000"/>
                <w:sz w:val="40"/>
                <w:szCs w:val="40"/>
                <w:u w:val="none"/>
                <w:shd w:fill="auto" w:val="clear"/>
                <w:vertAlign w:val="superscript"/>
                <w:rtl w:val="0"/>
              </w:rPr>
              <w:t xml:space="preserve">α </w:t>
            </w: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max (SCr/K, 1)</w:t>
            </w:r>
            <w:r w:rsidDel="00000000" w:rsidR="00000000" w:rsidRPr="00000000">
              <w:rPr>
                <w:rFonts w:ascii="Arial" w:cs="Arial" w:eastAsia="Arial" w:hAnsi="Arial"/>
                <w:b w:val="1"/>
                <w:i w:val="0"/>
                <w:smallCaps w:val="0"/>
                <w:strike w:val="0"/>
                <w:color w:val="000000"/>
                <w:sz w:val="40"/>
                <w:szCs w:val="40"/>
                <w:u w:val="none"/>
                <w:shd w:fill="auto" w:val="clear"/>
                <w:vertAlign w:val="superscript"/>
                <w:rtl w:val="0"/>
              </w:rPr>
              <w:t xml:space="preserve">-1.209 </w:t>
            </w: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x 0.993</w:t>
            </w:r>
            <w:r w:rsidDel="00000000" w:rsidR="00000000" w:rsidRPr="00000000">
              <w:rPr>
                <w:rFonts w:ascii="Arial" w:cs="Arial" w:eastAsia="Arial" w:hAnsi="Arial"/>
                <w:b w:val="1"/>
                <w:i w:val="0"/>
                <w:smallCaps w:val="0"/>
                <w:strike w:val="0"/>
                <w:color w:val="000000"/>
                <w:sz w:val="40"/>
                <w:szCs w:val="40"/>
                <w:u w:val="none"/>
                <w:shd w:fill="auto" w:val="clear"/>
                <w:vertAlign w:val="superscript"/>
                <w:rtl w:val="0"/>
              </w:rPr>
              <w:t xml:space="preserve">tuổi </w:t>
            </w: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x 1.018 (nếu là nữ) x 1.159 (nếu là nam)</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90" w:lineRule="auto"/>
              <w:ind w:left="139"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Trong đó: K = 0.7 đv nữ, K=0.9 đv nam</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240" w:lineRule="auto"/>
              <w:ind w:left="139"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α = -0.329 đv nữ, α = 0.411 đv nam</w:t>
            </w:r>
          </w:p>
        </w:tc>
      </w:tr>
    </w:tbl>
    <w:p w:rsidR="00000000" w:rsidDel="00000000" w:rsidP="00000000" w:rsidRDefault="00000000" w:rsidRPr="00000000" w14:paraId="000000CD">
      <w:pPr>
        <w:rPr>
          <w:color w:val="c0504d"/>
          <w:sz w:val="40"/>
          <w:szCs w:val="40"/>
        </w:rPr>
      </w:pPr>
      <w:r w:rsidDel="00000000" w:rsidR="00000000" w:rsidRPr="00000000">
        <w:rPr>
          <w:rtl w:val="0"/>
        </w:rPr>
      </w:r>
    </w:p>
    <w:p w:rsidR="00000000" w:rsidDel="00000000" w:rsidP="00000000" w:rsidRDefault="00000000" w:rsidRPr="00000000" w14:paraId="000000CE">
      <w:pPr>
        <w:rPr>
          <w:color w:val="c0504d"/>
          <w:sz w:val="40"/>
          <w:szCs w:val="40"/>
        </w:rPr>
      </w:pPr>
      <w:r w:rsidDel="00000000" w:rsidR="00000000" w:rsidRPr="00000000">
        <w:rPr>
          <w:rtl w:val="0"/>
        </w:rPr>
      </w:r>
    </w:p>
    <w:p w:rsidR="00000000" w:rsidDel="00000000" w:rsidP="00000000" w:rsidRDefault="00000000" w:rsidRPr="00000000" w14:paraId="000000CF">
      <w:pPr>
        <w:rPr>
          <w:color w:val="c0504d"/>
          <w:sz w:val="40"/>
          <w:szCs w:val="40"/>
        </w:rPr>
      </w:pPr>
      <w:r w:rsidDel="00000000" w:rsidR="00000000" w:rsidRPr="00000000">
        <w:rPr>
          <w:rtl w:val="0"/>
        </w:rPr>
      </w:r>
    </w:p>
    <w:p w:rsidR="00000000" w:rsidDel="00000000" w:rsidP="00000000" w:rsidRDefault="00000000" w:rsidRPr="00000000" w14:paraId="000000D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118" w:right="0" w:hanging="360"/>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Độ thanh lọc cre cao hơn GFR</w:t>
      </w:r>
    </w:p>
    <w:p w:rsidR="00000000" w:rsidDel="00000000" w:rsidP="00000000" w:rsidRDefault="00000000" w:rsidRPr="00000000" w14:paraId="000000D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118" w:right="0" w:hanging="360"/>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MDRD chỉ có NC ở BN có bệnh thận và GFR&lt;60 =&gt; nếu &lt;60 thì ghi số cụ thể, còn &gt;60 thì chỉ ghi là “&gt;60” thôi</w:t>
      </w:r>
    </w:p>
    <w:p w:rsidR="00000000" w:rsidDel="00000000" w:rsidP="00000000" w:rsidRDefault="00000000" w:rsidRPr="00000000" w14:paraId="000000D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118" w:right="0" w:hanging="360"/>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CKD-EPI thì có NC ở cả người có CN thận bth và giảm =&gt; luôn ghi số cụ thể</w:t>
      </w:r>
    </w:p>
    <w:p w:rsidR="00000000" w:rsidDel="00000000" w:rsidP="00000000" w:rsidRDefault="00000000" w:rsidRPr="00000000" w14:paraId="000000D3">
      <w:pPr>
        <w:rPr>
          <w:sz w:val="36"/>
          <w:szCs w:val="36"/>
        </w:rPr>
        <w:sectPr>
          <w:type w:val="nextPage"/>
          <w:pgSz w:h="10800" w:w="14400" w:orient="landscape"/>
          <w:pgMar w:bottom="280" w:top="0" w:left="0" w:right="0" w:header="720" w:footer="720"/>
        </w:sect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7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705600" cy="4953000"/>
            <wp:effectExtent b="0" l="0" r="0" t="0"/>
            <wp:docPr id="186" name="image109.jpg"/>
            <a:graphic>
              <a:graphicData uri="http://schemas.openxmlformats.org/drawingml/2006/picture">
                <pic:pic>
                  <pic:nvPicPr>
                    <pic:cNvPr id="0" name="image109.jpg"/>
                    <pic:cNvPicPr preferRelativeResize="0"/>
                  </pic:nvPicPr>
                  <pic:blipFill>
                    <a:blip r:embed="rId28"/>
                    <a:srcRect b="0" l="0" r="0" t="0"/>
                    <a:stretch>
                      <a:fillRect/>
                    </a:stretch>
                  </pic:blipFill>
                  <pic:spPr>
                    <a:xfrm>
                      <a:off x="0" y="0"/>
                      <a:ext cx="6705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DA">
      <w:pPr>
        <w:spacing w:before="90" w:lineRule="auto"/>
        <w:ind w:left="7818" w:firstLine="0"/>
        <w:rPr>
          <w:rFonts w:ascii="Arial MT" w:cs="Arial MT" w:eastAsia="Arial MT" w:hAnsi="Arial MT"/>
          <w:sz w:val="32"/>
          <w:szCs w:val="32"/>
        </w:rPr>
        <w:sectPr>
          <w:type w:val="nextPage"/>
          <w:pgSz w:h="10800" w:w="14400" w:orient="landscape"/>
          <w:pgMar w:bottom="280" w:top="1000" w:left="0" w:right="0" w:header="720" w:footer="720"/>
        </w:sectPr>
      </w:pPr>
      <w:r w:rsidDel="00000000" w:rsidR="00000000" w:rsidRPr="00000000">
        <w:rPr>
          <w:rFonts w:ascii="Arial MT" w:cs="Arial MT" w:eastAsia="Arial MT" w:hAnsi="Arial MT"/>
          <w:sz w:val="32"/>
          <w:szCs w:val="32"/>
          <w:rtl w:val="0"/>
        </w:rPr>
        <w:t xml:space="preserve">Levey AS et al. Kidney Int 2011; 80: 17-28</w:t>
      </w:r>
    </w:p>
    <w:p w:rsidR="00000000" w:rsidDel="00000000" w:rsidP="00000000" w:rsidRDefault="00000000" w:rsidRPr="00000000" w14:paraId="000000DB">
      <w:pPr>
        <w:spacing w:before="52" w:lineRule="auto"/>
        <w:ind w:left="1350" w:firstLine="0"/>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color w:val="0000ff"/>
          <w:sz w:val="72"/>
          <w:szCs w:val="72"/>
          <w:rtl w:val="0"/>
        </w:rPr>
        <w:t xml:space="preserve">DiỄN TiẾN CỦA BỆNH THẬN MẠN</w:t>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118" w:right="0" w:hanging="360"/>
        <w:jc w:val="left"/>
        <w:rPr>
          <w:rFonts w:ascii="Arial" w:cs="Arial" w:eastAsia="Arial" w:hAnsi="Arial"/>
          <w:b w:val="0"/>
          <w:i w:val="0"/>
          <w:smallCaps w:val="0"/>
          <w:strike w:val="0"/>
          <w:color w:val="c0504d"/>
          <w:sz w:val="36"/>
          <w:szCs w:val="36"/>
          <w:u w:val="none"/>
          <w:shd w:fill="auto" w:val="clear"/>
          <w:vertAlign w:val="baseline"/>
        </w:rPr>
      </w:pPr>
      <w:r w:rsidDel="00000000" w:rsidR="00000000" w:rsidRPr="00000000">
        <w:rPr>
          <w:rFonts w:ascii="Arial" w:cs="Arial" w:eastAsia="Arial" w:hAnsi="Arial"/>
          <w:b w:val="0"/>
          <w:i w:val="0"/>
          <w:smallCaps w:val="0"/>
          <w:strike w:val="0"/>
          <w:color w:val="c0504d"/>
          <w:sz w:val="36"/>
          <w:szCs w:val="36"/>
          <w:u w:val="none"/>
          <w:shd w:fill="auto" w:val="clear"/>
          <w:vertAlign w:val="baseline"/>
          <w:rtl w:val="0"/>
        </w:rPr>
        <w:t xml:space="preserve">Từ 1 người bth: cần tầm soát YTNC</w:t>
      </w:r>
    </w:p>
    <w:p w:rsidR="00000000" w:rsidDel="00000000" w:rsidP="00000000" w:rsidRDefault="00000000" w:rsidRPr="00000000" w14:paraId="000000D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118" w:right="0" w:hanging="360"/>
        <w:jc w:val="left"/>
        <w:rPr>
          <w:rFonts w:ascii="Arial" w:cs="Arial" w:eastAsia="Arial" w:hAnsi="Arial"/>
          <w:b w:val="0"/>
          <w:i w:val="0"/>
          <w:smallCaps w:val="0"/>
          <w:strike w:val="0"/>
          <w:color w:val="c0504d"/>
          <w:sz w:val="36"/>
          <w:szCs w:val="36"/>
          <w:u w:val="none"/>
          <w:shd w:fill="auto" w:val="clear"/>
          <w:vertAlign w:val="baseline"/>
        </w:rPr>
      </w:pPr>
      <w:r w:rsidDel="00000000" w:rsidR="00000000" w:rsidRPr="00000000">
        <w:rPr>
          <w:rFonts w:ascii="Arial" w:cs="Arial" w:eastAsia="Arial" w:hAnsi="Arial"/>
          <w:b w:val="0"/>
          <w:i w:val="0"/>
          <w:smallCaps w:val="0"/>
          <w:strike w:val="0"/>
          <w:color w:val="c0504d"/>
          <w:sz w:val="36"/>
          <w:szCs w:val="36"/>
          <w:u w:val="none"/>
          <w:shd w:fill="auto" w:val="clear"/>
          <w:vertAlign w:val="baseline"/>
          <w:rtl w:val="0"/>
        </w:rPr>
        <w:t xml:space="preserve">Tăng NC:THA,ĐTĐ,…: cần tầm soát CKD</w:t>
      </w:r>
    </w:p>
    <w:p w:rsidR="00000000" w:rsidDel="00000000" w:rsidP="00000000" w:rsidRDefault="00000000" w:rsidRPr="00000000" w14:paraId="000000E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118" w:right="0" w:hanging="360"/>
        <w:jc w:val="left"/>
        <w:rPr>
          <w:rFonts w:ascii="Arial" w:cs="Arial" w:eastAsia="Arial" w:hAnsi="Arial"/>
          <w:b w:val="0"/>
          <w:i w:val="0"/>
          <w:smallCaps w:val="0"/>
          <w:strike w:val="0"/>
          <w:color w:val="c0504d"/>
          <w:sz w:val="36"/>
          <w:szCs w:val="36"/>
          <w:u w:val="none"/>
          <w:shd w:fill="auto" w:val="clear"/>
          <w:vertAlign w:val="baseline"/>
        </w:rPr>
      </w:pPr>
      <w:r w:rsidDel="00000000" w:rsidR="00000000" w:rsidRPr="00000000">
        <w:rPr>
          <w:rFonts w:ascii="Arial" w:cs="Arial" w:eastAsia="Arial" w:hAnsi="Arial"/>
          <w:b w:val="0"/>
          <w:i w:val="0"/>
          <w:smallCaps w:val="0"/>
          <w:strike w:val="0"/>
          <w:color w:val="c0504d"/>
          <w:sz w:val="36"/>
          <w:szCs w:val="36"/>
          <w:u w:val="none"/>
          <w:shd w:fill="auto" w:val="clear"/>
          <w:vertAlign w:val="baseline"/>
          <w:rtl w:val="0"/>
        </w:rPr>
        <w:t xml:space="preserve">Nếu ko điều trị tốt sẽ gây tổn thương thận thật sự: chẩn đoán và điều trị bệnh đi kèm + chậm diễn tiến CKD</w:t>
      </w:r>
    </w:p>
    <w:p w:rsidR="00000000" w:rsidDel="00000000" w:rsidP="00000000" w:rsidRDefault="00000000" w:rsidRPr="00000000" w14:paraId="000000E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118" w:right="0" w:hanging="360"/>
        <w:jc w:val="left"/>
        <w:rPr>
          <w:rFonts w:ascii="Arial" w:cs="Arial" w:eastAsia="Arial" w:hAnsi="Arial"/>
          <w:b w:val="0"/>
          <w:i w:val="0"/>
          <w:smallCaps w:val="0"/>
          <w:strike w:val="0"/>
          <w:color w:val="c0504d"/>
          <w:sz w:val="36"/>
          <w:szCs w:val="36"/>
          <w:u w:val="none"/>
          <w:shd w:fill="auto" w:val="clear"/>
          <w:vertAlign w:val="baseline"/>
        </w:rPr>
      </w:pPr>
      <w:r w:rsidDel="00000000" w:rsidR="00000000" w:rsidRPr="00000000">
        <w:rPr>
          <w:rFonts w:ascii="Arial" w:cs="Arial" w:eastAsia="Arial" w:hAnsi="Arial"/>
          <w:b w:val="0"/>
          <w:i w:val="0"/>
          <w:smallCaps w:val="0"/>
          <w:strike w:val="0"/>
          <w:color w:val="c0504d"/>
          <w:sz w:val="36"/>
          <w:szCs w:val="36"/>
          <w:u w:val="none"/>
          <w:shd w:fill="auto" w:val="clear"/>
          <w:vertAlign w:val="baseline"/>
          <w:rtl w:val="0"/>
        </w:rPr>
        <w:t xml:space="preserve">Giảm GFR: cần ước tính diễn tiến GFR giảm bao nhiêu ml/p/năm, tìm biến chứng, chuẩn bị điều trị thay thế thận</w:t>
      </w:r>
    </w:p>
    <w:p w:rsidR="00000000" w:rsidDel="00000000" w:rsidP="00000000" w:rsidRDefault="00000000" w:rsidRPr="00000000" w14:paraId="000000E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118" w:right="0" w:hanging="360"/>
        <w:jc w:val="left"/>
        <w:rPr>
          <w:rFonts w:ascii="Arial" w:cs="Arial" w:eastAsia="Arial" w:hAnsi="Arial"/>
          <w:b w:val="0"/>
          <w:i w:val="0"/>
          <w:smallCaps w:val="0"/>
          <w:strike w:val="0"/>
          <w:color w:val="c0504d"/>
          <w:sz w:val="36"/>
          <w:szCs w:val="36"/>
          <w:u w:val="none"/>
          <w:shd w:fill="auto" w:val="clear"/>
          <w:vertAlign w:val="baseline"/>
        </w:rPr>
      </w:pPr>
      <w:r w:rsidDel="00000000" w:rsidR="00000000" w:rsidRPr="00000000">
        <w:rPr>
          <w:rFonts w:ascii="Arial" w:cs="Arial" w:eastAsia="Arial" w:hAnsi="Arial"/>
          <w:b w:val="0"/>
          <w:i w:val="0"/>
          <w:smallCaps w:val="0"/>
          <w:strike w:val="0"/>
          <w:color w:val="c0504d"/>
          <w:sz w:val="36"/>
          <w:szCs w:val="36"/>
          <w:u w:val="none"/>
          <w:shd w:fill="auto" w:val="clear"/>
          <w:vertAlign w:val="baseline"/>
          <w:rtl w:val="0"/>
        </w:rPr>
        <w:t xml:space="preserve">ESKD: điều trị thay thế thận</w:t>
      </w:r>
    </w:p>
    <w:p w:rsidR="00000000" w:rsidDel="00000000" w:rsidP="00000000" w:rsidRDefault="00000000" w:rsidRPr="00000000" w14:paraId="000000E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118" w:right="0" w:hanging="360"/>
        <w:jc w:val="left"/>
        <w:rPr>
          <w:rFonts w:ascii="Arial" w:cs="Arial" w:eastAsia="Arial" w:hAnsi="Arial"/>
          <w:b w:val="0"/>
          <w:i w:val="0"/>
          <w:smallCaps w:val="0"/>
          <w:strike w:val="0"/>
          <w:color w:val="c0504d"/>
          <w:sz w:val="36"/>
          <w:szCs w:val="36"/>
          <w:u w:val="none"/>
          <w:shd w:fill="auto" w:val="clear"/>
          <w:vertAlign w:val="baseline"/>
        </w:rPr>
      </w:pPr>
      <w:r w:rsidDel="00000000" w:rsidR="00000000" w:rsidRPr="00000000">
        <w:rPr>
          <w:rFonts w:ascii="Arial" w:cs="Arial" w:eastAsia="Arial" w:hAnsi="Arial"/>
          <w:b w:val="0"/>
          <w:i w:val="0"/>
          <w:smallCaps w:val="0"/>
          <w:strike w:val="0"/>
          <w:color w:val="c0504d"/>
          <w:sz w:val="36"/>
          <w:szCs w:val="36"/>
          <w:u w:val="none"/>
          <w:shd w:fill="auto" w:val="clear"/>
          <w:vertAlign w:val="baseline"/>
          <w:rtl w:val="0"/>
        </w:rPr>
        <w:t xml:space="preserve">Bất cứ gđ nào BN cũng đều có thể tử vong vì biến chứng nên luôn cần tầm soát và điều trị biến chứng (vd bn gđ có YTNC THA có thể TV do NMCT)</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c0504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0800" w:w="14400" w:orient="landscape"/>
          <w:pgMar w:bottom="280" w:top="380" w:left="0" w:right="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1768475</wp:posOffset>
            </wp:positionH>
            <wp:positionV relativeFrom="paragraph">
              <wp:posOffset>177800</wp:posOffset>
            </wp:positionV>
            <wp:extent cx="5239385" cy="2764790"/>
            <wp:effectExtent b="0" l="0" r="0" t="0"/>
            <wp:wrapTopAndBottom distB="0" distT="0"/>
            <wp:docPr id="181" name="image95.jpg"/>
            <a:graphic>
              <a:graphicData uri="http://schemas.openxmlformats.org/drawingml/2006/picture">
                <pic:pic>
                  <pic:nvPicPr>
                    <pic:cNvPr id="0" name="image95.jpg"/>
                    <pic:cNvPicPr preferRelativeResize="0"/>
                  </pic:nvPicPr>
                  <pic:blipFill>
                    <a:blip r:embed="rId29"/>
                    <a:srcRect b="0" l="0" r="0" t="0"/>
                    <a:stretch>
                      <a:fillRect/>
                    </a:stretch>
                  </pic:blipFill>
                  <pic:spPr>
                    <a:xfrm>
                      <a:off x="0" y="0"/>
                      <a:ext cx="5239385" cy="2764790"/>
                    </a:xfrm>
                    <a:prstGeom prst="rect"/>
                    <a:ln/>
                  </pic:spPr>
                </pic:pic>
              </a:graphicData>
            </a:graphic>
          </wp:anchor>
        </w:drawing>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F3">
      <w:pPr>
        <w:spacing w:before="76" w:line="372" w:lineRule="auto"/>
        <w:ind w:left="5562" w:right="1817" w:hanging="3174"/>
        <w:rPr>
          <w:b w:val="1"/>
          <w:sz w:val="72"/>
          <w:szCs w:val="72"/>
        </w:rPr>
        <w:sectPr>
          <w:type w:val="nextPage"/>
          <w:pgSz w:h="10800" w:w="14400" w:orient="landscape"/>
          <w:pgMar w:bottom="280" w:top="1000" w:left="0" w:right="0" w:header="720" w:footer="720"/>
        </w:sectPr>
      </w:pPr>
      <w:r w:rsidDel="00000000" w:rsidR="00000000" w:rsidRPr="00000000">
        <w:rPr>
          <w:b w:val="1"/>
          <w:color w:val="ff3300"/>
          <w:sz w:val="72"/>
          <w:szCs w:val="72"/>
          <w:rtl w:val="0"/>
        </w:rPr>
        <w:t xml:space="preserve">TIẾP CẬN CHẨN ĐOÁN BỆNH THẬN MẠN</w:t>
      </w:r>
      <w:r w:rsidDel="00000000" w:rsidR="00000000" w:rsidRPr="00000000">
        <w:rPr>
          <w:rtl w:val="0"/>
        </w:rPr>
      </w:r>
    </w:p>
    <w:p w:rsidR="00000000" w:rsidDel="00000000" w:rsidP="00000000" w:rsidRDefault="00000000" w:rsidRPr="00000000" w14:paraId="000000F4">
      <w:pPr>
        <w:pStyle w:val="Heading3"/>
        <w:spacing w:before="67" w:line="376" w:lineRule="auto"/>
        <w:ind w:left="3267" w:right="1221" w:hanging="2147"/>
        <w:rPr/>
      </w:pPr>
      <w:r w:rsidDel="00000000" w:rsidR="00000000" w:rsidRPr="00000000">
        <w:rPr>
          <w:color w:val="0000ff"/>
          <w:rtl w:val="0"/>
        </w:rPr>
        <w:t xml:space="preserve">CHẨN ĐOÁN SUY THẬN MẠN VÀ PHÂN BIỆT VỚI SUY THẬN CẤP</w:t>
      </w:r>
      <w:r w:rsidDel="00000000" w:rsidR="00000000" w:rsidRPr="00000000">
        <w:rPr>
          <w:rtl w:val="0"/>
        </w:rPr>
      </w:r>
    </w:p>
    <w:p w:rsidR="00000000" w:rsidDel="00000000" w:rsidP="00000000" w:rsidRDefault="00000000" w:rsidRPr="00000000" w14:paraId="000000F5">
      <w:pPr>
        <w:spacing w:before="16" w:line="372" w:lineRule="auto"/>
        <w:ind w:left="719" w:right="1864" w:firstLine="0"/>
        <w:rPr>
          <w:b w:val="1"/>
          <w:sz w:val="56"/>
          <w:szCs w:val="56"/>
        </w:rPr>
      </w:pPr>
      <w:r w:rsidDel="00000000" w:rsidR="00000000" w:rsidRPr="00000000">
        <w:rPr>
          <w:b w:val="1"/>
          <w:color w:val="ff0000"/>
          <w:sz w:val="56"/>
          <w:szCs w:val="56"/>
          <w:rtl w:val="0"/>
        </w:rPr>
        <w:t xml:space="preserve">Dựa vào Creatinine HT nền tảng trước đây Tìm các bằng chứng khác của suy thận mạn</w:t>
      </w:r>
      <w:r w:rsidDel="00000000" w:rsidR="00000000" w:rsidRPr="00000000">
        <w:rPr>
          <w:rtl w:val="0"/>
        </w:rPr>
      </w:r>
    </w:p>
    <w:p w:rsidR="00000000" w:rsidDel="00000000" w:rsidP="00000000" w:rsidRDefault="00000000" w:rsidRPr="00000000" w14:paraId="000000F6">
      <w:pPr>
        <w:spacing w:before="20" w:lineRule="auto"/>
        <w:ind w:left="959" w:firstLine="0"/>
        <w:rPr>
          <w:b w:val="1"/>
          <w:sz w:val="56"/>
          <w:szCs w:val="56"/>
        </w:rPr>
      </w:pPr>
      <w:r w:rsidDel="00000000" w:rsidR="00000000" w:rsidRPr="00000000">
        <w:rPr>
          <w:rFonts w:ascii="Noto Sans Symbols" w:cs="Noto Sans Symbols" w:eastAsia="Noto Sans Symbols" w:hAnsi="Noto Sans Symbols"/>
          <w:sz w:val="55"/>
          <w:szCs w:val="55"/>
          <w:vertAlign w:val="baseline"/>
          <w:rtl w:val="0"/>
        </w:rPr>
        <w:t xml:space="preserve">❶</w:t>
      </w:r>
      <w:r w:rsidDel="00000000" w:rsidR="00000000" w:rsidRPr="00000000">
        <w:rPr>
          <w:rFonts w:ascii="Times New Roman" w:cs="Times New Roman" w:eastAsia="Times New Roman" w:hAnsi="Times New Roman"/>
          <w:sz w:val="55"/>
          <w:szCs w:val="55"/>
          <w:vertAlign w:val="baseline"/>
          <w:rtl w:val="0"/>
        </w:rPr>
        <w:t xml:space="preserve"> </w:t>
      </w:r>
      <w:r w:rsidDel="00000000" w:rsidR="00000000" w:rsidRPr="00000000">
        <w:rPr>
          <w:b w:val="1"/>
          <w:sz w:val="56"/>
          <w:szCs w:val="56"/>
          <w:rtl w:val="0"/>
        </w:rPr>
        <w:t xml:space="preserve">Trụ rộng</w:t>
      </w:r>
    </w:p>
    <w:p w:rsidR="00000000" w:rsidDel="00000000" w:rsidP="00000000" w:rsidRDefault="00000000" w:rsidRPr="00000000" w14:paraId="000000F7">
      <w:pPr>
        <w:spacing w:before="359" w:line="372" w:lineRule="auto"/>
        <w:ind w:left="719" w:right="444" w:firstLine="240"/>
        <w:rPr>
          <w:b w:val="1"/>
          <w:sz w:val="56"/>
          <w:szCs w:val="56"/>
        </w:rPr>
      </w:pPr>
      <w:r w:rsidDel="00000000" w:rsidR="00000000" w:rsidRPr="00000000">
        <w:rPr>
          <w:rFonts w:ascii="Noto Sans Symbols" w:cs="Noto Sans Symbols" w:eastAsia="Noto Sans Symbols" w:hAnsi="Noto Sans Symbols"/>
          <w:sz w:val="55"/>
          <w:szCs w:val="55"/>
          <w:vertAlign w:val="baseline"/>
          <w:rtl w:val="0"/>
        </w:rPr>
        <w:t xml:space="preserve">❷</w:t>
      </w:r>
      <w:r w:rsidDel="00000000" w:rsidR="00000000" w:rsidRPr="00000000">
        <w:rPr>
          <w:b w:val="1"/>
          <w:sz w:val="56"/>
          <w:szCs w:val="56"/>
          <w:rtl w:val="0"/>
        </w:rPr>
        <w:t xml:space="preserve">Bệnh thận do rối loạn chuyển hóa khoáng chất và xương mạn tính</w:t>
      </w:r>
    </w:p>
    <w:p w:rsidR="00000000" w:rsidDel="00000000" w:rsidP="00000000" w:rsidRDefault="00000000" w:rsidRPr="00000000" w14:paraId="000000F8">
      <w:pPr>
        <w:spacing w:before="24" w:line="372" w:lineRule="auto"/>
        <w:ind w:left="719" w:right="4926" w:firstLine="240"/>
        <w:rPr>
          <w:b w:val="1"/>
          <w:sz w:val="56"/>
          <w:szCs w:val="56"/>
        </w:rPr>
      </w:pPr>
      <w:r w:rsidDel="00000000" w:rsidR="00000000" w:rsidRPr="00000000">
        <w:rPr>
          <w:rFonts w:ascii="Noto Sans Symbols" w:cs="Noto Sans Symbols" w:eastAsia="Noto Sans Symbols" w:hAnsi="Noto Sans Symbols"/>
          <w:sz w:val="55"/>
          <w:szCs w:val="55"/>
          <w:vertAlign w:val="baseline"/>
          <w:rtl w:val="0"/>
        </w:rPr>
        <w:t xml:space="preserve">❸</w:t>
      </w:r>
      <w:r w:rsidDel="00000000" w:rsidR="00000000" w:rsidRPr="00000000">
        <w:rPr>
          <w:rFonts w:ascii="Times New Roman" w:cs="Times New Roman" w:eastAsia="Times New Roman" w:hAnsi="Times New Roman"/>
          <w:sz w:val="55"/>
          <w:szCs w:val="55"/>
          <w:vertAlign w:val="baseline"/>
          <w:rtl w:val="0"/>
        </w:rPr>
        <w:t xml:space="preserve"> </w:t>
      </w:r>
      <w:r w:rsidDel="00000000" w:rsidR="00000000" w:rsidRPr="00000000">
        <w:rPr>
          <w:b w:val="1"/>
          <w:sz w:val="56"/>
          <w:szCs w:val="56"/>
          <w:rtl w:val="0"/>
        </w:rPr>
        <w:t xml:space="preserve">Hai thận teo nhỏ trên siêu âm </w:t>
      </w:r>
      <w:r w:rsidDel="00000000" w:rsidR="00000000" w:rsidRPr="00000000">
        <w:rPr>
          <w:b w:val="1"/>
          <w:color w:val="ff0000"/>
          <w:sz w:val="56"/>
          <w:szCs w:val="56"/>
          <w:rtl w:val="0"/>
        </w:rPr>
        <w:t xml:space="preserve">Sinh thiết thận</w:t>
      </w:r>
      <w:r w:rsidDel="00000000" w:rsidR="00000000" w:rsidRPr="00000000">
        <w:rPr>
          <w:rtl w:val="0"/>
        </w:rPr>
      </w:r>
    </w:p>
    <w:p w:rsidR="00000000" w:rsidDel="00000000" w:rsidP="00000000" w:rsidRDefault="00000000" w:rsidRPr="00000000" w14:paraId="000000F9">
      <w:pPr>
        <w:spacing w:line="372" w:lineRule="auto"/>
        <w:rPr>
          <w:sz w:val="56"/>
          <w:szCs w:val="56"/>
        </w:rPr>
      </w:pPr>
      <w:r w:rsidDel="00000000" w:rsidR="00000000" w:rsidRPr="00000000">
        <w:rPr>
          <w:rtl w:val="0"/>
        </w:rPr>
      </w:r>
    </w:p>
    <w:p w:rsidR="00000000" w:rsidDel="00000000" w:rsidP="00000000" w:rsidRDefault="00000000" w:rsidRPr="00000000" w14:paraId="000000F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72" w:lineRule="auto"/>
        <w:ind w:left="1118" w:right="0" w:hanging="360"/>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Luôn luôn nghi BN STC đến khi có tất cả bằng chứng loại trừ thì mới nói là CKD (vd 1 BN cre=10, GFR=5ml/p mà nói BN ESKD rồi đi mổ cầu nối động tĩnh mạch để chạy thận là sai, có thể    AKI hoặc suy thận tiến triển nhanh có thể khôi phục CN thận bằng điều trị nội khoa.</w:t>
      </w:r>
    </w:p>
    <w:p w:rsidR="00000000" w:rsidDel="00000000" w:rsidP="00000000" w:rsidRDefault="00000000" w:rsidRPr="00000000" w14:paraId="000000F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72" w:lineRule="auto"/>
        <w:ind w:left="1118" w:right="0" w:hanging="360"/>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SA thận teo &lt;8cm</w:t>
      </w:r>
    </w:p>
    <w:p w:rsidR="00000000" w:rsidDel="00000000" w:rsidP="00000000" w:rsidRDefault="00000000" w:rsidRPr="00000000" w14:paraId="000000F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72" w:lineRule="auto"/>
        <w:ind w:left="1118" w:right="0" w:hanging="360"/>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Bệnh cấp tính thì sinh thiết thấy phù nề/tăng sinh tb/thâm nhiễm tb viêm: neutron…Mạn thì thấy teo ống thận/xơ hóa cầu thận/thâm nhiễm tb viêm mạn lympho</w:t>
      </w:r>
    </w:p>
    <w:p w:rsidR="00000000" w:rsidDel="00000000" w:rsidP="00000000" w:rsidRDefault="00000000" w:rsidRPr="00000000" w14:paraId="000000FD">
      <w:pPr>
        <w:spacing w:line="372" w:lineRule="auto"/>
        <w:rPr>
          <w:sz w:val="40"/>
          <w:szCs w:val="40"/>
        </w:rPr>
        <w:sectPr>
          <w:type w:val="nextPage"/>
          <w:pgSz w:h="10800" w:w="14400" w:orient="landscape"/>
          <w:pgMar w:bottom="280" w:top="820" w:left="0" w:right="0" w:header="720" w:footer="720"/>
        </w:sectPr>
      </w:pPr>
      <w:r w:rsidDel="00000000" w:rsidR="00000000" w:rsidRPr="00000000">
        <w:rPr>
          <w:rtl w:val="0"/>
        </w:rPr>
      </w:r>
    </w:p>
    <w:p w:rsidR="00000000" w:rsidDel="00000000" w:rsidP="00000000" w:rsidRDefault="00000000" w:rsidRPr="00000000" w14:paraId="000000FE">
      <w:pPr>
        <w:pStyle w:val="Heading3"/>
        <w:spacing w:before="91" w:line="228" w:lineRule="auto"/>
        <w:ind w:left="3502" w:right="354" w:hanging="3129"/>
        <w:rPr/>
      </w:pPr>
      <w:r w:rsidDel="00000000" w:rsidR="00000000" w:rsidRPr="00000000">
        <w:rPr>
          <w:color w:val="0000ff"/>
          <w:rtl w:val="0"/>
        </w:rPr>
        <w:t xml:space="preserve">CHẨN ĐOÁN CÁC YẾU TỐ LÀM NẶNG THÊM TÌNH TRẠNG SUY THẬN</w:t>
      </w: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5415"/>
        </w:tabs>
        <w:spacing w:after="0" w:before="8"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ab/>
      </w:r>
      <w:r w:rsidDel="00000000" w:rsidR="00000000" w:rsidRPr="00000000">
        <w:rPr>
          <w:rFonts w:ascii="Arial" w:cs="Arial" w:eastAsia="Arial" w:hAnsi="Arial"/>
          <w:b w:val="1"/>
          <w:i w:val="0"/>
          <w:smallCaps w:val="0"/>
          <w:strike w:val="0"/>
          <w:color w:val="c0504d"/>
          <w:sz w:val="28"/>
          <w:szCs w:val="28"/>
          <w:u w:val="none"/>
          <w:shd w:fill="auto" w:val="clear"/>
          <w:vertAlign w:val="baseline"/>
          <w:rtl w:val="0"/>
        </w:rPr>
        <w:t xml:space="preserve">Cấp trên nền mạn</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190500</wp:posOffset>
                </wp:positionV>
                <wp:extent cx="7543800" cy="76200"/>
                <wp:effectExtent b="0" l="0" r="0" t="0"/>
                <wp:wrapTopAndBottom distB="0" distT="0"/>
                <wp:docPr id="57" name=""/>
                <a:graphic>
                  <a:graphicData uri="http://schemas.microsoft.com/office/word/2010/wordprocessingShape">
                    <wps:wsp>
                      <wps:cNvSpPr/>
                      <wps:cNvPr id="17" name="Shape 17"/>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190500</wp:posOffset>
                </wp:positionV>
                <wp:extent cx="7543800" cy="76200"/>
                <wp:effectExtent b="0" l="0" r="0" t="0"/>
                <wp:wrapTopAndBottom distB="0" distT="0"/>
                <wp:docPr id="57" name="image16.png"/>
                <a:graphic>
                  <a:graphicData uri="http://schemas.openxmlformats.org/drawingml/2006/picture">
                    <pic:pic>
                      <pic:nvPicPr>
                        <pic:cNvPr id="0" name="image16.png"/>
                        <pic:cNvPicPr preferRelativeResize="0"/>
                      </pic:nvPicPr>
                      <pic:blipFill>
                        <a:blip r:embed="rId30"/>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84"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Giảm thể tích máu lưu thông, suy tim sung huyết</w:t>
      </w:r>
      <w:r w:rsidDel="00000000" w:rsidR="00000000" w:rsidRPr="00000000">
        <w:rPr>
          <w:rtl w:val="0"/>
        </w:rPr>
      </w:r>
    </w:p>
    <w:p w:rsidR="00000000" w:rsidDel="00000000" w:rsidP="00000000" w:rsidRDefault="00000000" w:rsidRPr="00000000" w14:paraId="0000010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325"/>
        </w:tabs>
        <w:spacing w:after="0" w:before="485" w:line="376" w:lineRule="auto"/>
        <w:ind w:left="739" w:right="145" w:firstLine="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Thay đổi HA như tăng hoặc hạ HA (thường do thuốc hạ áp): </w:t>
      </w: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tránh HA tụt từ 160/80 xuống còn &lt;100mmHg thì gây tưới máu thận ko tốt =&gt;AKI</w:t>
      </w:r>
      <w:r w:rsidDel="00000000" w:rsidR="00000000" w:rsidRPr="00000000">
        <w:rPr>
          <w:rtl w:val="0"/>
        </w:rPr>
      </w:r>
    </w:p>
    <w:p w:rsidR="00000000" w:rsidDel="00000000" w:rsidP="00000000" w:rsidRDefault="00000000" w:rsidRPr="00000000" w14:paraId="0000010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168"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Nhiễm trùng</w:t>
      </w: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0"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Tắc nghẽn đường tiểu</w:t>
      </w: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0"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Dùng thuốc độc cho thận</w:t>
      </w:r>
      <w:r w:rsidDel="00000000" w:rsidR="00000000" w:rsidRPr="00000000">
        <w:rPr>
          <w:rtl w:val="0"/>
        </w:rPr>
      </w:r>
    </w:p>
    <w:p w:rsidR="00000000" w:rsidDel="00000000" w:rsidP="00000000" w:rsidRDefault="00000000" w:rsidRPr="00000000" w14:paraId="0000010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485"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sectPr>
          <w:type w:val="nextPage"/>
          <w:pgSz w:h="10800" w:w="14400" w:orient="landscape"/>
          <w:pgMar w:bottom="280" w:top="20" w:left="0" w:right="0" w:header="720" w:footer="720"/>
        </w:sect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Biến chứng mạch máu thận: </w:t>
      </w: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vd tắc nghẽn TM thận do huyết khối ở HCTH do viêm cầu thận sang thương màng</w:t>
      </w:r>
      <w:r w:rsidDel="00000000" w:rsidR="00000000" w:rsidRPr="00000000">
        <w:rPr>
          <w:rtl w:val="0"/>
        </w:rPr>
      </w:r>
    </w:p>
    <w:p w:rsidR="00000000" w:rsidDel="00000000" w:rsidP="00000000" w:rsidRDefault="00000000" w:rsidRPr="00000000" w14:paraId="0000010A">
      <w:pPr>
        <w:pStyle w:val="Heading3"/>
        <w:spacing w:before="91" w:line="228" w:lineRule="auto"/>
        <w:ind w:left="1696" w:right="862" w:hanging="824"/>
        <w:rPr/>
      </w:pPr>
      <w:r w:rsidDel="00000000" w:rsidR="00000000" w:rsidRPr="00000000">
        <w:rPr>
          <w:color w:val="0000ff"/>
          <w:rtl w:val="0"/>
        </w:rPr>
        <w:t xml:space="preserve">CHẨN ĐOÁN TỐC ĐỘ TiẾN TRIỂN: NHÓM NGUY CƠ KHÔNG THAY ĐỔI ĐƯỢC</w:t>
      </w: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190500</wp:posOffset>
                </wp:positionV>
                <wp:extent cx="7543800" cy="76200"/>
                <wp:effectExtent b="0" l="0" r="0" t="0"/>
                <wp:wrapTopAndBottom distB="0" distT="0"/>
                <wp:docPr id="116" name=""/>
                <a:graphic>
                  <a:graphicData uri="http://schemas.microsoft.com/office/word/2010/wordprocessingShape">
                    <wps:wsp>
                      <wps:cNvSpPr/>
                      <wps:cNvPr id="312" name="Shape 312"/>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190500</wp:posOffset>
                </wp:positionV>
                <wp:extent cx="7543800" cy="76200"/>
                <wp:effectExtent b="0" l="0" r="0" t="0"/>
                <wp:wrapTopAndBottom distB="0" distT="0"/>
                <wp:docPr id="116" name="image89.png"/>
                <a:graphic>
                  <a:graphicData uri="http://schemas.openxmlformats.org/drawingml/2006/picture">
                    <pic:pic>
                      <pic:nvPicPr>
                        <pic:cNvPr id="0" name="image89.png"/>
                        <pic:cNvPicPr preferRelativeResize="0"/>
                      </pic:nvPicPr>
                      <pic:blipFill>
                        <a:blip r:embed="rId31"/>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84"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Tuổi</w:t>
      </w:r>
      <w:r w:rsidDel="00000000" w:rsidR="00000000" w:rsidRPr="00000000">
        <w:rPr>
          <w:rtl w:val="0"/>
        </w:rPr>
      </w:r>
    </w:p>
    <w:p w:rsidR="00000000" w:rsidDel="00000000" w:rsidP="00000000" w:rsidRDefault="00000000" w:rsidRPr="00000000" w14:paraId="0000010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485"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Giới tính: nam</w:t>
      </w: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1"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Chủng tộc: da đen đái tháo đường</w:t>
      </w: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369"/>
        </w:tabs>
        <w:spacing w:after="0" w:before="0" w:line="374" w:lineRule="auto"/>
        <w:ind w:left="739" w:right="143" w:firstLine="0"/>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Yếu tố di truyền và chức năng thận nền tảng lúc phát hiện bệnh: </w:t>
      </w: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vd cùng là bệnh thận IgA nhưng tùy di truyền HLA mà tốc độ tiến triển khác nhau</w:t>
      </w:r>
    </w:p>
    <w:p w:rsidR="00000000" w:rsidDel="00000000" w:rsidP="00000000" w:rsidRDefault="00000000" w:rsidRPr="00000000" w14:paraId="00000114">
      <w:pPr>
        <w:spacing w:line="374" w:lineRule="auto"/>
        <w:rPr>
          <w:sz w:val="48"/>
          <w:szCs w:val="48"/>
        </w:rPr>
      </w:pPr>
      <w:r w:rsidDel="00000000" w:rsidR="00000000" w:rsidRPr="00000000">
        <w:rPr>
          <w:rtl w:val="0"/>
        </w:rPr>
      </w:r>
    </w:p>
    <w:p w:rsidR="00000000" w:rsidDel="00000000" w:rsidP="00000000" w:rsidRDefault="00000000" w:rsidRPr="00000000" w14:paraId="00000115">
      <w:pPr>
        <w:spacing w:line="374" w:lineRule="auto"/>
        <w:rPr>
          <w:color w:val="c0504d"/>
          <w:sz w:val="40"/>
          <w:szCs w:val="40"/>
        </w:rPr>
        <w:sectPr>
          <w:type w:val="nextPage"/>
          <w:pgSz w:h="10800" w:w="14400" w:orient="landscape"/>
          <w:pgMar w:bottom="280" w:top="20" w:left="0" w:right="0" w:header="720" w:footer="720"/>
        </w:sectPr>
      </w:pPr>
      <w:r w:rsidDel="00000000" w:rsidR="00000000" w:rsidRPr="00000000">
        <w:rPr>
          <w:color w:val="c0504d"/>
          <w:sz w:val="40"/>
          <w:szCs w:val="40"/>
          <w:rtl w:val="0"/>
        </w:rPr>
        <w:t xml:space="preserve">&gt;5ml/p/năm =&gt; tiến triển nhanh</w:t>
      </w:r>
    </w:p>
    <w:p w:rsidR="00000000" w:rsidDel="00000000" w:rsidP="00000000" w:rsidRDefault="00000000" w:rsidRPr="00000000" w14:paraId="00000116">
      <w:pPr>
        <w:pStyle w:val="Heading3"/>
        <w:spacing w:before="91" w:line="228" w:lineRule="auto"/>
        <w:ind w:left="1678" w:right="851" w:hanging="807"/>
        <w:rPr/>
      </w:pPr>
      <w:r w:rsidDel="00000000" w:rsidR="00000000" w:rsidRPr="00000000">
        <w:rPr>
          <w:color w:val="0000ff"/>
          <w:rtl w:val="0"/>
        </w:rPr>
        <w:t xml:space="preserve">CHẨN ĐOÁN TỐC ĐỘ TiẾN TRIỂN: NHÓM NGUY CƠ CÓ THỂ THAY ĐỔI ĐƯỢC</w:t>
      </w: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190500</wp:posOffset>
                </wp:positionV>
                <wp:extent cx="7543800" cy="76200"/>
                <wp:effectExtent b="0" l="0" r="0" t="0"/>
                <wp:wrapTopAndBottom distB="0" distT="0"/>
                <wp:docPr id="112" name=""/>
                <a:graphic>
                  <a:graphicData uri="http://schemas.microsoft.com/office/word/2010/wordprocessingShape">
                    <wps:wsp>
                      <wps:cNvSpPr/>
                      <wps:cNvPr id="305" name="Shape 305"/>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190500</wp:posOffset>
                </wp:positionV>
                <wp:extent cx="7543800" cy="76200"/>
                <wp:effectExtent b="0" l="0" r="0" t="0"/>
                <wp:wrapTopAndBottom distB="0" distT="0"/>
                <wp:docPr id="112" name="image85.png"/>
                <a:graphic>
                  <a:graphicData uri="http://schemas.openxmlformats.org/drawingml/2006/picture">
                    <pic:pic>
                      <pic:nvPicPr>
                        <pic:cNvPr id="0" name="image85.png"/>
                        <pic:cNvPicPr preferRelativeResize="0"/>
                      </pic:nvPicPr>
                      <pic:blipFill>
                        <a:blip r:embed="rId32"/>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84"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Mức độ tiểu đạm</w:t>
      </w: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66"/>
          <w:szCs w:val="66"/>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0"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Bệnh thận căn nguyên: Đái tháo đường, bệnh cầu thận</w:t>
      </w: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68"/>
          <w:szCs w:val="68"/>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0"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Mức độ lan tỏa của tổn thương ống thận mô kẽ trên STT</w:t>
      </w: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66"/>
          <w:szCs w:val="66"/>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0"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Tăng Lipid máu</w:t>
      </w: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66"/>
          <w:szCs w:val="66"/>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0"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sectPr>
          <w:type w:val="nextPage"/>
          <w:pgSz w:h="10800" w:w="14400" w:orient="landscape"/>
          <w:pgMar w:bottom="280" w:top="20" w:left="0" w:right="0" w:header="720" w:footer="720"/>
        </w:sect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Hút thuốc lá</w:t>
      </w:r>
      <w:r w:rsidDel="00000000" w:rsidR="00000000" w:rsidRPr="00000000">
        <w:rPr>
          <w:rtl w:val="0"/>
        </w:rPr>
      </w:r>
    </w:p>
    <w:p w:rsidR="00000000" w:rsidDel="00000000" w:rsidP="00000000" w:rsidRDefault="00000000" w:rsidRPr="00000000" w14:paraId="00000123">
      <w:pPr>
        <w:pStyle w:val="Heading3"/>
        <w:spacing w:before="91" w:line="228" w:lineRule="auto"/>
        <w:ind w:left="6471" w:right="321" w:hanging="6134"/>
        <w:rPr/>
      </w:pPr>
      <w:r w:rsidDel="00000000" w:rsidR="00000000" w:rsidRPr="00000000">
        <w:rPr>
          <w:color w:val="0000ff"/>
          <w:rtl w:val="0"/>
        </w:rPr>
        <w:t xml:space="preserve">CHẨN ĐOÁN BiẾN CHỨNG CỦA BỆNH THẬN MẠN</w:t>
      </w: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10"/>
          <w:szCs w:val="10"/>
          <w:u w:val="none"/>
          <w:shd w:fill="auto" w:val="clear"/>
          <w:vertAlign w:val="baseline"/>
        </w:rPr>
        <w:sectPr>
          <w:type w:val="nextPage"/>
          <w:pgSz w:h="10800" w:w="14400" w:orient="landscape"/>
          <w:pgMar w:bottom="0" w:top="20" w:left="0" w:right="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1014412</wp:posOffset>
            </wp:positionH>
            <wp:positionV relativeFrom="paragraph">
              <wp:posOffset>103469</wp:posOffset>
            </wp:positionV>
            <wp:extent cx="7262280" cy="5664422"/>
            <wp:effectExtent b="0" l="0" r="0" t="0"/>
            <wp:wrapTopAndBottom distB="0" distT="0"/>
            <wp:docPr id="165" name="image39.jpg"/>
            <a:graphic>
              <a:graphicData uri="http://schemas.openxmlformats.org/drawingml/2006/picture">
                <pic:pic>
                  <pic:nvPicPr>
                    <pic:cNvPr id="0" name="image39.jpg"/>
                    <pic:cNvPicPr preferRelativeResize="0"/>
                  </pic:nvPicPr>
                  <pic:blipFill>
                    <a:blip r:embed="rId33"/>
                    <a:srcRect b="0" l="0" r="0" t="0"/>
                    <a:stretch>
                      <a:fillRect/>
                    </a:stretch>
                  </pic:blipFill>
                  <pic:spPr>
                    <a:xfrm>
                      <a:off x="0" y="0"/>
                      <a:ext cx="7262280" cy="5664422"/>
                    </a:xfrm>
                    <a:prstGeom prst="rect"/>
                    <a:ln/>
                  </pic:spPr>
                </pic:pic>
              </a:graphicData>
            </a:graphic>
          </wp:anchor>
        </w:drawing>
      </w:r>
    </w:p>
    <w:p w:rsidR="00000000" w:rsidDel="00000000" w:rsidP="00000000" w:rsidRDefault="00000000" w:rsidRPr="00000000" w14:paraId="00000125">
      <w:pPr>
        <w:spacing w:before="51" w:lineRule="auto"/>
        <w:ind w:left="1404" w:firstLine="0"/>
        <w:rPr>
          <w:b w:val="1"/>
          <w:sz w:val="64"/>
          <w:szCs w:val="64"/>
        </w:rPr>
      </w:pPr>
      <w:r w:rsidDel="00000000" w:rsidR="00000000" w:rsidRPr="00000000">
        <w:rPr>
          <w:b w:val="1"/>
          <w:color w:val="0000ff"/>
          <w:sz w:val="64"/>
          <w:szCs w:val="64"/>
          <w:rtl w:val="0"/>
        </w:rPr>
        <w:t xml:space="preserve">MỤC TIÊU ĐiỀU TRỊ BỆNH THẬN MẠN</w:t>
      </w: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177800</wp:posOffset>
                </wp:positionV>
                <wp:extent cx="7543800" cy="76200"/>
                <wp:effectExtent b="0" l="0" r="0" t="0"/>
                <wp:wrapTopAndBottom distB="0" distT="0"/>
                <wp:docPr id="129" name=""/>
                <a:graphic>
                  <a:graphicData uri="http://schemas.microsoft.com/office/word/2010/wordprocessingShape">
                    <wps:wsp>
                      <wps:cNvSpPr/>
                      <wps:cNvPr id="385" name="Shape 385"/>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177800</wp:posOffset>
                </wp:positionV>
                <wp:extent cx="7543800" cy="76200"/>
                <wp:effectExtent b="0" l="0" r="0" t="0"/>
                <wp:wrapTopAndBottom distB="0" distT="0"/>
                <wp:docPr id="129" name="image111.png"/>
                <a:graphic>
                  <a:graphicData uri="http://schemas.openxmlformats.org/drawingml/2006/picture">
                    <pic:pic>
                      <pic:nvPicPr>
                        <pic:cNvPr id="0" name="image111.png"/>
                        <pic:cNvPicPr preferRelativeResize="0"/>
                      </pic:nvPicPr>
                      <pic:blipFill>
                        <a:blip r:embed="rId34"/>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84" w:line="240" w:lineRule="auto"/>
        <w:ind w:left="1299" w:right="0" w:hanging="560"/>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Điều trị bệnh thận căn nguyên: </w:t>
      </w: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vd điều trị ĐTĐ, ƯCMD cho lupus/viêm cầu thận màng, điều trị ung thư</w:t>
      </w:r>
    </w:p>
    <w:p w:rsidR="00000000" w:rsidDel="00000000" w:rsidP="00000000" w:rsidRDefault="00000000" w:rsidRPr="00000000" w14:paraId="0000012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324"/>
        </w:tabs>
        <w:spacing w:after="0" w:before="485" w:line="240" w:lineRule="auto"/>
        <w:ind w:left="739" w:right="145" w:firstLine="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ĐT các NN khác làm giảm GFR cấp tính có thể hồi phục được trên BTM</w:t>
      </w:r>
      <w:r w:rsidDel="00000000" w:rsidR="00000000" w:rsidRPr="00000000">
        <w:rPr>
          <w:rtl w:val="0"/>
        </w:rPr>
      </w:r>
    </w:p>
    <w:p w:rsidR="00000000" w:rsidDel="00000000" w:rsidP="00000000" w:rsidRDefault="00000000" w:rsidRPr="00000000" w14:paraId="0000012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168" w:line="240" w:lineRule="auto"/>
        <w:ind w:left="1299" w:right="0" w:hanging="560"/>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ĐT làm chậm tiến triển đến STMgđ cuối: </w:t>
      </w: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các biện pháp làm giảm áp lực cầu thận. (vì cơ chế bù trừ của thận khi mất nephron thì các nephron lành sẽ phì đại làm tăng áp lực cầu thận…lâu ngày ảnh hưởng hệ RAA, cytokine =&gt;xơ hóa cầu thận=&gt;giảm thêm CN thận) </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0"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ĐT các biến chứng của HC urê huyết cao</w:t>
      </w: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0" w:line="240" w:lineRule="auto"/>
        <w:ind w:left="1299" w:right="0" w:hanging="560"/>
        <w:jc w:val="left"/>
        <w:rPr>
          <w:rFonts w:ascii="Arial" w:cs="Arial" w:eastAsia="Arial" w:hAnsi="Arial"/>
          <w:b w:val="1"/>
          <w:i w:val="0"/>
          <w:smallCaps w:val="0"/>
          <w:strike w:val="0"/>
          <w:color w:val="c0504d"/>
          <w:sz w:val="40"/>
          <w:szCs w:val="40"/>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Đt các biến chứng tim mạch và các yếu tố nguy cơ: </w:t>
      </w:r>
      <w:r w:rsidDel="00000000" w:rsidR="00000000" w:rsidRPr="00000000">
        <w:rPr>
          <w:rFonts w:ascii="Arial" w:cs="Arial" w:eastAsia="Arial" w:hAnsi="Arial"/>
          <w:b w:val="1"/>
          <w:i w:val="0"/>
          <w:smallCaps w:val="0"/>
          <w:strike w:val="0"/>
          <w:color w:val="c0504d"/>
          <w:sz w:val="40"/>
          <w:szCs w:val="40"/>
          <w:u w:val="none"/>
          <w:shd w:fill="auto" w:val="clear"/>
          <w:vertAlign w:val="baseline"/>
          <w:rtl w:val="0"/>
        </w:rPr>
        <w:t xml:space="preserve">vì CKD làm tăng NC bệnh TM và hay tử vong vì biến chứng TM</w:t>
      </w:r>
    </w:p>
    <w:p w:rsidR="00000000" w:rsidDel="00000000" w:rsidP="00000000" w:rsidRDefault="00000000" w:rsidRPr="00000000" w14:paraId="0000012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485"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sectPr>
          <w:type w:val="nextPage"/>
          <w:pgSz w:h="10800" w:w="14400" w:orient="landscape"/>
          <w:pgMar w:bottom="280" w:top="520" w:left="0" w:right="0" w:header="720" w:footer="720"/>
        </w:sect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Chuẩn bị ĐT thay thế thận khi thận suy nặng</w:t>
      </w:r>
      <w:r w:rsidDel="00000000" w:rsidR="00000000" w:rsidRPr="00000000">
        <w:rPr>
          <w:rtl w:val="0"/>
        </w:rPr>
      </w:r>
    </w:p>
    <w:p w:rsidR="00000000" w:rsidDel="00000000" w:rsidP="00000000" w:rsidRDefault="00000000" w:rsidRPr="00000000" w14:paraId="00000130">
      <w:pPr>
        <w:pStyle w:val="Heading3"/>
        <w:ind w:firstLine="756"/>
        <w:jc w:val="center"/>
        <w:rPr/>
      </w:pPr>
      <w:r w:rsidDel="00000000" w:rsidR="00000000" w:rsidRPr="00000000">
        <w:rPr>
          <w:color w:val="0000ff"/>
          <w:rtl w:val="0"/>
        </w:rPr>
        <w:t xml:space="preserve">CHIẾN LƯỢC ĐT BỆNH THẬN MẠN</w:t>
      </w: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177800</wp:posOffset>
                </wp:positionV>
                <wp:extent cx="7543800" cy="76200"/>
                <wp:effectExtent b="0" l="0" r="0" t="0"/>
                <wp:wrapTopAndBottom distB="0" distT="0"/>
                <wp:docPr id="148" name=""/>
                <a:graphic>
                  <a:graphicData uri="http://schemas.microsoft.com/office/word/2010/wordprocessingShape">
                    <wps:wsp>
                      <wps:cNvSpPr/>
                      <wps:cNvPr id="496" name="Shape 496"/>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177800</wp:posOffset>
                </wp:positionV>
                <wp:extent cx="7543800" cy="76200"/>
                <wp:effectExtent b="0" l="0" r="0" t="0"/>
                <wp:wrapTopAndBottom distB="0" distT="0"/>
                <wp:docPr id="148" name="image135.png"/>
                <a:graphic>
                  <a:graphicData uri="http://schemas.openxmlformats.org/drawingml/2006/picture">
                    <pic:pic>
                      <pic:nvPicPr>
                        <pic:cNvPr id="0" name="image135.png"/>
                        <pic:cNvPicPr preferRelativeResize="0"/>
                      </pic:nvPicPr>
                      <pic:blipFill>
                        <a:blip r:embed="rId35"/>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tbl>
      <w:tblPr>
        <w:tblStyle w:val="Table3"/>
        <w:tblW w:w="14118.0" w:type="dxa"/>
        <w:jc w:val="left"/>
        <w:tblInd w:w="189.0" w:type="dxa"/>
        <w:tblBorders>
          <w:top w:color="ffffff" w:space="0" w:sz="12" w:val="single"/>
          <w:left w:color="ffffff" w:space="0" w:sz="12" w:val="single"/>
          <w:bottom w:color="ffffff" w:space="0" w:sz="12" w:val="single"/>
          <w:right w:color="ffffff" w:space="0" w:sz="12" w:val="single"/>
          <w:insideH w:color="ffffff" w:space="0" w:sz="12" w:val="single"/>
          <w:insideV w:color="ffffff" w:space="0" w:sz="12" w:val="single"/>
        </w:tblBorders>
        <w:tblLayout w:type="fixed"/>
        <w:tblLook w:val="0000"/>
      </w:tblPr>
      <w:tblGrid>
        <w:gridCol w:w="2495"/>
        <w:gridCol w:w="11623"/>
        <w:tblGridChange w:id="0">
          <w:tblGrid>
            <w:gridCol w:w="2495"/>
            <w:gridCol w:w="11623"/>
          </w:tblGrid>
        </w:tblGridChange>
      </w:tblGrid>
      <w:tr>
        <w:trPr>
          <w:cantSplit w:val="0"/>
          <w:trHeight w:val="1050" w:hRule="atLeast"/>
          <w:tblHeader w:val="0"/>
        </w:trPr>
        <w:tc>
          <w:tcPr>
            <w:tcBorders>
              <w:bottom w:color="ffffff" w:space="0" w:sz="34" w:val="single"/>
            </w:tcBorders>
            <w:shd w:fill="ff0000" w:val="clear"/>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31" w:right="111" w:firstLine="0"/>
              <w:jc w:val="center"/>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ffffff"/>
                <w:sz w:val="48"/>
                <w:szCs w:val="48"/>
                <w:u w:val="none"/>
                <w:shd w:fill="auto" w:val="clear"/>
                <w:vertAlign w:val="baseline"/>
                <w:rtl w:val="0"/>
              </w:rPr>
              <w:t xml:space="preserve">Giai đoạn</w:t>
            </w:r>
            <w:r w:rsidDel="00000000" w:rsidR="00000000" w:rsidRPr="00000000">
              <w:rPr>
                <w:rtl w:val="0"/>
              </w:rPr>
            </w:r>
          </w:p>
        </w:tc>
        <w:tc>
          <w:tcPr>
            <w:tcBorders>
              <w:bottom w:color="ffffff" w:space="0" w:sz="34" w:val="single"/>
            </w:tcBorders>
            <w:shd w:fill="ff0000" w:val="clear"/>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4242" w:right="4224" w:firstLine="0"/>
              <w:jc w:val="center"/>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ffffff"/>
                <w:sz w:val="48"/>
                <w:szCs w:val="48"/>
                <w:u w:val="none"/>
                <w:shd w:fill="auto" w:val="clear"/>
                <w:vertAlign w:val="baseline"/>
                <w:rtl w:val="0"/>
              </w:rPr>
              <w:t xml:space="preserve">Việc cần làm*</w:t>
            </w:r>
            <w:r w:rsidDel="00000000" w:rsidR="00000000" w:rsidRPr="00000000">
              <w:rPr>
                <w:rtl w:val="0"/>
              </w:rPr>
            </w:r>
          </w:p>
        </w:tc>
      </w:tr>
      <w:tr>
        <w:trPr>
          <w:cantSplit w:val="0"/>
          <w:trHeight w:val="1814" w:hRule="atLeast"/>
          <w:tblHeader w:val="0"/>
        </w:trPr>
        <w:tc>
          <w:tcPr>
            <w:tcBorders>
              <w:top w:color="ffffff" w:space="0" w:sz="34" w:val="single"/>
            </w:tcBorders>
            <w:shd w:fill="ffcbcb" w:val="clear"/>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19"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1</w:t>
            </w:r>
          </w:p>
        </w:tc>
        <w:tc>
          <w:tcPr>
            <w:tcBorders>
              <w:top w:color="ffffff" w:space="0" w:sz="34" w:val="single"/>
            </w:tcBorders>
            <w:shd w:fill="ffcbcb" w:val="clear"/>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6.99999999999994" w:lineRule="auto"/>
              <w:ind w:left="138" w:right="5757"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CĐ và ĐT bệnh thận căn nguyên. Giảm các YTNC gây suy thận cấp Làm chậm tiến triển bệnh thận ĐT các YTNC tim mạch</w:t>
            </w:r>
          </w:p>
        </w:tc>
      </w:tr>
      <w:tr>
        <w:trPr>
          <w:cantSplit w:val="0"/>
          <w:trHeight w:val="663" w:hRule="atLeast"/>
          <w:tblHeader w:val="0"/>
        </w:trPr>
        <w:tc>
          <w:tcPr>
            <w:shd w:fill="ffe7e7" w:val="clear"/>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19"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2</w:t>
            </w:r>
          </w:p>
        </w:tc>
        <w:tc>
          <w:tcPr>
            <w:shd w:fill="ffe7e7" w:val="clear"/>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138"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Ước đoán tiến triển của bệnh thận</w:t>
            </w:r>
          </w:p>
        </w:tc>
      </w:tr>
      <w:tr>
        <w:trPr>
          <w:cantSplit w:val="0"/>
          <w:trHeight w:val="650" w:hRule="atLeast"/>
          <w:tblHeader w:val="0"/>
        </w:trPr>
        <w:tc>
          <w:tcPr>
            <w:shd w:fill="ffcbcb" w:val="clea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19"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3</w:t>
            </w:r>
          </w:p>
        </w:tc>
        <w:tc>
          <w:tcPr>
            <w:shd w:fill="ffcbcb" w:val="clear"/>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138"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Đánh giá và ĐT các biến chứng</w:t>
            </w:r>
          </w:p>
        </w:tc>
      </w:tr>
      <w:tr>
        <w:trPr>
          <w:cantSplit w:val="0"/>
          <w:trHeight w:val="763" w:hRule="atLeast"/>
          <w:tblHeader w:val="0"/>
        </w:trPr>
        <w:tc>
          <w:tcPr>
            <w:shd w:fill="ffe7e7" w:val="clea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19"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4</w:t>
            </w:r>
          </w:p>
        </w:tc>
        <w:tc>
          <w:tcPr>
            <w:shd w:fill="ffe7e7" w:val="clea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138"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Chuẩn bị cho ĐT thay thế thận: </w:t>
            </w:r>
            <w:r w:rsidDel="00000000" w:rsidR="00000000" w:rsidRPr="00000000">
              <w:rPr>
                <w:rFonts w:ascii="Arial" w:cs="Arial" w:eastAsia="Arial" w:hAnsi="Arial"/>
                <w:b w:val="0"/>
                <w:i w:val="0"/>
                <w:smallCaps w:val="0"/>
                <w:strike w:val="0"/>
                <w:color w:val="c0504d"/>
                <w:sz w:val="36"/>
                <w:szCs w:val="36"/>
                <w:u w:val="none"/>
                <w:shd w:fill="auto" w:val="clear"/>
                <w:vertAlign w:val="baseline"/>
                <w:rtl w:val="0"/>
              </w:rPr>
              <w:t xml:space="preserve">tư vấn cho BN lựa chọn</w:t>
            </w:r>
            <w:r w:rsidDel="00000000" w:rsidR="00000000" w:rsidRPr="00000000">
              <w:rPr>
                <w:rtl w:val="0"/>
              </w:rPr>
            </w:r>
          </w:p>
        </w:tc>
      </w:tr>
      <w:tr>
        <w:trPr>
          <w:cantSplit w:val="0"/>
          <w:trHeight w:val="650" w:hRule="atLeast"/>
          <w:tblHeader w:val="0"/>
        </w:trPr>
        <w:tc>
          <w:tcPr>
            <w:shd w:fill="ffcbcb" w:val="clea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19"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5</w:t>
            </w:r>
          </w:p>
        </w:tc>
        <w:tc>
          <w:tcPr>
            <w:shd w:fill="ffcbcb" w:val="clea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138"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ĐT thay thế thận (nếu có HC urê máu cao)</w:t>
            </w:r>
          </w:p>
        </w:tc>
      </w:tr>
      <w:tr>
        <w:trPr>
          <w:cantSplit w:val="0"/>
          <w:trHeight w:val="1078" w:hRule="atLeast"/>
          <w:tblHeader w:val="0"/>
        </w:trPr>
        <w:tc>
          <w:tcPr>
            <w:gridSpan w:val="2"/>
            <w:shd w:fill="ffe7e7" w:val="clea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1717" w:right="1698"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 Giai đoạn sau vẫn tiếp tục làm công việc của giai đoạn trước</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1717" w:right="1698" w:firstLine="0"/>
              <w:jc w:val="center"/>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Fonts w:ascii="Arial" w:cs="Arial" w:eastAsia="Arial" w:hAnsi="Arial"/>
                <w:b w:val="0"/>
                <w:i w:val="0"/>
                <w:smallCaps w:val="0"/>
                <w:strike w:val="0"/>
                <w:color w:val="c0504d"/>
                <w:sz w:val="36"/>
                <w:szCs w:val="36"/>
                <w:u w:val="none"/>
                <w:shd w:fill="auto" w:val="clear"/>
                <w:vertAlign w:val="baseline"/>
                <w:rtl w:val="0"/>
              </w:rPr>
              <w:t xml:space="preserve">=&gt; quan trọng, thiếu câu này là ko có điểm </w:t>
            </w:r>
            <w:r w:rsidDel="00000000" w:rsidR="00000000" w:rsidRPr="00000000">
              <w:rPr>
                <w:rFonts w:ascii="Wingdings" w:cs="Wingdings" w:eastAsia="Wingdings" w:hAnsi="Wingdings"/>
                <w:b w:val="0"/>
                <w:i w:val="0"/>
                <w:smallCaps w:val="0"/>
                <w:strike w:val="0"/>
                <w:color w:val="c0504d"/>
                <w:sz w:val="36"/>
                <w:szCs w:val="36"/>
                <w:u w:val="none"/>
                <w:shd w:fill="auto" w:val="clear"/>
                <w:vertAlign w:val="baseline"/>
                <w:rtl w:val="0"/>
              </w:rPr>
              <w:t xml:space="preserve">☺</w:t>
            </w:r>
            <w:r w:rsidDel="00000000" w:rsidR="00000000" w:rsidRPr="00000000">
              <w:rPr>
                <w:rFonts w:ascii="Arial" w:cs="Arial" w:eastAsia="Arial" w:hAnsi="Arial"/>
                <w:b w:val="0"/>
                <w:i w:val="0"/>
                <w:smallCaps w:val="0"/>
                <w:strike w:val="0"/>
                <w:color w:val="c0504d"/>
                <w:sz w:val="36"/>
                <w:szCs w:val="36"/>
                <w:u w:val="none"/>
                <w:shd w:fill="auto" w:val="clear"/>
                <w:vertAlign w:val="baseline"/>
                <w:rtl w:val="0"/>
              </w:rPr>
              <w:t xml:space="preserve">)</w:t>
            </w:r>
            <w:r w:rsidDel="00000000" w:rsidR="00000000" w:rsidRPr="00000000">
              <w:rPr>
                <w:rtl w:val="0"/>
              </w:rPr>
            </w:r>
          </w:p>
        </w:tc>
      </w:tr>
    </w:tbl>
    <w:p w:rsidR="00000000" w:rsidDel="00000000" w:rsidP="00000000" w:rsidRDefault="00000000" w:rsidRPr="00000000" w14:paraId="00000144">
      <w:pPr>
        <w:jc w:val="center"/>
        <w:rPr>
          <w:sz w:val="36"/>
          <w:szCs w:val="36"/>
        </w:rPr>
        <w:sectPr>
          <w:type w:val="nextPage"/>
          <w:pgSz w:h="10800" w:w="14400" w:orient="landscape"/>
          <w:pgMar w:bottom="280" w:top="520" w:left="0" w:right="0" w:header="720" w:footer="720"/>
        </w:sectPr>
      </w:pPr>
      <w:r w:rsidDel="00000000" w:rsidR="00000000" w:rsidRPr="00000000">
        <w:rPr>
          <w:rtl w:val="0"/>
        </w:rPr>
      </w:r>
    </w:p>
    <w:p w:rsidR="00000000" w:rsidDel="00000000" w:rsidP="00000000" w:rsidRDefault="00000000" w:rsidRPr="00000000" w14:paraId="00000145">
      <w:pPr>
        <w:spacing w:before="51" w:lineRule="auto"/>
        <w:ind w:left="102" w:firstLine="0"/>
        <w:rPr>
          <w:b w:val="1"/>
          <w:sz w:val="64"/>
          <w:szCs w:val="64"/>
        </w:rPr>
      </w:pPr>
      <w:r w:rsidDel="00000000" w:rsidR="00000000" w:rsidRPr="00000000">
        <w:rPr>
          <w:b w:val="1"/>
          <w:color w:val="0000ff"/>
          <w:sz w:val="64"/>
          <w:szCs w:val="64"/>
          <w:rtl w:val="0"/>
        </w:rPr>
        <w:t xml:space="preserve">ĐT LÀM CHẬM TiẾN TRIỂN BTM ĐẾN GĐ CUỐI</w:t>
      </w: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Giảm áp lực cầu thận là mấu chốt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177800</wp:posOffset>
                </wp:positionV>
                <wp:extent cx="7543800" cy="76200"/>
                <wp:effectExtent b="0" l="0" r="0" t="0"/>
                <wp:wrapTopAndBottom distB="0" distT="0"/>
                <wp:docPr id="61" name=""/>
                <a:graphic>
                  <a:graphicData uri="http://schemas.microsoft.com/office/word/2010/wordprocessingShape">
                    <wps:wsp>
                      <wps:cNvSpPr/>
                      <wps:cNvPr id="27" name="Shape 27"/>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177800</wp:posOffset>
                </wp:positionV>
                <wp:extent cx="7543800" cy="76200"/>
                <wp:effectExtent b="0" l="0" r="0" t="0"/>
                <wp:wrapTopAndBottom distB="0" distT="0"/>
                <wp:docPr id="61" name="image20.png"/>
                <a:graphic>
                  <a:graphicData uri="http://schemas.openxmlformats.org/drawingml/2006/picture">
                    <pic:pic>
                      <pic:nvPicPr>
                        <pic:cNvPr id="0" name="image20.png"/>
                        <pic:cNvPicPr preferRelativeResize="0"/>
                      </pic:nvPicPr>
                      <pic:blipFill>
                        <a:blip r:embed="rId36"/>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84"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Kiểm soát HA và hệ RAAS</w:t>
      </w:r>
      <w:r w:rsidDel="00000000" w:rsidR="00000000" w:rsidRPr="00000000">
        <w:rPr>
          <w:rtl w:val="0"/>
        </w:rPr>
      </w:r>
    </w:p>
    <w:p w:rsidR="00000000" w:rsidDel="00000000" w:rsidP="00000000" w:rsidRDefault="00000000" w:rsidRPr="00000000" w14:paraId="0000014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485"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xem xét nguy cơ AKI</w:t>
      </w: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1" w:line="240" w:lineRule="auto"/>
        <w:ind w:left="1299" w:right="0" w:hanging="560"/>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Chế độ ăn giảm đạm: </w:t>
      </w: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vì pro sinh nito gây HC ure huyết cao; làm tăng áp lực cầu thận; tăng gánh nặng thải =&gt;tăng công việc của nephron phải thải ure</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0"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Kiểm soát đường huyết</w:t>
      </w:r>
      <w:r w:rsidDel="00000000" w:rsidR="00000000" w:rsidRPr="00000000">
        <w:rPr>
          <w:rtl w:val="0"/>
        </w:rPr>
      </w:r>
    </w:p>
    <w:p w:rsidR="00000000" w:rsidDel="00000000" w:rsidP="00000000" w:rsidRDefault="00000000" w:rsidRPr="00000000" w14:paraId="0000014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485"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Ăn lạt</w:t>
      </w: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0"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Vấn đề tăng acid uric</w:t>
      </w:r>
      <w:r w:rsidDel="00000000" w:rsidR="00000000" w:rsidRPr="00000000">
        <w:rPr>
          <w:rtl w:val="0"/>
        </w:rPr>
      </w:r>
    </w:p>
    <w:p w:rsidR="00000000" w:rsidDel="00000000" w:rsidP="00000000" w:rsidRDefault="00000000" w:rsidRPr="00000000" w14:paraId="0000015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470"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sectPr>
          <w:type w:val="nextPage"/>
          <w:pgSz w:h="10800" w:w="14400" w:orient="landscape"/>
          <w:pgMar w:bottom="280" w:top="520" w:left="0" w:right="0" w:header="720" w:footer="720"/>
        </w:sect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Điều chỉnh lối sống</w:t>
      </w:r>
      <w:r w:rsidDel="00000000" w:rsidR="00000000" w:rsidRPr="00000000">
        <w:rPr>
          <w:rtl w:val="0"/>
        </w:rPr>
      </w:r>
    </w:p>
    <w:p w:rsidR="00000000" w:rsidDel="00000000" w:rsidP="00000000" w:rsidRDefault="00000000" w:rsidRPr="00000000" w14:paraId="00000152">
      <w:pPr>
        <w:spacing w:before="72" w:lineRule="auto"/>
        <w:ind w:left="4448" w:right="4448" w:firstLine="0"/>
        <w:jc w:val="center"/>
        <w:rPr>
          <w:b w:val="1"/>
          <w:sz w:val="38"/>
          <w:szCs w:val="38"/>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102235</wp:posOffset>
                </wp:positionH>
                <wp:positionV relativeFrom="page">
                  <wp:posOffset>885825</wp:posOffset>
                </wp:positionV>
                <wp:extent cx="8940165" cy="5452745"/>
                <wp:effectExtent b="0" l="0" r="0" t="0"/>
                <wp:wrapNone/>
                <wp:docPr id="67" name=""/>
                <a:graphic>
                  <a:graphicData uri="http://schemas.microsoft.com/office/word/2010/wordprocessingGroup">
                    <wpg:wgp>
                      <wpg:cNvGrpSpPr/>
                      <wpg:grpSpPr>
                        <a:xfrm>
                          <a:off x="875918" y="1053628"/>
                          <a:ext cx="8940165" cy="5452745"/>
                          <a:chOff x="875918" y="1053628"/>
                          <a:chExt cx="8940150" cy="5452725"/>
                        </a:xfrm>
                      </wpg:grpSpPr>
                      <wpg:grpSp>
                        <wpg:cNvGrpSpPr/>
                        <wpg:grpSpPr>
                          <a:xfrm>
                            <a:off x="875918" y="1053628"/>
                            <a:ext cx="8940150" cy="5452725"/>
                            <a:chOff x="0" y="0"/>
                            <a:chExt cx="8940150" cy="5452725"/>
                          </a:xfrm>
                        </wpg:grpSpPr>
                        <wps:wsp>
                          <wps:cNvSpPr/>
                          <wps:cNvPr id="5" name="Shape 5"/>
                          <wps:spPr>
                            <a:xfrm>
                              <a:off x="0" y="0"/>
                              <a:ext cx="8940150" cy="5452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4710430" y="81915"/>
                              <a:ext cx="4229100" cy="5370195"/>
                            </a:xfrm>
                            <a:prstGeom prst="rect">
                              <a:avLst/>
                            </a:pr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page">
                  <wp:posOffset>102235</wp:posOffset>
                </wp:positionH>
                <wp:positionV relativeFrom="page">
                  <wp:posOffset>885825</wp:posOffset>
                </wp:positionV>
                <wp:extent cx="8940165" cy="5452745"/>
                <wp:effectExtent b="0" l="0" r="0" t="0"/>
                <wp:wrapNone/>
                <wp:docPr id="67" name="image26.png"/>
                <a:graphic>
                  <a:graphicData uri="http://schemas.openxmlformats.org/drawingml/2006/picture">
                    <pic:pic>
                      <pic:nvPicPr>
                        <pic:cNvPr id="0" name="image26.png"/>
                        <pic:cNvPicPr preferRelativeResize="0"/>
                      </pic:nvPicPr>
                      <pic:blipFill>
                        <a:blip r:embed="rId37"/>
                        <a:srcRect/>
                        <a:stretch>
                          <a:fillRect/>
                        </a:stretch>
                      </pic:blipFill>
                      <pic:spPr>
                        <a:xfrm>
                          <a:off x="0" y="0"/>
                          <a:ext cx="8940165" cy="5452745"/>
                        </a:xfrm>
                        <a:prstGeom prst="rect"/>
                        <a:ln/>
                      </pic:spPr>
                    </pic:pic>
                  </a:graphicData>
                </a:graphic>
              </wp:anchor>
            </w:drawing>
          </mc:Fallback>
        </mc:AlternateContent>
      </w:r>
      <w:r w:rsidDel="00000000" w:rsidR="00000000" w:rsidRPr="00000000">
        <w:rPr>
          <w:b w:val="1"/>
          <w:color w:val="002060"/>
          <w:sz w:val="38"/>
          <w:szCs w:val="38"/>
          <w:rtl w:val="0"/>
        </w:rPr>
        <w:t xml:space="preserve">KHUYẾN CÁO K/DIGO </w:t>
      </w:r>
      <w:r w:rsidDel="00000000" w:rsidR="00000000" w:rsidRPr="00000000">
        <w:rPr>
          <w:b w:val="1"/>
          <w:color w:val="0070c0"/>
          <w:sz w:val="38"/>
          <w:szCs w:val="38"/>
          <w:rtl w:val="0"/>
        </w:rPr>
        <w:t xml:space="preserve">2020</w:t>
      </w:r>
      <w:r w:rsidDel="00000000" w:rsidR="00000000" w:rsidRPr="00000000">
        <w:rPr>
          <w:rtl w:val="0"/>
        </w:rPr>
      </w:r>
      <w:r w:rsidDel="00000000" w:rsidR="00000000" w:rsidRPr="00000000"/>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5">
      <w:pPr>
        <w:spacing w:before="226" w:lineRule="auto"/>
        <w:ind w:left="7723"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color w:val="ff0000"/>
          <w:sz w:val="32"/>
          <w:szCs w:val="32"/>
          <w:rtl w:val="0"/>
        </w:rPr>
        <w:t xml:space="preserve">BN chưa chạy thận nhân tạo</w:t>
      </w: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8">
      <w:pPr>
        <w:spacing w:line="244" w:lineRule="auto"/>
        <w:ind w:left="7643" w:right="166"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002060"/>
          <w:rtl w:val="0"/>
        </w:rPr>
        <w:t xml:space="preserve">3.0.1 BN </w:t>
      </w:r>
      <w:r w:rsidDel="00000000" w:rsidR="00000000" w:rsidRPr="00000000">
        <w:rPr>
          <w:rFonts w:ascii="Times New Roman" w:cs="Times New Roman" w:eastAsia="Times New Roman" w:hAnsi="Times New Roman"/>
          <w:b w:val="1"/>
          <w:color w:val="002060"/>
          <w:rtl w:val="0"/>
        </w:rPr>
        <w:t xml:space="preserve">BTM gđ 3-5 </w:t>
      </w:r>
      <w:r w:rsidDel="00000000" w:rsidR="00000000" w:rsidRPr="00000000">
        <w:rPr>
          <w:rFonts w:ascii="Times New Roman" w:cs="Times New Roman" w:eastAsia="Times New Roman" w:hAnsi="Times New Roman"/>
          <w:color w:val="002060"/>
          <w:rtl w:val="0"/>
        </w:rPr>
        <w:t xml:space="preserve">không có rối loạn chuyển hoá, nên </w:t>
      </w:r>
      <w:r w:rsidDel="00000000" w:rsidR="00000000" w:rsidRPr="00000000">
        <w:rPr>
          <w:rFonts w:ascii="Times New Roman" w:cs="Times New Roman" w:eastAsia="Times New Roman" w:hAnsi="Times New Roman"/>
          <w:b w:val="1"/>
          <w:color w:val="002060"/>
          <w:rtl w:val="0"/>
        </w:rPr>
        <w:t xml:space="preserve">hạn chế protein kèm bổ sung/không bổ sung keto acid analogs</w:t>
      </w:r>
      <w:r w:rsidDel="00000000" w:rsidR="00000000" w:rsidRPr="00000000">
        <w:rPr>
          <w:rFonts w:ascii="Times New Roman" w:cs="Times New Roman" w:eastAsia="Times New Roman" w:hAnsi="Times New Roman"/>
          <w:color w:val="002060"/>
          <w:rtl w:val="0"/>
        </w:rPr>
        <w:t xml:space="preserve">, theo dõi lâm sàng chặt chẽ, để giảm nguy cơ ESRD/tử vong (</w:t>
      </w:r>
      <w:r w:rsidDel="00000000" w:rsidR="00000000" w:rsidRPr="00000000">
        <w:rPr>
          <w:rFonts w:ascii="Times New Roman" w:cs="Times New Roman" w:eastAsia="Times New Roman" w:hAnsi="Times New Roman"/>
          <w:b w:val="1"/>
          <w:color w:val="ff0000"/>
          <w:rtl w:val="0"/>
        </w:rPr>
        <w:t xml:space="preserve">1A</w:t>
      </w:r>
      <w:r w:rsidDel="00000000" w:rsidR="00000000" w:rsidRPr="00000000">
        <w:rPr>
          <w:rFonts w:ascii="Times New Roman" w:cs="Times New Roman" w:eastAsia="Times New Roman" w:hAnsi="Times New Roman"/>
          <w:color w:val="002060"/>
          <w:rtl w:val="0"/>
        </w:rPr>
        <w:t xml:space="preserve">) và cải thiện chất lượng cuộc sống (2C).</w:t>
      </w:r>
      <w:r w:rsidDel="00000000" w:rsidR="00000000" w:rsidRPr="00000000">
        <w:rPr>
          <w:rtl w:val="0"/>
        </w:rPr>
      </w:r>
    </w:p>
    <w:p w:rsidR="00000000" w:rsidDel="00000000" w:rsidP="00000000" w:rsidRDefault="00000000" w:rsidRPr="00000000" w14:paraId="0000015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8093"/>
          <w:tab w:val="left" w:pos="8094"/>
        </w:tabs>
        <w:spacing w:after="0" w:before="95" w:line="240" w:lineRule="auto"/>
        <w:ind w:left="8093" w:right="0" w:hanging="451.0000000000002"/>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2060"/>
          <w:sz w:val="22"/>
          <w:szCs w:val="22"/>
          <w:u w:val="none"/>
          <w:shd w:fill="auto" w:val="clear"/>
          <w:vertAlign w:val="baseline"/>
          <w:rtl w:val="0"/>
        </w:rPr>
        <w:t xml:space="preserve">Chế độ ăn ít protein </w:t>
      </w:r>
      <w:r w:rsidDel="00000000" w:rsidR="00000000" w:rsidRPr="00000000">
        <w:rPr>
          <w:rFonts w:ascii="Times New Roman" w:cs="Times New Roman" w:eastAsia="Times New Roman" w:hAnsi="Times New Roman"/>
          <w:b w:val="1"/>
          <w:i w:val="0"/>
          <w:smallCaps w:val="0"/>
          <w:strike w:val="0"/>
          <w:color w:val="002060"/>
          <w:sz w:val="22"/>
          <w:szCs w:val="22"/>
          <w:u w:val="none"/>
          <w:shd w:fill="auto" w:val="clear"/>
          <w:vertAlign w:val="baseline"/>
          <w:rtl w:val="0"/>
        </w:rPr>
        <w:t xml:space="preserve">0,55 - 0,60 g protein </w:t>
      </w:r>
      <w:r w:rsidDel="00000000" w:rsidR="00000000" w:rsidRPr="00000000">
        <w:rPr>
          <w:rFonts w:ascii="Times New Roman" w:cs="Times New Roman" w:eastAsia="Times New Roman" w:hAnsi="Times New Roman"/>
          <w:b w:val="0"/>
          <w:i w:val="0"/>
          <w:smallCaps w:val="0"/>
          <w:strike w:val="0"/>
          <w:color w:val="002060"/>
          <w:sz w:val="22"/>
          <w:szCs w:val="22"/>
          <w:u w:val="none"/>
          <w:shd w:fill="auto" w:val="clear"/>
          <w:vertAlign w:val="baseline"/>
          <w:rtl w:val="0"/>
        </w:rPr>
        <w:t xml:space="preserve">/ kg / ngày, HOẶC</w:t>
      </w:r>
      <w:r w:rsidDel="00000000" w:rsidR="00000000" w:rsidRPr="00000000">
        <w:rPr>
          <w:rtl w:val="0"/>
        </w:rPr>
      </w:r>
    </w:p>
    <w:p w:rsidR="00000000" w:rsidDel="00000000" w:rsidP="00000000" w:rsidRDefault="00000000" w:rsidRPr="00000000" w14:paraId="0000015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8093"/>
          <w:tab w:val="left" w:pos="8094"/>
        </w:tabs>
        <w:spacing w:after="0" w:before="110" w:line="244" w:lineRule="auto"/>
        <w:ind w:left="8093" w:right="370" w:hanging="45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2060"/>
          <w:sz w:val="22"/>
          <w:szCs w:val="22"/>
          <w:u w:val="none"/>
          <w:shd w:fill="auto" w:val="clear"/>
          <w:vertAlign w:val="baseline"/>
          <w:rtl w:val="0"/>
        </w:rPr>
        <w:t xml:space="preserve">Chế độ ăn protein rất thấp cung cấp </w:t>
      </w:r>
      <w:r w:rsidDel="00000000" w:rsidR="00000000" w:rsidRPr="00000000">
        <w:rPr>
          <w:rFonts w:ascii="Times New Roman" w:cs="Times New Roman" w:eastAsia="Times New Roman" w:hAnsi="Times New Roman"/>
          <w:b w:val="1"/>
          <w:i w:val="0"/>
          <w:smallCaps w:val="0"/>
          <w:strike w:val="0"/>
          <w:color w:val="002060"/>
          <w:sz w:val="22"/>
          <w:szCs w:val="22"/>
          <w:u w:val="none"/>
          <w:shd w:fill="auto" w:val="clear"/>
          <w:vertAlign w:val="baseline"/>
          <w:rtl w:val="0"/>
        </w:rPr>
        <w:t xml:space="preserve">0,28 - 0,43 g protein / kg / ngày, bổ sung keto acid analogs </w:t>
      </w:r>
      <w:r w:rsidDel="00000000" w:rsidR="00000000" w:rsidRPr="00000000">
        <w:rPr>
          <w:rFonts w:ascii="Times New Roman" w:cs="Times New Roman" w:eastAsia="Times New Roman" w:hAnsi="Times New Roman"/>
          <w:b w:val="0"/>
          <w:i w:val="0"/>
          <w:smallCaps w:val="0"/>
          <w:strike w:val="0"/>
          <w:color w:val="002060"/>
          <w:sz w:val="22"/>
          <w:szCs w:val="22"/>
          <w:u w:val="none"/>
          <w:shd w:fill="auto" w:val="clear"/>
          <w:vertAlign w:val="baseline"/>
          <w:rtl w:val="0"/>
        </w:rPr>
        <w:t xml:space="preserve">để đáp ứng nhu cầu protein (0,55 – 0,6g/kg/ngày).</w:t>
      </w: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66">
      <w:pPr>
        <w:ind w:left="7723"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002060"/>
          <w:rtl w:val="0"/>
        </w:rPr>
        <w:t xml:space="preserve">3.0.2. BN </w:t>
      </w:r>
      <w:r w:rsidDel="00000000" w:rsidR="00000000" w:rsidRPr="00000000">
        <w:rPr>
          <w:rFonts w:ascii="Times New Roman" w:cs="Times New Roman" w:eastAsia="Times New Roman" w:hAnsi="Times New Roman"/>
          <w:b w:val="1"/>
          <w:color w:val="002060"/>
          <w:rtl w:val="0"/>
        </w:rPr>
        <w:t xml:space="preserve">BTM gđ 3-5 kèm ĐTĐ, </w:t>
      </w:r>
      <w:r w:rsidDel="00000000" w:rsidR="00000000" w:rsidRPr="00000000">
        <w:rPr>
          <w:rFonts w:ascii="Times New Roman" w:cs="Times New Roman" w:eastAsia="Times New Roman" w:hAnsi="Times New Roman"/>
          <w:color w:val="002060"/>
          <w:rtl w:val="0"/>
        </w:rPr>
        <w:t xml:space="preserve">nên cho ăn protein từ 0.6 – 0.8 g/kg</w:t>
      </w:r>
      <w:r w:rsidDel="00000000" w:rsidR="00000000" w:rsidRPr="00000000">
        <w:rPr>
          <w:rtl w:val="0"/>
        </w:rPr>
      </w:r>
    </w:p>
    <w:p w:rsidR="00000000" w:rsidDel="00000000" w:rsidP="00000000" w:rsidRDefault="00000000" w:rsidRPr="00000000" w14:paraId="00000167">
      <w:pPr>
        <w:spacing w:before="6" w:line="244" w:lineRule="auto"/>
        <w:ind w:left="7723" w:firstLine="0"/>
        <w:rPr>
          <w:rFonts w:ascii="Times New Roman" w:cs="Times New Roman" w:eastAsia="Times New Roman" w:hAnsi="Times New Roman"/>
        </w:rPr>
        <w:sectPr>
          <w:type w:val="nextPage"/>
          <w:pgSz w:h="10800" w:w="14400" w:orient="landscape"/>
          <w:pgMar w:bottom="280" w:top="560" w:left="0" w:right="0" w:header="720" w:footer="720"/>
        </w:sectPr>
      </w:pPr>
      <w:r w:rsidDel="00000000" w:rsidR="00000000" w:rsidRPr="00000000">
        <w:rPr>
          <w:rFonts w:ascii="Times New Roman" w:cs="Times New Roman" w:eastAsia="Times New Roman" w:hAnsi="Times New Roman"/>
          <w:color w:val="002060"/>
          <w:rtl w:val="0"/>
        </w:rPr>
        <w:t xml:space="preserve">/ngày để duy trì tình trạng dinh dưỡng ổn định và tối ưu hóa việc kiểm soát đường huyết (Ý kiến chuyên gia).</w:t>
      </w:r>
      <w:r w:rsidDel="00000000" w:rsidR="00000000" w:rsidRPr="00000000">
        <w:rPr>
          <w:rtl w:val="0"/>
        </w:rPr>
      </w:r>
    </w:p>
    <w:p w:rsidR="00000000" w:rsidDel="00000000" w:rsidP="00000000" w:rsidRDefault="00000000" w:rsidRPr="00000000" w14:paraId="00000168">
      <w:pPr>
        <w:pStyle w:val="Heading1"/>
        <w:ind w:right="756" w:firstLine="756"/>
        <w:jc w:val="center"/>
        <w:rPr/>
      </w:pPr>
      <w:r w:rsidDel="00000000" w:rsidR="00000000" w:rsidRPr="00000000">
        <w:rPr>
          <w:color w:val="0000ff"/>
          <w:rtl w:val="0"/>
        </w:rPr>
        <w:t xml:space="preserve">MỤC TIÊU ĐT THA</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698500</wp:posOffset>
                </wp:positionV>
                <wp:extent cx="7543800" cy="76200"/>
                <wp:effectExtent b="0" l="0" r="0" t="0"/>
                <wp:wrapTopAndBottom distB="0" distT="0"/>
                <wp:docPr id="121" name=""/>
                <a:graphic>
                  <a:graphicData uri="http://schemas.microsoft.com/office/word/2010/wordprocessingShape">
                    <wps:wsp>
                      <wps:cNvSpPr/>
                      <wps:cNvPr id="345" name="Shape 345"/>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698500</wp:posOffset>
                </wp:positionV>
                <wp:extent cx="7543800" cy="76200"/>
                <wp:effectExtent b="0" l="0" r="0" t="0"/>
                <wp:wrapTopAndBottom distB="0" distT="0"/>
                <wp:docPr id="121" name="image98.png"/>
                <a:graphic>
                  <a:graphicData uri="http://schemas.openxmlformats.org/drawingml/2006/picture">
                    <pic:pic>
                      <pic:nvPicPr>
                        <pic:cNvPr id="0" name="image98.png"/>
                        <pic:cNvPicPr preferRelativeResize="0"/>
                      </pic:nvPicPr>
                      <pic:blipFill>
                        <a:blip r:embed="rId38"/>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1819"/>
        </w:tabs>
        <w:spacing w:after="0" w:before="68" w:line="240" w:lineRule="auto"/>
        <w:ind w:left="1819" w:right="0" w:hanging="595"/>
        <w:jc w:val="left"/>
        <w:rPr>
          <w:rFonts w:ascii="Arial" w:cs="Arial" w:eastAsia="Arial" w:hAnsi="Arial"/>
          <w:b w:val="1"/>
          <w:i w:val="0"/>
          <w:smallCaps w:val="0"/>
          <w:strike w:val="0"/>
          <w:color w:val="000000"/>
          <w:sz w:val="80"/>
          <w:szCs w:val="80"/>
          <w:u w:val="none"/>
          <w:shd w:fill="auto" w:val="clear"/>
          <w:vertAlign w:val="baseline"/>
        </w:rPr>
      </w:pPr>
      <w:r w:rsidDel="00000000" w:rsidR="00000000" w:rsidRPr="00000000">
        <w:rPr>
          <w:rFonts w:ascii="Arial" w:cs="Arial" w:eastAsia="Arial" w:hAnsi="Arial"/>
          <w:b w:val="1"/>
          <w:i w:val="0"/>
          <w:smallCaps w:val="0"/>
          <w:strike w:val="0"/>
          <w:color w:val="0000ff"/>
          <w:sz w:val="80"/>
          <w:szCs w:val="80"/>
          <w:u w:val="none"/>
          <w:shd w:fill="auto" w:val="clear"/>
          <w:vertAlign w:val="baseline"/>
          <w:rtl w:val="0"/>
        </w:rPr>
        <w:t xml:space="preserve">Làm chậm tiến triển bệnh thận</w:t>
      </w: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w:cs="Arial" w:eastAsia="Arial" w:hAnsi="Arial"/>
          <w:b w:val="1"/>
          <w:i w:val="0"/>
          <w:smallCaps w:val="0"/>
          <w:strike w:val="0"/>
          <w:color w:val="000000"/>
          <w:sz w:val="91"/>
          <w:szCs w:val="91"/>
          <w:u w:val="none"/>
          <w:shd w:fill="auto" w:val="clear"/>
          <w:vertAlign w:val="baseline"/>
        </w:rPr>
      </w:pPr>
      <w:r w:rsidDel="00000000" w:rsidR="00000000" w:rsidRPr="00000000">
        <w:rPr>
          <w:rtl w:val="0"/>
        </w:rPr>
      </w:r>
    </w:p>
    <w:p w:rsidR="00000000" w:rsidDel="00000000" w:rsidP="00000000" w:rsidRDefault="00000000" w:rsidRPr="00000000" w14:paraId="0000016F">
      <w:pPr>
        <w:pStyle w:val="Heading1"/>
        <w:numPr>
          <w:ilvl w:val="0"/>
          <w:numId w:val="1"/>
        </w:numPr>
        <w:tabs>
          <w:tab w:val="left" w:pos="1819"/>
        </w:tabs>
        <w:spacing w:before="0" w:lineRule="auto"/>
        <w:ind w:left="1819" w:hanging="595"/>
        <w:rPr/>
        <w:sectPr>
          <w:type w:val="nextPage"/>
          <w:pgSz w:h="10800" w:w="14400" w:orient="landscape"/>
          <w:pgMar w:bottom="280" w:top="280" w:left="0" w:right="0" w:header="720" w:footer="720"/>
        </w:sectPr>
      </w:pPr>
      <w:r w:rsidDel="00000000" w:rsidR="00000000" w:rsidRPr="00000000">
        <w:rPr>
          <w:color w:val="0000ff"/>
          <w:rtl w:val="0"/>
        </w:rPr>
        <w:t xml:space="preserve">Giảm nguy cơ tim mạch</w:t>
      </w:r>
      <w:r w:rsidDel="00000000" w:rsidR="00000000" w:rsidRPr="00000000">
        <w:rPr>
          <w:rtl w:val="0"/>
        </w:rPr>
      </w:r>
    </w:p>
    <w:p w:rsidR="00000000" w:rsidDel="00000000" w:rsidP="00000000" w:rsidRDefault="00000000" w:rsidRPr="00000000" w14:paraId="00000170">
      <w:pPr>
        <w:spacing w:before="54" w:lineRule="auto"/>
        <w:ind w:left="757" w:right="756" w:firstLine="0"/>
        <w:jc w:val="center"/>
        <w:rPr>
          <w:b w:val="1"/>
          <w:sz w:val="80"/>
          <w:szCs w:val="80"/>
        </w:rPr>
      </w:pPr>
      <w:r w:rsidDel="00000000" w:rsidR="00000000" w:rsidRPr="00000000">
        <w:rPr>
          <w:b w:val="1"/>
          <w:color w:val="0000ff"/>
          <w:sz w:val="80"/>
          <w:szCs w:val="80"/>
          <w:rtl w:val="0"/>
        </w:rPr>
        <w:t xml:space="preserve">CHIẾN LƯỢC ĐiỀU TRỊ HA</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698500</wp:posOffset>
                </wp:positionV>
                <wp:extent cx="7543800" cy="76200"/>
                <wp:effectExtent b="0" l="0" r="0" t="0"/>
                <wp:wrapTopAndBottom distB="0" distT="0"/>
                <wp:docPr id="83" name=""/>
                <a:graphic>
                  <a:graphicData uri="http://schemas.microsoft.com/office/word/2010/wordprocessingShape">
                    <wps:wsp>
                      <wps:cNvSpPr/>
                      <wps:cNvPr id="143" name="Shape 143"/>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698500</wp:posOffset>
                </wp:positionV>
                <wp:extent cx="7543800" cy="76200"/>
                <wp:effectExtent b="0" l="0" r="0" t="0"/>
                <wp:wrapTopAndBottom distB="0" distT="0"/>
                <wp:docPr id="83" name="image43.png"/>
                <a:graphic>
                  <a:graphicData uri="http://schemas.openxmlformats.org/drawingml/2006/picture">
                    <pic:pic>
                      <pic:nvPicPr>
                        <pic:cNvPr id="0" name="image43.png"/>
                        <pic:cNvPicPr preferRelativeResize="0"/>
                      </pic:nvPicPr>
                      <pic:blipFill>
                        <a:blip r:embed="rId39"/>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1819" w:right="0" w:firstLine="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Cá nhân hóa mục tiêu HA tùy theo:</w:t>
      </w: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54"/>
          <w:szCs w:val="54"/>
          <w:u w:val="none"/>
          <w:shd w:fill="auto" w:val="clear"/>
          <w:vertAlign w:val="baseline"/>
        </w:rPr>
      </w:pPr>
      <w:r w:rsidDel="00000000" w:rsidR="00000000" w:rsidRPr="00000000">
        <w:rPr>
          <w:rtl w:val="0"/>
        </w:rPr>
      </w:r>
    </w:p>
    <w:p w:rsidR="00000000" w:rsidDel="00000000" w:rsidP="00000000" w:rsidRDefault="00000000" w:rsidRPr="00000000" w14:paraId="00000177">
      <w:pPr>
        <w:tabs>
          <w:tab w:val="left" w:pos="6743"/>
        </w:tabs>
        <w:spacing w:before="361" w:line="360" w:lineRule="auto"/>
        <w:ind w:left="1944" w:right="4208" w:firstLine="0"/>
        <w:rPr>
          <w:color w:val="c0504d"/>
          <w:sz w:val="40"/>
          <w:szCs w:val="40"/>
        </w:rPr>
      </w:pPr>
      <w:r w:rsidDel="00000000" w:rsidR="00000000" w:rsidRPr="00000000">
        <w:rPr>
          <w:b w:val="1"/>
          <w:sz w:val="40"/>
          <w:szCs w:val="40"/>
          <w:rtl w:val="0"/>
        </w:rPr>
        <w:t xml:space="preserve">TuỔI</w:t>
        <w:tab/>
        <w:t xml:space="preserve">TiẾN TRIỂN CKD BỆNH TIM MẠCH</w:t>
        <w:tab/>
        <w:t xml:space="preserve">BỆNH VÕNG MẠC BỆNH PHỐI HỢP:</w:t>
      </w:r>
      <w:r w:rsidDel="00000000" w:rsidR="00000000" w:rsidRPr="00000000">
        <w:rPr>
          <w:color w:val="c0504d"/>
          <w:sz w:val="40"/>
          <w:szCs w:val="40"/>
          <w:rtl w:val="0"/>
        </w:rPr>
        <w:t xml:space="preserve">vd COPD thì ko dùng UC beta dc</w:t>
      </w:r>
    </w:p>
    <w:p w:rsidR="00000000" w:rsidDel="00000000" w:rsidP="00000000" w:rsidRDefault="00000000" w:rsidRPr="00000000" w14:paraId="00000178">
      <w:pPr>
        <w:tabs>
          <w:tab w:val="left" w:pos="6743"/>
        </w:tabs>
        <w:spacing w:before="361" w:line="360" w:lineRule="auto"/>
        <w:ind w:left="1944" w:right="4208" w:firstLine="0"/>
        <w:rPr>
          <w:color w:val="c0504d"/>
          <w:sz w:val="40"/>
          <w:szCs w:val="40"/>
        </w:rPr>
      </w:pPr>
      <w:r w:rsidDel="00000000" w:rsidR="00000000" w:rsidRPr="00000000">
        <w:rPr>
          <w:b w:val="1"/>
          <w:sz w:val="40"/>
          <w:szCs w:val="40"/>
          <w:rtl w:val="0"/>
        </w:rPr>
        <w:t xml:space="preserve">TINH DUNG NẠP: </w:t>
      </w:r>
      <w:r w:rsidDel="00000000" w:rsidR="00000000" w:rsidRPr="00000000">
        <w:rPr>
          <w:color w:val="c0504d"/>
          <w:sz w:val="40"/>
          <w:szCs w:val="40"/>
          <w:rtl w:val="0"/>
        </w:rPr>
        <w:t xml:space="preserve">Bn đã quen vs HA cao thì phải hạ từ từ để ko đợt quỵ do thiếu máu náo cấp/hội chứng vành cấp</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1"/>
          <w:i w:val="0"/>
          <w:smallCaps w:val="0"/>
          <w:strike w:val="0"/>
          <w:color w:val="000000"/>
          <w:sz w:val="57"/>
          <w:szCs w:val="57"/>
          <w:u w:val="none"/>
          <w:shd w:fill="auto" w:val="clear"/>
          <w:vertAlign w:val="baseline"/>
        </w:rPr>
      </w:pPr>
      <w:r w:rsidDel="00000000" w:rsidR="00000000" w:rsidRPr="00000000">
        <w:rPr>
          <w:rtl w:val="0"/>
        </w:rPr>
      </w:r>
    </w:p>
    <w:p w:rsidR="00000000" w:rsidDel="00000000" w:rsidP="00000000" w:rsidRDefault="00000000" w:rsidRPr="00000000" w14:paraId="0000017A">
      <w:pPr>
        <w:ind w:right="504"/>
        <w:jc w:val="right"/>
        <w:rPr>
          <w:rFonts w:ascii="Times New Roman" w:cs="Times New Roman" w:eastAsia="Times New Roman" w:hAnsi="Times New Roman"/>
          <w:sz w:val="32"/>
          <w:szCs w:val="32"/>
        </w:rPr>
        <w:sectPr>
          <w:type w:val="nextPage"/>
          <w:pgSz w:h="10800" w:w="14400" w:orient="landscape"/>
          <w:pgMar w:bottom="280" w:top="280" w:left="0" w:right="0" w:header="720" w:footer="720"/>
        </w:sectPr>
      </w:pPr>
      <w:r w:rsidDel="00000000" w:rsidR="00000000" w:rsidRPr="00000000">
        <w:rPr>
          <w:rFonts w:ascii="Times New Roman" w:cs="Times New Roman" w:eastAsia="Times New Roman" w:hAnsi="Times New Roman"/>
          <w:sz w:val="32"/>
          <w:szCs w:val="32"/>
          <w:rtl w:val="0"/>
        </w:rPr>
        <w:t xml:space="preserve">Không có cấp độ khuyến cáo</w:t>
      </w:r>
    </w:p>
    <w:p w:rsidR="00000000" w:rsidDel="00000000" w:rsidP="00000000" w:rsidRDefault="00000000" w:rsidRPr="00000000" w14:paraId="0000017B">
      <w:pPr>
        <w:ind w:left="36"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33.333333333333336"/>
          <w:szCs w:val="33.333333333333336"/>
          <w:vertAlign w:val="superscript"/>
        </w:rPr>
        <mc:AlternateContent>
          <mc:Choice Requires="wpg">
            <w:drawing>
              <wp:inline distB="0" distT="0" distL="114300" distR="114300">
                <wp:extent cx="151130" cy="740410"/>
                <wp:effectExtent b="0" l="0" r="0" t="0"/>
                <wp:docPr id="118" name=""/>
                <a:graphic>
                  <a:graphicData uri="http://schemas.microsoft.com/office/word/2010/wordprocessingGroup">
                    <wpg:wgp>
                      <wpg:cNvGrpSpPr/>
                      <wpg:grpSpPr>
                        <a:xfrm>
                          <a:off x="5270435" y="3409795"/>
                          <a:ext cx="151130" cy="740410"/>
                          <a:chOff x="5270435" y="3409795"/>
                          <a:chExt cx="151130" cy="740410"/>
                        </a:xfrm>
                      </wpg:grpSpPr>
                      <wpg:grpSp>
                        <wpg:cNvGrpSpPr/>
                        <wpg:grpSpPr>
                          <a:xfrm>
                            <a:off x="5270435" y="3409795"/>
                            <a:ext cx="151130" cy="740410"/>
                            <a:chOff x="0" y="0"/>
                            <a:chExt cx="151130" cy="740410"/>
                          </a:xfrm>
                        </wpg:grpSpPr>
                        <wps:wsp>
                          <wps:cNvSpPr/>
                          <wps:cNvPr id="5" name="Shape 5"/>
                          <wps:spPr>
                            <a:xfrm>
                              <a:off x="0" y="0"/>
                              <a:ext cx="151125" cy="74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6" name="Shape 316"/>
                          <wps:spPr>
                            <a:xfrm>
                              <a:off x="0" y="0"/>
                              <a:ext cx="151130" cy="740410"/>
                            </a:xfrm>
                            <a:prstGeom prst="rect">
                              <a:avLst/>
                            </a:prstGeom>
                            <a:solidFill>
                              <a:srgbClr val="FF40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151130" cy="740410"/>
                <wp:effectExtent b="0" l="0" r="0" t="0"/>
                <wp:docPr id="118" name="image91.png"/>
                <a:graphic>
                  <a:graphicData uri="http://schemas.openxmlformats.org/drawingml/2006/picture">
                    <pic:pic>
                      <pic:nvPicPr>
                        <pic:cNvPr id="0" name="image91.png"/>
                        <pic:cNvPicPr preferRelativeResize="0"/>
                      </pic:nvPicPr>
                      <pic:blipFill>
                        <a:blip r:embed="rId40"/>
                        <a:srcRect/>
                        <a:stretch>
                          <a:fillRect/>
                        </a:stretch>
                      </pic:blipFill>
                      <pic:spPr>
                        <a:xfrm>
                          <a:off x="0" y="0"/>
                          <a:ext cx="151130" cy="740410"/>
                        </a:xfrm>
                        <a:prstGeom prst="rect"/>
                        <a:ln/>
                      </pic:spPr>
                    </pic:pic>
                  </a:graphicData>
                </a:graphic>
              </wp:inline>
            </w:drawing>
          </mc:Fallback>
        </mc:AlternateContent>
      </w:r>
      <w:r w:rsidDel="00000000" w:rsidR="00000000" w:rsidRPr="00000000">
        <w:rPr>
          <w:rFonts w:ascii="Times New Roman" w:cs="Times New Roman" w:eastAsia="Times New Roman" w:hAnsi="Times New Roman"/>
          <w:sz w:val="33.333333333333336"/>
          <w:szCs w:val="33.333333333333336"/>
          <w:vertAlign w:val="superscript"/>
          <w:rtl w:val="0"/>
        </w:rPr>
        <w:t xml:space="preserve"> </w:t>
      </w:r>
      <w:r w:rsidDel="00000000" w:rsidR="00000000" w:rsidRPr="00000000">
        <w:rPr>
          <w:rFonts w:ascii="Times New Roman" w:cs="Times New Roman" w:eastAsia="Times New Roman" w:hAnsi="Times New Roman"/>
          <w:sz w:val="33.333333333333336"/>
          <w:szCs w:val="33.333333333333336"/>
          <w:vertAlign w:val="superscript"/>
        </w:rPr>
        <mc:AlternateContent>
          <mc:Choice Requires="wpg">
            <w:drawing>
              <wp:inline distB="0" distT="0" distL="114300" distR="114300">
                <wp:extent cx="123825" cy="740410"/>
                <wp:effectExtent b="0" l="0" r="0" t="0"/>
                <wp:docPr id="96" name=""/>
                <a:graphic>
                  <a:graphicData uri="http://schemas.microsoft.com/office/word/2010/wordprocessingGroup">
                    <wpg:wgp>
                      <wpg:cNvGrpSpPr/>
                      <wpg:grpSpPr>
                        <a:xfrm>
                          <a:off x="5284088" y="3409795"/>
                          <a:ext cx="123825" cy="740410"/>
                          <a:chOff x="5284088" y="3409795"/>
                          <a:chExt cx="123825" cy="740410"/>
                        </a:xfrm>
                      </wpg:grpSpPr>
                      <wpg:grpSp>
                        <wpg:cNvGrpSpPr/>
                        <wpg:grpSpPr>
                          <a:xfrm>
                            <a:off x="5284088" y="3409795"/>
                            <a:ext cx="123825" cy="740410"/>
                            <a:chOff x="0" y="0"/>
                            <a:chExt cx="123825" cy="740410"/>
                          </a:xfrm>
                        </wpg:grpSpPr>
                        <wps:wsp>
                          <wps:cNvSpPr/>
                          <wps:cNvPr id="5" name="Shape 5"/>
                          <wps:spPr>
                            <a:xfrm>
                              <a:off x="0" y="0"/>
                              <a:ext cx="123825" cy="74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0" y="0"/>
                              <a:ext cx="123825" cy="740410"/>
                            </a:xfrm>
                            <a:prstGeom prst="rect">
                              <a:avLst/>
                            </a:prstGeom>
                            <a:solidFill>
                              <a:srgbClr val="FF40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123825" cy="740410"/>
                <wp:effectExtent b="0" l="0" r="0" t="0"/>
                <wp:docPr id="96" name="image62.png"/>
                <a:graphic>
                  <a:graphicData uri="http://schemas.openxmlformats.org/drawingml/2006/picture">
                    <pic:pic>
                      <pic:nvPicPr>
                        <pic:cNvPr id="0" name="image62.png"/>
                        <pic:cNvPicPr preferRelativeResize="0"/>
                      </pic:nvPicPr>
                      <pic:blipFill>
                        <a:blip r:embed="rId41"/>
                        <a:srcRect/>
                        <a:stretch>
                          <a:fillRect/>
                        </a:stretch>
                      </pic:blipFill>
                      <pic:spPr>
                        <a:xfrm>
                          <a:off x="0" y="0"/>
                          <a:ext cx="123825" cy="740410"/>
                        </a:xfrm>
                        <a:prstGeom prst="rect"/>
                        <a:ln/>
                      </pic:spPr>
                    </pic:pic>
                  </a:graphicData>
                </a:graphic>
              </wp:inline>
            </w:drawing>
          </mc:Fallback>
        </mc:AlternateContent>
      </w:r>
      <w:r w:rsidDel="00000000" w:rsidR="00000000" w:rsidRPr="00000000">
        <w:rPr>
          <w:rFonts w:ascii="Times New Roman" w:cs="Times New Roman" w:eastAsia="Times New Roman" w:hAnsi="Times New Roman"/>
          <w:sz w:val="33.333333333333336"/>
          <w:szCs w:val="33.333333333333336"/>
          <w:vertAlign w:val="superscript"/>
          <w:rtl w:val="0"/>
        </w:rPr>
        <w:t xml:space="preserve"> </w:t>
      </w:r>
      <w:r w:rsidDel="00000000" w:rsidR="00000000" w:rsidRPr="00000000">
        <w:rPr>
          <w:rFonts w:ascii="Times New Roman" w:cs="Times New Roman" w:eastAsia="Times New Roman" w:hAnsi="Times New Roman"/>
          <w:sz w:val="20"/>
          <w:szCs w:val="20"/>
        </w:rPr>
        <mc:AlternateContent>
          <mc:Choice Requires="wpg">
            <w:drawing>
              <wp:inline distB="0" distT="0" distL="114300" distR="114300">
                <wp:extent cx="8155940" cy="1484630"/>
                <wp:effectExtent b="0" l="0" r="0" t="0"/>
                <wp:docPr id="98" name=""/>
                <a:graphic>
                  <a:graphicData uri="http://schemas.microsoft.com/office/word/2010/wordprocessingGroup">
                    <wpg:wgp>
                      <wpg:cNvGrpSpPr/>
                      <wpg:grpSpPr>
                        <a:xfrm>
                          <a:off x="1268030" y="3037685"/>
                          <a:ext cx="8155940" cy="1484630"/>
                          <a:chOff x="1268030" y="3037685"/>
                          <a:chExt cx="8155940" cy="1484630"/>
                        </a:xfrm>
                      </wpg:grpSpPr>
                      <wpg:grpSp>
                        <wpg:cNvGrpSpPr/>
                        <wpg:grpSpPr>
                          <a:xfrm>
                            <a:off x="1268030" y="3037685"/>
                            <a:ext cx="8155940" cy="1484630"/>
                            <a:chOff x="0" y="0"/>
                            <a:chExt cx="8155940" cy="1484630"/>
                          </a:xfrm>
                        </wpg:grpSpPr>
                        <wps:wsp>
                          <wps:cNvSpPr/>
                          <wps:cNvPr id="5" name="Shape 5"/>
                          <wps:spPr>
                            <a:xfrm>
                              <a:off x="0" y="0"/>
                              <a:ext cx="8155925" cy="1484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9" name="Shape 229"/>
                          <wps:spPr>
                            <a:xfrm>
                              <a:off x="0" y="314325"/>
                              <a:ext cx="89535" cy="740410"/>
                            </a:xfrm>
                            <a:prstGeom prst="rect">
                              <a:avLst/>
                            </a:prstGeom>
                            <a:solidFill>
                              <a:srgbClr val="FF40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0" name="Shape 230"/>
                          <wps:spPr>
                            <a:xfrm>
                              <a:off x="0" y="0"/>
                              <a:ext cx="8155940" cy="1484630"/>
                            </a:xfrm>
                            <a:custGeom>
                              <a:rect b="b" l="l" r="r" t="t"/>
                              <a:pathLst>
                                <a:path extrusionOk="0" h="1484630" w="8155940">
                                  <a:moveTo>
                                    <a:pt x="0" y="0"/>
                                  </a:moveTo>
                                  <a:lnTo>
                                    <a:pt x="0" y="1484630"/>
                                  </a:lnTo>
                                  <a:lnTo>
                                    <a:pt x="8155940" y="1484630"/>
                                  </a:lnTo>
                                  <a:lnTo>
                                    <a:pt x="81559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8"/>
                                    <w:vertAlign w:val="baseline"/>
                                  </w:rPr>
                                </w:r>
                              </w:p>
                              <w:p w:rsidR="00000000" w:rsidDel="00000000" w:rsidP="00000000" w:rsidRDefault="00000000" w:rsidRPr="00000000">
                                <w:pPr>
                                  <w:spacing w:after="0" w:before="3.0000001192092896"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8"/>
                                    <w:vertAlign w:val="baseline"/>
                                  </w:rPr>
                                </w:r>
                              </w:p>
                              <w:p w:rsidR="00000000" w:rsidDel="00000000" w:rsidP="00000000" w:rsidRDefault="00000000" w:rsidRPr="00000000">
                                <w:pPr>
                                  <w:spacing w:after="0" w:before="0" w:line="240"/>
                                  <w:ind w:left="359.00001525878906" w:right="0" w:firstLine="359.00001525878906"/>
                                  <w:jc w:val="left"/>
                                  <w:textDirection w:val="btLr"/>
                                </w:pPr>
                                <w:r w:rsidDel="00000000" w:rsidR="00000000" w:rsidRPr="00000000">
                                  <w:rPr>
                                    <w:rFonts w:ascii="Times New Roman" w:cs="Times New Roman" w:eastAsia="Times New Roman" w:hAnsi="Times New Roman"/>
                                    <w:b w:val="0"/>
                                    <w:i w:val="0"/>
                                    <w:smallCaps w:val="0"/>
                                    <w:strike w:val="0"/>
                                    <w:color w:val="000000"/>
                                    <w:sz w:val="55"/>
                                    <w:vertAlign w:val="baseline"/>
                                  </w:rPr>
                                </w:r>
                                <w:r w:rsidDel="00000000" w:rsidR="00000000" w:rsidRPr="00000000">
                                  <w:rPr>
                                    <w:rFonts w:ascii="Calibri" w:cs="Calibri" w:eastAsia="Calibri" w:hAnsi="Calibri"/>
                                    <w:b w:val="1"/>
                                    <w:i w:val="0"/>
                                    <w:smallCaps w:val="0"/>
                                    <w:strike w:val="0"/>
                                    <w:color w:val="002060"/>
                                    <w:sz w:val="32"/>
                                    <w:vertAlign w:val="baseline"/>
                                  </w:rPr>
                                  <w:t xml:space="preserve">Nghiên cứu RENAAL (2001)</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8155940" cy="1484630"/>
                <wp:effectExtent b="0" l="0" r="0" t="0"/>
                <wp:docPr id="98" name="image64.png"/>
                <a:graphic>
                  <a:graphicData uri="http://schemas.openxmlformats.org/drawingml/2006/picture">
                    <pic:pic>
                      <pic:nvPicPr>
                        <pic:cNvPr id="0" name="image64.png"/>
                        <pic:cNvPicPr preferRelativeResize="0"/>
                      </pic:nvPicPr>
                      <pic:blipFill>
                        <a:blip r:embed="rId42"/>
                        <a:srcRect/>
                        <a:stretch>
                          <a:fillRect/>
                        </a:stretch>
                      </pic:blipFill>
                      <pic:spPr>
                        <a:xfrm>
                          <a:off x="0" y="0"/>
                          <a:ext cx="8155940" cy="1484630"/>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2243"/>
          <w:tab w:val="left" w:pos="2244"/>
        </w:tabs>
        <w:spacing w:after="0" w:before="91" w:line="240" w:lineRule="auto"/>
        <w:ind w:left="2243" w:right="0" w:hanging="339.00000000000006"/>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1.513 BN THA bệnh thận ĐTĐ, losartan 50 -100 mg/ngày vs placebo </w:t>
      </w:r>
      <w:r w:rsidDel="00000000" w:rsidR="00000000" w:rsidRPr="00000000">
        <w:rPr>
          <w:rFonts w:ascii="Times New Roman" w:cs="Times New Roman" w:eastAsia="Times New Roman" w:hAnsi="Times New Roman"/>
          <w:b w:val="0"/>
          <w:i w:val="0"/>
          <w:smallCaps w:val="0"/>
          <w:strike w:val="0"/>
          <w:color w:val="c0504d"/>
          <w:sz w:val="32"/>
          <w:szCs w:val="32"/>
          <w:u w:val="none"/>
          <w:shd w:fill="auto" w:val="clear"/>
          <w:vertAlign w:val="baseline"/>
          <w:rtl w:val="0"/>
        </w:rPr>
        <w:t xml:space="preserve">(cũng là thuốc hạ áp nhưng không phải UWCMC/UWCTT)</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theo dõi trung bình 3.4 năm</w:t>
      </w:r>
    </w:p>
    <w:p w:rsidR="00000000" w:rsidDel="00000000" w:rsidP="00000000" w:rsidRDefault="00000000" w:rsidRPr="00000000" w14:paraId="0000017E">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2243"/>
          <w:tab w:val="left" w:pos="2244"/>
        </w:tabs>
        <w:spacing w:after="0" w:before="0" w:line="240" w:lineRule="auto"/>
        <w:ind w:left="2243" w:right="0" w:hanging="339.00000000000006"/>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Tiêu chí đánh giá chính</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Thời gian tăng gấp đôi nồng độ creatinine huyết thanh, bệnh thận giai đoạn cuối hoặc tử vong</w:t>
      </w:r>
    </w:p>
    <w:p w:rsidR="00000000" w:rsidDel="00000000" w:rsidP="00000000" w:rsidRDefault="00000000" w:rsidRPr="00000000" w14:paraId="0000017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c0504d"/>
          <w:sz w:val="32"/>
          <w:szCs w:val="32"/>
          <w:u w:val="none"/>
          <w:shd w:fill="auto" w:val="clear"/>
          <w:vertAlign w:val="baseline"/>
        </w:rPr>
      </w:pPr>
      <w:r w:rsidDel="00000000" w:rsidR="00000000" w:rsidRPr="00000000">
        <w:rPr>
          <w:rFonts w:ascii="Arial" w:cs="Arial" w:eastAsia="Arial" w:hAnsi="Arial"/>
          <w:b w:val="0"/>
          <w:i w:val="0"/>
          <w:smallCaps w:val="0"/>
          <w:strike w:val="0"/>
          <w:color w:val="c0504d"/>
          <w:sz w:val="32"/>
          <w:szCs w:val="32"/>
          <w:u w:val="none"/>
          <w:shd w:fill="auto" w:val="clear"/>
          <w:vertAlign w:val="baseline"/>
          <w:rtl w:val="0"/>
        </w:rPr>
        <w:t xml:space="preserve">Sau 4 năm, HA giữa 2 nhóm đều đạt HA mục tiêu nhưng Losartan có tỉ lệ biến cố (tiêu chí đánh giá) tháp hơn có ý nghĩa thống kê so vs placebo (p=0,02)=&gt;Losartan làm chậm tiến triển CKD</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sectPr>
          <w:type w:val="nextPage"/>
          <w:pgSz w:h="10800" w:w="14400" w:orient="landscape"/>
          <w:pgMar w:bottom="280" w:top="320" w:left="0" w:right="0" w:header="720" w:footer="720"/>
        </w:sectPr>
      </w:pPr>
      <w:r w:rsidDel="00000000" w:rsidR="00000000" w:rsidRPr="00000000">
        <w:rPr>
          <w:rtl w:val="0"/>
        </w:rPr>
      </w:r>
    </w:p>
    <w:p w:rsidR="00000000" w:rsidDel="00000000" w:rsidP="00000000" w:rsidRDefault="00000000" w:rsidRPr="00000000" w14:paraId="00000194">
      <w:pPr>
        <w:spacing w:before="100" w:lineRule="auto"/>
        <w:ind w:left="782" w:firstLine="0"/>
        <w:rPr>
          <w:rFonts w:ascii="Calibri" w:cs="Calibri" w:eastAsia="Calibri" w:hAnsi="Calibri"/>
          <w:sz w:val="12"/>
          <w:szCs w:val="12"/>
        </w:rPr>
      </w:pPr>
      <w:r w:rsidDel="00000000" w:rsidR="00000000" w:rsidRPr="00000000">
        <w:rPr>
          <w:rFonts w:ascii="Arial MT" w:cs="Arial MT" w:eastAsia="Arial MT" w:hAnsi="Arial MT"/>
          <w:sz w:val="12"/>
          <w:szCs w:val="12"/>
          <w:rtl w:val="0"/>
        </w:rPr>
        <w:t xml:space="preserve">Brenner BM et al N Engl J Med 2001;345(12):861-869</w:t>
      </w:r>
      <w:r w:rsidDel="00000000" w:rsidR="00000000" w:rsidRPr="00000000">
        <w:rPr>
          <w:rFonts w:ascii="Calibri" w:cs="Calibri" w:eastAsia="Calibri" w:hAnsi="Calibri"/>
          <w:sz w:val="12"/>
          <w:szCs w:val="12"/>
          <w:rtl w:val="0"/>
        </w:rPr>
        <w:t xml:space="preserve">.</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2184400</wp:posOffset>
                </wp:positionH>
                <wp:positionV relativeFrom="paragraph">
                  <wp:posOffset>-3009899</wp:posOffset>
                </wp:positionV>
                <wp:extent cx="4547235" cy="3126105"/>
                <wp:effectExtent b="0" l="0" r="0" t="0"/>
                <wp:wrapNone/>
                <wp:docPr id="117" name=""/>
                <a:graphic>
                  <a:graphicData uri="http://schemas.microsoft.com/office/word/2010/wordprocessingGroup">
                    <wpg:wgp>
                      <wpg:cNvGrpSpPr/>
                      <wpg:grpSpPr>
                        <a:xfrm>
                          <a:off x="3072383" y="2216948"/>
                          <a:ext cx="4547235" cy="3126105"/>
                          <a:chOff x="3072383" y="2216948"/>
                          <a:chExt cx="4547225" cy="3126100"/>
                        </a:xfrm>
                      </wpg:grpSpPr>
                      <wpg:grpSp>
                        <wpg:cNvGrpSpPr/>
                        <wpg:grpSpPr>
                          <a:xfrm>
                            <a:off x="3072383" y="2216948"/>
                            <a:ext cx="4547225" cy="3126100"/>
                            <a:chOff x="0" y="0"/>
                            <a:chExt cx="4547225" cy="3126100"/>
                          </a:xfrm>
                        </wpg:grpSpPr>
                        <wps:wsp>
                          <wps:cNvSpPr/>
                          <wps:cNvPr id="5" name="Shape 5"/>
                          <wps:spPr>
                            <a:xfrm>
                              <a:off x="0" y="0"/>
                              <a:ext cx="4547225" cy="312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4" name="Shape 314"/>
                          <wps:spPr>
                            <a:xfrm>
                              <a:off x="1220470" y="459740"/>
                              <a:ext cx="1282065" cy="325755"/>
                            </a:xfrm>
                            <a:prstGeom prst="rect">
                              <a:avLst/>
                            </a:prstGeom>
                            <a:noFill/>
                            <a:ln cap="flat" cmpd="sng" w="25400">
                              <a:solidFill>
                                <a:srgbClr val="BC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2184400</wp:posOffset>
                </wp:positionH>
                <wp:positionV relativeFrom="paragraph">
                  <wp:posOffset>-3009899</wp:posOffset>
                </wp:positionV>
                <wp:extent cx="4547235" cy="3126105"/>
                <wp:effectExtent b="0" l="0" r="0" t="0"/>
                <wp:wrapNone/>
                <wp:docPr id="117" name="image90.png"/>
                <a:graphic>
                  <a:graphicData uri="http://schemas.openxmlformats.org/drawingml/2006/picture">
                    <pic:pic>
                      <pic:nvPicPr>
                        <pic:cNvPr id="0" name="image90.png"/>
                        <pic:cNvPicPr preferRelativeResize="0"/>
                      </pic:nvPicPr>
                      <pic:blipFill>
                        <a:blip r:embed="rId43"/>
                        <a:srcRect/>
                        <a:stretch>
                          <a:fillRect/>
                        </a:stretch>
                      </pic:blipFill>
                      <pic:spPr>
                        <a:xfrm>
                          <a:off x="0" y="0"/>
                          <a:ext cx="4547235" cy="3126105"/>
                        </a:xfrm>
                        <a:prstGeom prst="rect"/>
                        <a:ln/>
                      </pic:spPr>
                    </pic:pic>
                  </a:graphicData>
                </a:graphic>
              </wp:anchor>
            </w:drawing>
          </mc:Fallback>
        </mc:AlternateContent>
      </w:r>
      <w:r w:rsidDel="00000000" w:rsidR="00000000" w:rsidRPr="00000000"/>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196">
      <w:pPr>
        <w:ind w:left="782" w:firstLine="0"/>
        <w:rPr>
          <w:rFonts w:ascii="Calibri" w:cs="Calibri" w:eastAsia="Calibri" w:hAnsi="Calibri"/>
          <w:sz w:val="12"/>
          <w:szCs w:val="12"/>
        </w:rPr>
        <w:sectPr>
          <w:type w:val="continuous"/>
          <w:pgSz w:h="10800" w:w="14400" w:orient="landscape"/>
          <w:pgMar w:bottom="280" w:top="0" w:left="0" w:right="0" w:header="720" w:footer="720"/>
          <w:cols w:equalWidth="0" w:num="2">
            <w:col w:space="4810" w:w="4795"/>
            <w:col w:space="0" w:w="4795"/>
          </w:cols>
        </w:sectPr>
      </w:pPr>
      <w:r w:rsidDel="00000000" w:rsidR="00000000" w:rsidRPr="00000000">
        <w:rPr>
          <w:rFonts w:ascii="Arial MT" w:cs="Arial MT" w:eastAsia="Arial MT" w:hAnsi="Arial MT"/>
          <w:sz w:val="12"/>
          <w:szCs w:val="12"/>
          <w:rtl w:val="0"/>
        </w:rPr>
        <w:t xml:space="preserve">Brenner BM et al N Engl J Med 2001;345(12):861-869</w:t>
      </w:r>
      <w:r w:rsidDel="00000000" w:rsidR="00000000" w:rsidRPr="00000000">
        <w:rPr>
          <w:rFonts w:ascii="Calibri" w:cs="Calibri" w:eastAsia="Calibri" w:hAnsi="Calibri"/>
          <w:sz w:val="12"/>
          <w:szCs w:val="12"/>
          <w:rtl w:val="0"/>
        </w:rPr>
        <w:t xml:space="preserve">.</w:t>
      </w:r>
    </w:p>
    <w:p w:rsidR="00000000" w:rsidDel="00000000" w:rsidP="00000000" w:rsidRDefault="00000000" w:rsidRPr="00000000" w14:paraId="00000197">
      <w:pPr>
        <w:ind w:left="36" w:firstLine="0"/>
        <w:rPr>
          <w:rFonts w:ascii="Calibri" w:cs="Calibri" w:eastAsia="Calibri" w:hAnsi="Calibri"/>
          <w:sz w:val="20"/>
          <w:szCs w:val="20"/>
        </w:rPr>
      </w:pPr>
      <w:r w:rsidDel="00000000" w:rsidR="00000000" w:rsidRPr="00000000">
        <w:rPr>
          <w:rFonts w:ascii="Calibri" w:cs="Calibri" w:eastAsia="Calibri" w:hAnsi="Calibri"/>
          <w:sz w:val="33.333333333333336"/>
          <w:szCs w:val="33.333333333333336"/>
          <w:vertAlign w:val="superscript"/>
        </w:rPr>
        <mc:AlternateContent>
          <mc:Choice Requires="wpg">
            <w:drawing>
              <wp:inline distB="0" distT="0" distL="114300" distR="114300">
                <wp:extent cx="151130" cy="740410"/>
                <wp:effectExtent b="0" l="0" r="0" t="0"/>
                <wp:docPr id="99" name=""/>
                <a:graphic>
                  <a:graphicData uri="http://schemas.microsoft.com/office/word/2010/wordprocessingGroup">
                    <wpg:wgp>
                      <wpg:cNvGrpSpPr/>
                      <wpg:grpSpPr>
                        <a:xfrm>
                          <a:off x="5270435" y="3409795"/>
                          <a:ext cx="151130" cy="740410"/>
                          <a:chOff x="5270435" y="3409795"/>
                          <a:chExt cx="151130" cy="740410"/>
                        </a:xfrm>
                      </wpg:grpSpPr>
                      <wpg:grpSp>
                        <wpg:cNvGrpSpPr/>
                        <wpg:grpSpPr>
                          <a:xfrm>
                            <a:off x="5270435" y="3409795"/>
                            <a:ext cx="151130" cy="740410"/>
                            <a:chOff x="0" y="0"/>
                            <a:chExt cx="151130" cy="740410"/>
                          </a:xfrm>
                        </wpg:grpSpPr>
                        <wps:wsp>
                          <wps:cNvSpPr/>
                          <wps:cNvPr id="5" name="Shape 5"/>
                          <wps:spPr>
                            <a:xfrm>
                              <a:off x="0" y="0"/>
                              <a:ext cx="151125" cy="74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2" name="Shape 232"/>
                          <wps:spPr>
                            <a:xfrm>
                              <a:off x="0" y="0"/>
                              <a:ext cx="151130" cy="740410"/>
                            </a:xfrm>
                            <a:prstGeom prst="rect">
                              <a:avLst/>
                            </a:prstGeom>
                            <a:solidFill>
                              <a:srgbClr val="FF40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151130" cy="740410"/>
                <wp:effectExtent b="0" l="0" r="0" t="0"/>
                <wp:docPr id="99" name="image65.png"/>
                <a:graphic>
                  <a:graphicData uri="http://schemas.openxmlformats.org/drawingml/2006/picture">
                    <pic:pic>
                      <pic:nvPicPr>
                        <pic:cNvPr id="0" name="image65.png"/>
                        <pic:cNvPicPr preferRelativeResize="0"/>
                      </pic:nvPicPr>
                      <pic:blipFill>
                        <a:blip r:embed="rId44"/>
                        <a:srcRect/>
                        <a:stretch>
                          <a:fillRect/>
                        </a:stretch>
                      </pic:blipFill>
                      <pic:spPr>
                        <a:xfrm>
                          <a:off x="0" y="0"/>
                          <a:ext cx="151130" cy="740410"/>
                        </a:xfrm>
                        <a:prstGeom prst="rect"/>
                        <a:ln/>
                      </pic:spPr>
                    </pic:pic>
                  </a:graphicData>
                </a:graphic>
              </wp:inline>
            </w:drawing>
          </mc:Fallback>
        </mc:AlternateContent>
      </w:r>
      <w:r w:rsidDel="00000000" w:rsidR="00000000" w:rsidRPr="00000000">
        <w:rPr>
          <w:rFonts w:ascii="Times New Roman" w:cs="Times New Roman" w:eastAsia="Times New Roman" w:hAnsi="Times New Roman"/>
          <w:sz w:val="33.333333333333336"/>
          <w:szCs w:val="33.333333333333336"/>
          <w:vertAlign w:val="superscript"/>
          <w:rtl w:val="0"/>
        </w:rPr>
        <w:t xml:space="preserve"> </w:t>
      </w:r>
      <w:r w:rsidDel="00000000" w:rsidR="00000000" w:rsidRPr="00000000">
        <w:rPr>
          <w:rFonts w:ascii="Calibri" w:cs="Calibri" w:eastAsia="Calibri" w:hAnsi="Calibri"/>
          <w:sz w:val="33.333333333333336"/>
          <w:szCs w:val="33.333333333333336"/>
          <w:vertAlign w:val="superscript"/>
        </w:rPr>
        <mc:AlternateContent>
          <mc:Choice Requires="wpg">
            <w:drawing>
              <wp:inline distB="0" distT="0" distL="114300" distR="114300">
                <wp:extent cx="123825" cy="740410"/>
                <wp:effectExtent b="0" l="0" r="0" t="0"/>
                <wp:docPr id="106" name=""/>
                <a:graphic>
                  <a:graphicData uri="http://schemas.microsoft.com/office/word/2010/wordprocessingGroup">
                    <wpg:wgp>
                      <wpg:cNvGrpSpPr/>
                      <wpg:grpSpPr>
                        <a:xfrm>
                          <a:off x="5284088" y="3409795"/>
                          <a:ext cx="123825" cy="740410"/>
                          <a:chOff x="5284088" y="3409795"/>
                          <a:chExt cx="123825" cy="740410"/>
                        </a:xfrm>
                      </wpg:grpSpPr>
                      <wpg:grpSp>
                        <wpg:cNvGrpSpPr/>
                        <wpg:grpSpPr>
                          <a:xfrm>
                            <a:off x="5284088" y="3409795"/>
                            <a:ext cx="123825" cy="740410"/>
                            <a:chOff x="0" y="0"/>
                            <a:chExt cx="123825" cy="740410"/>
                          </a:xfrm>
                        </wpg:grpSpPr>
                        <wps:wsp>
                          <wps:cNvSpPr/>
                          <wps:cNvPr id="5" name="Shape 5"/>
                          <wps:spPr>
                            <a:xfrm>
                              <a:off x="0" y="0"/>
                              <a:ext cx="123825" cy="74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4" name="Shape 294"/>
                          <wps:spPr>
                            <a:xfrm>
                              <a:off x="0" y="0"/>
                              <a:ext cx="123825" cy="740410"/>
                            </a:xfrm>
                            <a:prstGeom prst="rect">
                              <a:avLst/>
                            </a:prstGeom>
                            <a:solidFill>
                              <a:srgbClr val="FF40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123825" cy="740410"/>
                <wp:effectExtent b="0" l="0" r="0" t="0"/>
                <wp:docPr id="106" name="image74.png"/>
                <a:graphic>
                  <a:graphicData uri="http://schemas.openxmlformats.org/drawingml/2006/picture">
                    <pic:pic>
                      <pic:nvPicPr>
                        <pic:cNvPr id="0" name="image74.png"/>
                        <pic:cNvPicPr preferRelativeResize="0"/>
                      </pic:nvPicPr>
                      <pic:blipFill>
                        <a:blip r:embed="rId45"/>
                        <a:srcRect/>
                        <a:stretch>
                          <a:fillRect/>
                        </a:stretch>
                      </pic:blipFill>
                      <pic:spPr>
                        <a:xfrm>
                          <a:off x="0" y="0"/>
                          <a:ext cx="123825" cy="740410"/>
                        </a:xfrm>
                        <a:prstGeom prst="rect"/>
                        <a:ln/>
                      </pic:spPr>
                    </pic:pic>
                  </a:graphicData>
                </a:graphic>
              </wp:inline>
            </w:drawing>
          </mc:Fallback>
        </mc:AlternateContent>
      </w:r>
      <w:r w:rsidDel="00000000" w:rsidR="00000000" w:rsidRPr="00000000">
        <w:rPr>
          <w:rFonts w:ascii="Times New Roman" w:cs="Times New Roman" w:eastAsia="Times New Roman" w:hAnsi="Times New Roman"/>
          <w:sz w:val="33.333333333333336"/>
          <w:szCs w:val="33.333333333333336"/>
          <w:vertAlign w:val="superscript"/>
          <w:rtl w:val="0"/>
        </w:rPr>
        <w:t xml:space="preserve"> </w:t>
      </w:r>
      <w:r w:rsidDel="00000000" w:rsidR="00000000" w:rsidRPr="00000000">
        <w:rPr>
          <w:rFonts w:ascii="Calibri" w:cs="Calibri" w:eastAsia="Calibri" w:hAnsi="Calibri"/>
          <w:sz w:val="20"/>
          <w:szCs w:val="20"/>
        </w:rPr>
        <mc:AlternateContent>
          <mc:Choice Requires="wpg">
            <w:drawing>
              <wp:inline distB="0" distT="0" distL="114300" distR="114300">
                <wp:extent cx="8155940" cy="1484630"/>
                <wp:effectExtent b="0" l="0" r="0" t="0"/>
                <wp:docPr id="108" name=""/>
                <a:graphic>
                  <a:graphicData uri="http://schemas.microsoft.com/office/word/2010/wordprocessingGroup">
                    <wpg:wgp>
                      <wpg:cNvGrpSpPr/>
                      <wpg:grpSpPr>
                        <a:xfrm>
                          <a:off x="1268030" y="3037685"/>
                          <a:ext cx="8155940" cy="1484630"/>
                          <a:chOff x="1268030" y="3037685"/>
                          <a:chExt cx="8155940" cy="1484630"/>
                        </a:xfrm>
                      </wpg:grpSpPr>
                      <wpg:grpSp>
                        <wpg:cNvGrpSpPr/>
                        <wpg:grpSpPr>
                          <a:xfrm>
                            <a:off x="1268030" y="3037685"/>
                            <a:ext cx="8155940" cy="1484630"/>
                            <a:chOff x="0" y="0"/>
                            <a:chExt cx="8155940" cy="1484630"/>
                          </a:xfrm>
                        </wpg:grpSpPr>
                        <wps:wsp>
                          <wps:cNvSpPr/>
                          <wps:cNvPr id="5" name="Shape 5"/>
                          <wps:spPr>
                            <a:xfrm>
                              <a:off x="0" y="0"/>
                              <a:ext cx="8155925" cy="1484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0" name="Shape 300"/>
                          <wps:spPr>
                            <a:xfrm>
                              <a:off x="0" y="314325"/>
                              <a:ext cx="89535" cy="740410"/>
                            </a:xfrm>
                            <a:prstGeom prst="rect">
                              <a:avLst/>
                            </a:prstGeom>
                            <a:solidFill>
                              <a:srgbClr val="FF40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1" name="Shape 301"/>
                          <wps:spPr>
                            <a:xfrm>
                              <a:off x="0" y="0"/>
                              <a:ext cx="8155940" cy="1484630"/>
                            </a:xfrm>
                            <a:custGeom>
                              <a:rect b="b" l="l" r="r" t="t"/>
                              <a:pathLst>
                                <a:path extrusionOk="0" h="1484630" w="8155940">
                                  <a:moveTo>
                                    <a:pt x="0" y="0"/>
                                  </a:moveTo>
                                  <a:lnTo>
                                    <a:pt x="0" y="1484630"/>
                                  </a:lnTo>
                                  <a:lnTo>
                                    <a:pt x="8155940" y="1484630"/>
                                  </a:lnTo>
                                  <a:lnTo>
                                    <a:pt x="81559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8"/>
                                    <w:vertAlign w:val="baseline"/>
                                  </w:rPr>
                                </w:r>
                              </w:p>
                              <w:p w:rsidR="00000000" w:rsidDel="00000000" w:rsidP="00000000" w:rsidRDefault="00000000" w:rsidRPr="00000000">
                                <w:pPr>
                                  <w:spacing w:after="0" w:before="3.0000001192092896"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8"/>
                                    <w:vertAlign w:val="baseline"/>
                                  </w:rPr>
                                </w:r>
                              </w:p>
                              <w:p w:rsidR="00000000" w:rsidDel="00000000" w:rsidP="00000000" w:rsidRDefault="00000000" w:rsidRPr="00000000">
                                <w:pPr>
                                  <w:spacing w:after="0" w:before="0" w:line="240"/>
                                  <w:ind w:left="359.00001525878906" w:right="0" w:firstLine="359.00001525878906"/>
                                  <w:jc w:val="left"/>
                                  <w:textDirection w:val="btLr"/>
                                </w:pPr>
                                <w:r w:rsidDel="00000000" w:rsidR="00000000" w:rsidRPr="00000000">
                                  <w:rPr>
                                    <w:rFonts w:ascii="Times New Roman" w:cs="Times New Roman" w:eastAsia="Times New Roman" w:hAnsi="Times New Roman"/>
                                    <w:b w:val="0"/>
                                    <w:i w:val="0"/>
                                    <w:smallCaps w:val="0"/>
                                    <w:strike w:val="0"/>
                                    <w:color w:val="000000"/>
                                    <w:sz w:val="55"/>
                                    <w:vertAlign w:val="baseline"/>
                                  </w:rPr>
                                </w:r>
                                <w:r w:rsidDel="00000000" w:rsidR="00000000" w:rsidRPr="00000000">
                                  <w:rPr>
                                    <w:rFonts w:ascii="Calibri" w:cs="Calibri" w:eastAsia="Calibri" w:hAnsi="Calibri"/>
                                    <w:b w:val="1"/>
                                    <w:i w:val="0"/>
                                    <w:smallCaps w:val="0"/>
                                    <w:strike w:val="0"/>
                                    <w:color w:val="002060"/>
                                    <w:sz w:val="32"/>
                                    <w:vertAlign w:val="baseline"/>
                                  </w:rPr>
                                  <w:t xml:space="preserve">Nghiên cứu IDNT</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8155940" cy="1484630"/>
                <wp:effectExtent b="0" l="0" r="0" t="0"/>
                <wp:docPr id="108" name="image78.png"/>
                <a:graphic>
                  <a:graphicData uri="http://schemas.openxmlformats.org/drawingml/2006/picture">
                    <pic:pic>
                      <pic:nvPicPr>
                        <pic:cNvPr id="0" name="image78.png"/>
                        <pic:cNvPicPr preferRelativeResize="0"/>
                      </pic:nvPicPr>
                      <pic:blipFill>
                        <a:blip r:embed="rId46"/>
                        <a:srcRect/>
                        <a:stretch>
                          <a:fillRect/>
                        </a:stretch>
                      </pic:blipFill>
                      <pic:spPr>
                        <a:xfrm>
                          <a:off x="0" y="0"/>
                          <a:ext cx="8155940" cy="1484630"/>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198">
      <w:pPr>
        <w:spacing w:before="95" w:lineRule="auto"/>
        <w:ind w:left="1351" w:firstLine="0"/>
        <w:rPr>
          <w:rFonts w:ascii="Arial MT" w:cs="Arial MT" w:eastAsia="Arial MT" w:hAnsi="Arial MT"/>
          <w:sz w:val="32"/>
          <w:szCs w:val="32"/>
        </w:rPr>
      </w:pPr>
      <w:r w:rsidDel="00000000" w:rsidR="00000000" w:rsidRPr="00000000">
        <w:rPr>
          <w:rFonts w:ascii="Arial MT" w:cs="Arial MT" w:eastAsia="Arial MT" w:hAnsi="Arial MT"/>
          <w:sz w:val="32"/>
          <w:szCs w:val="32"/>
          <w:rtl w:val="0"/>
        </w:rPr>
        <w:t xml:space="preserve">1.715 BN THA – ĐTĐ typ 2, đạm niệu &gt;900 g/ngày</w:t>
      </w:r>
      <w:r w:rsidDel="00000000" w:rsidR="00000000" w:rsidRPr="00000000">
        <w:rPr>
          <w:rFonts w:ascii="Arial MT" w:cs="Arial MT" w:eastAsia="Arial MT" w:hAnsi="Arial MT"/>
          <w:color w:val="c0504d"/>
          <w:sz w:val="32"/>
          <w:szCs w:val="32"/>
          <w:rtl w:val="0"/>
        </w:rPr>
        <w:t xml:space="preserve"> (gđ nặng, tiểu đạm đại thể</w:t>
      </w:r>
      <w:r w:rsidDel="00000000" w:rsidR="00000000" w:rsidRPr="00000000">
        <w:rPr>
          <w:rFonts w:ascii="Arial MT" w:cs="Arial MT" w:eastAsia="Arial MT" w:hAnsi="Arial MT"/>
          <w:sz w:val="32"/>
          <w:szCs w:val="32"/>
          <w:rtl w:val="0"/>
        </w:rPr>
        <w:t xml:space="preserve">). Thời gian theo dõi tối thiểu: 2 năm (bình quân 3 năm)</w:t>
      </w:r>
    </w:p>
    <w:p w:rsidR="00000000" w:rsidDel="00000000" w:rsidP="00000000" w:rsidRDefault="00000000" w:rsidRPr="00000000" w14:paraId="00000199">
      <w:pPr>
        <w:spacing w:before="19" w:line="232" w:lineRule="auto"/>
        <w:ind w:left="1351" w:right="851" w:firstLine="0"/>
        <w:rPr>
          <w:rFonts w:ascii="Arial MT" w:cs="Arial MT" w:eastAsia="Arial MT" w:hAnsi="Arial MT"/>
          <w:sz w:val="32"/>
          <w:szCs w:val="32"/>
        </w:rPr>
      </w:pPr>
      <w:r w:rsidDel="00000000" w:rsidR="00000000" w:rsidRPr="00000000">
        <w:rPr>
          <w:b w:val="1"/>
          <w:sz w:val="32"/>
          <w:szCs w:val="32"/>
          <w:rtl w:val="0"/>
        </w:rPr>
        <w:t xml:space="preserve">Tiêu chí đánh giá chính</w:t>
      </w:r>
      <w:r w:rsidDel="00000000" w:rsidR="00000000" w:rsidRPr="00000000">
        <w:rPr>
          <w:rFonts w:ascii="Arial MT" w:cs="Arial MT" w:eastAsia="Arial MT" w:hAnsi="Arial MT"/>
          <w:sz w:val="32"/>
          <w:szCs w:val="32"/>
          <w:rtl w:val="0"/>
        </w:rPr>
        <w:t xml:space="preserve">: Biến cố gộp của thời gian tăng gấp đôi nồng độ creatinine huyết thanh, bệnh thận giai đoạn cuối, hoặc tử vong do mọi nguyên nhân.</w:t>
      </w:r>
      <w:r w:rsidDel="00000000" w:rsidR="00000000" w:rsidRPr="00000000">
        <w:drawing>
          <wp:anchor allowOverlap="1" behindDoc="0" distB="0" distT="0" distL="0" distR="0" hidden="0" layoutInCell="1" locked="0" relativeHeight="0" simplePos="0">
            <wp:simplePos x="0" y="0"/>
            <wp:positionH relativeFrom="column">
              <wp:posOffset>2354752</wp:posOffset>
            </wp:positionH>
            <wp:positionV relativeFrom="paragraph">
              <wp:posOffset>1294512</wp:posOffset>
            </wp:positionV>
            <wp:extent cx="80587" cy="65341"/>
            <wp:effectExtent b="0" l="0" r="0" t="0"/>
            <wp:wrapNone/>
            <wp:docPr id="170" name="image61.png"/>
            <a:graphic>
              <a:graphicData uri="http://schemas.openxmlformats.org/drawingml/2006/picture">
                <pic:pic>
                  <pic:nvPicPr>
                    <pic:cNvPr id="0" name="image61.png"/>
                    <pic:cNvPicPr preferRelativeResize="0"/>
                  </pic:nvPicPr>
                  <pic:blipFill>
                    <a:blip r:embed="rId47"/>
                    <a:srcRect b="0" l="0" r="0" t="0"/>
                    <a:stretch>
                      <a:fillRect/>
                    </a:stretch>
                  </pic:blipFill>
                  <pic:spPr>
                    <a:xfrm>
                      <a:off x="0" y="0"/>
                      <a:ext cx="80587" cy="65341"/>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2357168</wp:posOffset>
            </wp:positionH>
            <wp:positionV relativeFrom="paragraph">
              <wp:posOffset>966621</wp:posOffset>
            </wp:positionV>
            <wp:extent cx="77975" cy="64008"/>
            <wp:effectExtent b="0" l="0" r="0" t="0"/>
            <wp:wrapNone/>
            <wp:docPr id="155"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77975" cy="6400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2356008</wp:posOffset>
            </wp:positionH>
            <wp:positionV relativeFrom="paragraph">
              <wp:posOffset>636385</wp:posOffset>
            </wp:positionV>
            <wp:extent cx="79334" cy="65341"/>
            <wp:effectExtent b="0" l="0" r="0" t="0"/>
            <wp:wrapNone/>
            <wp:docPr id="176" name="image81.png"/>
            <a:graphic>
              <a:graphicData uri="http://schemas.openxmlformats.org/drawingml/2006/picture">
                <pic:pic>
                  <pic:nvPicPr>
                    <pic:cNvPr id="0" name="image81.png"/>
                    <pic:cNvPicPr preferRelativeResize="0"/>
                  </pic:nvPicPr>
                  <pic:blipFill>
                    <a:blip r:embed="rId49"/>
                    <a:srcRect b="0" l="0" r="0" t="0"/>
                    <a:stretch>
                      <a:fillRect/>
                    </a:stretch>
                  </pic:blipFill>
                  <pic:spPr>
                    <a:xfrm>
                      <a:off x="0" y="0"/>
                      <a:ext cx="79334" cy="65341"/>
                    </a:xfrm>
                    <a:prstGeom prst="rect"/>
                    <a:ln/>
                  </pic:spPr>
                </pic:pic>
              </a:graphicData>
            </a:graphic>
          </wp:anchor>
        </w:drawing>
      </w:r>
    </w:p>
    <w:p w:rsidR="00000000" w:rsidDel="00000000" w:rsidP="00000000" w:rsidRDefault="00000000" w:rsidRPr="00000000" w14:paraId="0000019A">
      <w:pPr>
        <w:spacing w:before="19" w:line="232" w:lineRule="auto"/>
        <w:ind w:left="1351" w:right="851" w:firstLine="0"/>
        <w:rPr>
          <w:color w:val="c0504d"/>
          <w:sz w:val="32"/>
          <w:szCs w:val="32"/>
        </w:rPr>
      </w:pPr>
      <w:r w:rsidDel="00000000" w:rsidR="00000000" w:rsidRPr="00000000">
        <w:rPr>
          <w:color w:val="c0504d"/>
          <w:sz w:val="32"/>
          <w:szCs w:val="32"/>
          <w:rtl w:val="0"/>
        </w:rPr>
        <w:t xml:space="preserve">NC chia thành 3 nhóm: sd amlor, sd irbesartan, sd thuốc hạ áp khác</w:t>
      </w:r>
    </w:p>
    <w:p w:rsidR="00000000" w:rsidDel="00000000" w:rsidP="00000000" w:rsidRDefault="00000000" w:rsidRPr="00000000" w14:paraId="0000019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9" w:line="232" w:lineRule="auto"/>
        <w:ind w:left="720" w:right="851" w:hanging="360"/>
        <w:jc w:val="left"/>
        <w:rPr>
          <w:rFonts w:ascii="Arial MT" w:cs="Arial MT" w:eastAsia="Arial MT" w:hAnsi="Arial MT"/>
          <w:b w:val="0"/>
          <w:i w:val="0"/>
          <w:smallCaps w:val="0"/>
          <w:strike w:val="0"/>
          <w:color w:val="c0504d"/>
          <w:sz w:val="32"/>
          <w:szCs w:val="32"/>
          <w:u w:val="none"/>
          <w:shd w:fill="auto" w:val="clear"/>
          <w:vertAlign w:val="baseline"/>
        </w:rPr>
      </w:pPr>
      <w:r w:rsidDel="00000000" w:rsidR="00000000" w:rsidRPr="00000000">
        <w:rPr>
          <w:rFonts w:ascii="Arial MT" w:cs="Arial MT" w:eastAsia="Arial MT" w:hAnsi="Arial MT"/>
          <w:b w:val="0"/>
          <w:i w:val="0"/>
          <w:smallCaps w:val="0"/>
          <w:strike w:val="0"/>
          <w:color w:val="c0504d"/>
          <w:sz w:val="32"/>
          <w:szCs w:val="32"/>
          <w:u w:val="none"/>
          <w:shd w:fill="auto" w:val="clear"/>
          <w:vertAlign w:val="baseline"/>
          <w:rtl w:val="0"/>
        </w:rPr>
        <w:t xml:space="preserve">Irbesartan giảm tỉ lệ biến cố chính so vs amlor(p=0.005) và so vs các thuốc hạ áp khác(p=0,02) =&gt; làm chậm tiến triển CKD . Vậy liều bao nhiêu=&gt; coi NC ở slide tiếp</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c0504d"/>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MT" w:cs="Arial MT" w:eastAsia="Arial MT" w:hAnsi="Arial MT"/>
          <w:b w:val="0"/>
          <w:i w:val="0"/>
          <w:smallCaps w:val="0"/>
          <w:strike w:val="0"/>
          <w:color w:val="000000"/>
          <w:sz w:val="24"/>
          <w:szCs w:val="24"/>
          <w:u w:val="none"/>
          <w:shd w:fill="auto" w:val="clear"/>
          <w:vertAlign w:val="baseline"/>
        </w:rPr>
        <w:sectPr>
          <w:type w:val="nextPage"/>
          <w:pgSz w:h="10800" w:w="14400" w:orient="landscape"/>
          <w:pgMar w:bottom="280" w:top="320" w:left="0" w:right="0" w:header="720" w:footer="720"/>
        </w:sect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MT" w:cs="Arial MT" w:eastAsia="Arial MT" w:hAnsi="Arial MT"/>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AD">
      <w:pPr>
        <w:tabs>
          <w:tab w:val="left" w:pos="4492"/>
          <w:tab w:val="left" w:pos="5014"/>
          <w:tab w:val="left" w:pos="5429"/>
          <w:tab w:val="left" w:pos="5979"/>
          <w:tab w:val="left" w:pos="6372"/>
          <w:tab w:val="left" w:pos="6877"/>
          <w:tab w:val="left" w:pos="7427"/>
          <w:tab w:val="left" w:pos="7864"/>
          <w:tab w:val="left" w:pos="8392"/>
        </w:tabs>
        <w:spacing w:before="1" w:lineRule="auto"/>
        <w:ind w:left="4082" w:firstLine="0"/>
        <w:rPr>
          <w:rFonts w:ascii="Calibri" w:cs="Calibri" w:eastAsia="Calibri" w:hAnsi="Calibri"/>
          <w:sz w:val="10"/>
          <w:szCs w:val="10"/>
        </w:rPr>
      </w:pPr>
      <w:r w:rsidDel="00000000" w:rsidR="00000000" w:rsidRPr="00000000">
        <w:rPr>
          <w:rFonts w:ascii="Calibri" w:cs="Calibri" w:eastAsia="Calibri" w:hAnsi="Calibri"/>
          <w:color w:val="444492"/>
          <w:sz w:val="10"/>
          <w:szCs w:val="10"/>
          <w:rtl w:val="0"/>
        </w:rPr>
        <w:t xml:space="preserve">0</w:t>
        <w:tab/>
        <w:t xml:space="preserve">6</w:t>
        <w:tab/>
        <w:t xml:space="preserve">12</w:t>
        <w:tab/>
        <w:t xml:space="preserve">18</w:t>
        <w:tab/>
        <w:t xml:space="preserve">24</w:t>
        <w:tab/>
        <w:t xml:space="preserve">30</w:t>
        <w:tab/>
        <w:t xml:space="preserve">36</w:t>
        <w:tab/>
        <w:t xml:space="preserve">42</w:t>
        <w:tab/>
        <w:t xml:space="preserve">48</w:t>
        <w:tab/>
        <w:t xml:space="preserve">54</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2603500</wp:posOffset>
                </wp:positionH>
                <wp:positionV relativeFrom="paragraph">
                  <wp:posOffset>-2222499</wp:posOffset>
                </wp:positionV>
                <wp:extent cx="4231005" cy="2175510"/>
                <wp:effectExtent b="0" l="0" r="0" t="0"/>
                <wp:wrapNone/>
                <wp:docPr id="119" name=""/>
                <a:graphic>
                  <a:graphicData uri="http://schemas.microsoft.com/office/word/2010/wordprocessingGroup">
                    <wpg:wgp>
                      <wpg:cNvGrpSpPr/>
                      <wpg:grpSpPr>
                        <a:xfrm>
                          <a:off x="3230498" y="2691610"/>
                          <a:ext cx="4231005" cy="2175510"/>
                          <a:chOff x="3230498" y="2691610"/>
                          <a:chExt cx="4231005" cy="2176145"/>
                        </a:xfrm>
                      </wpg:grpSpPr>
                      <wpg:grpSp>
                        <wpg:cNvGrpSpPr/>
                        <wpg:grpSpPr>
                          <a:xfrm>
                            <a:off x="3230498" y="2691610"/>
                            <a:ext cx="4231005" cy="2176145"/>
                            <a:chOff x="0" y="-635"/>
                            <a:chExt cx="4231005" cy="2176145"/>
                          </a:xfrm>
                        </wpg:grpSpPr>
                        <wps:wsp>
                          <wps:cNvSpPr/>
                          <wps:cNvPr id="5" name="Shape 5"/>
                          <wps:spPr>
                            <a:xfrm>
                              <a:off x="0" y="0"/>
                              <a:ext cx="4231000" cy="217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8" name="Shape 318"/>
                          <wps:spPr>
                            <a:xfrm>
                              <a:off x="4445" y="2139950"/>
                              <a:ext cx="4199255" cy="15240"/>
                            </a:xfrm>
                            <a:custGeom>
                              <a:rect b="b" l="l" r="r" t="t"/>
                              <a:pathLst>
                                <a:path extrusionOk="0" h="15240" w="4199255">
                                  <a:moveTo>
                                    <a:pt x="4199255" y="0"/>
                                  </a:moveTo>
                                  <a:lnTo>
                                    <a:pt x="0" y="0"/>
                                  </a:lnTo>
                                  <a:lnTo>
                                    <a:pt x="0" y="11430"/>
                                  </a:lnTo>
                                  <a:lnTo>
                                    <a:pt x="0" y="15240"/>
                                  </a:lnTo>
                                  <a:lnTo>
                                    <a:pt x="4194175" y="15240"/>
                                  </a:lnTo>
                                  <a:lnTo>
                                    <a:pt x="4194175" y="11430"/>
                                  </a:lnTo>
                                  <a:lnTo>
                                    <a:pt x="4199255" y="11430"/>
                                  </a:lnTo>
                                  <a:lnTo>
                                    <a:pt x="4199255" y="0"/>
                                  </a:lnTo>
                                  <a:close/>
                                </a:path>
                              </a:pathLst>
                            </a:custGeom>
                            <a:solidFill>
                              <a:srgbClr val="1F1A17"/>
                            </a:solidFill>
                            <a:ln>
                              <a:noFill/>
                            </a:ln>
                          </wps:spPr>
                          <wps:bodyPr anchorCtr="0" anchor="ctr" bIns="91425" lIns="91425" spcFirstLastPara="1" rIns="91425" wrap="square" tIns="91425">
                            <a:noAutofit/>
                          </wps:bodyPr>
                        </wps:wsp>
                        <wps:wsp>
                          <wps:cNvSpPr/>
                          <wps:cNvPr id="319" name="Shape 319"/>
                          <wps:spPr>
                            <a:xfrm>
                              <a:off x="5080" y="2082800"/>
                              <a:ext cx="4215765" cy="73025"/>
                            </a:xfrm>
                            <a:custGeom>
                              <a:rect b="b" l="l" r="r" t="t"/>
                              <a:pathLst>
                                <a:path extrusionOk="0" h="73025" w="4215765">
                                  <a:moveTo>
                                    <a:pt x="4213860" y="73025"/>
                                  </a:moveTo>
                                  <a:lnTo>
                                    <a:pt x="0" y="73025"/>
                                  </a:lnTo>
                                  <a:lnTo>
                                    <a:pt x="0" y="57150"/>
                                  </a:lnTo>
                                  <a:lnTo>
                                    <a:pt x="4213860" y="57150"/>
                                  </a:lnTo>
                                  <a:lnTo>
                                    <a:pt x="4213860" y="73025"/>
                                  </a:lnTo>
                                  <a:close/>
                                  <a:moveTo>
                                    <a:pt x="4215130" y="0"/>
                                  </a:moveTo>
                                  <a:lnTo>
                                    <a:pt x="4215130" y="69215"/>
                                  </a:lnTo>
                                  <a:lnTo>
                                    <a:pt x="4199255" y="69215"/>
                                  </a:lnTo>
                                  <a:lnTo>
                                    <a:pt x="4199255" y="0"/>
                                  </a:lnTo>
                                  <a:lnTo>
                                    <a:pt x="4215130" y="0"/>
                                  </a:lnTo>
                                  <a:close/>
                                </a:path>
                              </a:pathLst>
                            </a:custGeom>
                            <a:noFill/>
                            <a:ln cap="flat" cmpd="sng" w="12700">
                              <a:solidFill>
                                <a:srgbClr val="595959"/>
                              </a:solidFill>
                              <a:prstDash val="solid"/>
                              <a:round/>
                              <a:headEnd len="sm" w="sm" type="none"/>
                              <a:tailEnd len="sm" w="sm" type="none"/>
                            </a:ln>
                          </wps:spPr>
                          <wps:bodyPr anchorCtr="0" anchor="ctr" bIns="91425" lIns="91425" spcFirstLastPara="1" rIns="91425" wrap="square" tIns="91425">
                            <a:noAutofit/>
                          </wps:bodyPr>
                        </wps:wsp>
                        <wps:wsp>
                          <wps:cNvSpPr/>
                          <wps:cNvPr id="320" name="Shape 320"/>
                          <wps:spPr>
                            <a:xfrm>
                              <a:off x="10795" y="161290"/>
                              <a:ext cx="3747135" cy="2014220"/>
                            </a:xfrm>
                            <a:custGeom>
                              <a:rect b="b" l="l" r="r" t="t"/>
                              <a:pathLst>
                                <a:path extrusionOk="0" h="2014220" w="3747135">
                                  <a:moveTo>
                                    <a:pt x="74930" y="1332865"/>
                                  </a:moveTo>
                                  <a:lnTo>
                                    <a:pt x="0" y="1332865"/>
                                  </a:lnTo>
                                  <a:lnTo>
                                    <a:pt x="0" y="1348105"/>
                                  </a:lnTo>
                                  <a:lnTo>
                                    <a:pt x="74930" y="1348105"/>
                                  </a:lnTo>
                                  <a:lnTo>
                                    <a:pt x="74930" y="1332865"/>
                                  </a:lnTo>
                                  <a:close/>
                                  <a:moveTo>
                                    <a:pt x="74930" y="999490"/>
                                  </a:moveTo>
                                  <a:lnTo>
                                    <a:pt x="0" y="999490"/>
                                  </a:lnTo>
                                  <a:lnTo>
                                    <a:pt x="0" y="1015364"/>
                                  </a:lnTo>
                                  <a:lnTo>
                                    <a:pt x="74930" y="1015364"/>
                                  </a:lnTo>
                                  <a:lnTo>
                                    <a:pt x="74930" y="999490"/>
                                  </a:lnTo>
                                  <a:close/>
                                  <a:moveTo>
                                    <a:pt x="74930" y="666750"/>
                                  </a:moveTo>
                                  <a:lnTo>
                                    <a:pt x="0" y="666750"/>
                                  </a:lnTo>
                                  <a:lnTo>
                                    <a:pt x="0" y="681990"/>
                                  </a:lnTo>
                                  <a:lnTo>
                                    <a:pt x="74930" y="681990"/>
                                  </a:lnTo>
                                  <a:lnTo>
                                    <a:pt x="74930" y="666750"/>
                                  </a:lnTo>
                                  <a:close/>
                                  <a:moveTo>
                                    <a:pt x="74930" y="333375"/>
                                  </a:moveTo>
                                  <a:lnTo>
                                    <a:pt x="0" y="333375"/>
                                  </a:lnTo>
                                  <a:lnTo>
                                    <a:pt x="0" y="348615"/>
                                  </a:lnTo>
                                  <a:lnTo>
                                    <a:pt x="74930" y="348615"/>
                                  </a:lnTo>
                                  <a:lnTo>
                                    <a:pt x="74930" y="333375"/>
                                  </a:lnTo>
                                  <a:close/>
                                  <a:moveTo>
                                    <a:pt x="74930" y="0"/>
                                  </a:moveTo>
                                  <a:lnTo>
                                    <a:pt x="0" y="0"/>
                                  </a:lnTo>
                                  <a:lnTo>
                                    <a:pt x="0" y="15240"/>
                                  </a:lnTo>
                                  <a:lnTo>
                                    <a:pt x="74930" y="15240"/>
                                  </a:lnTo>
                                  <a:lnTo>
                                    <a:pt x="74930" y="0"/>
                                  </a:lnTo>
                                  <a:close/>
                                  <a:moveTo>
                                    <a:pt x="74930" y="1664970"/>
                                  </a:moveTo>
                                  <a:lnTo>
                                    <a:pt x="0" y="1664970"/>
                                  </a:lnTo>
                                  <a:lnTo>
                                    <a:pt x="0" y="1680210"/>
                                  </a:lnTo>
                                  <a:lnTo>
                                    <a:pt x="74930" y="1680210"/>
                                  </a:lnTo>
                                  <a:lnTo>
                                    <a:pt x="74930" y="1664970"/>
                                  </a:lnTo>
                                  <a:close/>
                                  <a:moveTo>
                                    <a:pt x="113665" y="1998345"/>
                                  </a:moveTo>
                                  <a:lnTo>
                                    <a:pt x="0" y="1998345"/>
                                  </a:lnTo>
                                  <a:lnTo>
                                    <a:pt x="0" y="2014220"/>
                                  </a:lnTo>
                                  <a:lnTo>
                                    <a:pt x="113665" y="2014220"/>
                                  </a:lnTo>
                                  <a:lnTo>
                                    <a:pt x="113665" y="1998345"/>
                                  </a:lnTo>
                                  <a:close/>
                                  <a:moveTo>
                                    <a:pt x="475615" y="1939925"/>
                                  </a:moveTo>
                                  <a:lnTo>
                                    <a:pt x="459105" y="1939925"/>
                                  </a:lnTo>
                                  <a:lnTo>
                                    <a:pt x="459105" y="2003425"/>
                                  </a:lnTo>
                                  <a:lnTo>
                                    <a:pt x="475615" y="2003425"/>
                                  </a:lnTo>
                                  <a:lnTo>
                                    <a:pt x="475615" y="1939925"/>
                                  </a:lnTo>
                                  <a:close/>
                                  <a:moveTo>
                                    <a:pt x="942340" y="1939925"/>
                                  </a:moveTo>
                                  <a:lnTo>
                                    <a:pt x="926465" y="1939925"/>
                                  </a:lnTo>
                                  <a:lnTo>
                                    <a:pt x="926465" y="2003425"/>
                                  </a:lnTo>
                                  <a:lnTo>
                                    <a:pt x="942340" y="2003425"/>
                                  </a:lnTo>
                                  <a:lnTo>
                                    <a:pt x="942340" y="1939925"/>
                                  </a:lnTo>
                                  <a:close/>
                                  <a:moveTo>
                                    <a:pt x="1409700" y="1939925"/>
                                  </a:moveTo>
                                  <a:lnTo>
                                    <a:pt x="1393825" y="1939925"/>
                                  </a:lnTo>
                                  <a:lnTo>
                                    <a:pt x="1393825" y="2003425"/>
                                  </a:lnTo>
                                  <a:lnTo>
                                    <a:pt x="1409700" y="2003425"/>
                                  </a:lnTo>
                                  <a:lnTo>
                                    <a:pt x="1409700" y="1939925"/>
                                  </a:lnTo>
                                  <a:close/>
                                  <a:moveTo>
                                    <a:pt x="1877060" y="1939925"/>
                                  </a:moveTo>
                                  <a:lnTo>
                                    <a:pt x="1861185" y="1939925"/>
                                  </a:lnTo>
                                  <a:lnTo>
                                    <a:pt x="1861185" y="2003425"/>
                                  </a:lnTo>
                                  <a:lnTo>
                                    <a:pt x="1877060" y="2003425"/>
                                  </a:lnTo>
                                  <a:lnTo>
                                    <a:pt x="1877060" y="1939925"/>
                                  </a:lnTo>
                                  <a:close/>
                                  <a:moveTo>
                                    <a:pt x="2344420" y="1939925"/>
                                  </a:moveTo>
                                  <a:lnTo>
                                    <a:pt x="2328545" y="1939925"/>
                                  </a:lnTo>
                                  <a:lnTo>
                                    <a:pt x="2328545" y="2003425"/>
                                  </a:lnTo>
                                  <a:lnTo>
                                    <a:pt x="2344420" y="2003425"/>
                                  </a:lnTo>
                                  <a:lnTo>
                                    <a:pt x="2344420" y="1939925"/>
                                  </a:lnTo>
                                  <a:close/>
                                  <a:moveTo>
                                    <a:pt x="2811780" y="1939925"/>
                                  </a:moveTo>
                                  <a:lnTo>
                                    <a:pt x="2795905" y="1939925"/>
                                  </a:lnTo>
                                  <a:lnTo>
                                    <a:pt x="2795905" y="2003425"/>
                                  </a:lnTo>
                                  <a:lnTo>
                                    <a:pt x="2811780" y="2003425"/>
                                  </a:lnTo>
                                  <a:lnTo>
                                    <a:pt x="2811780" y="1939925"/>
                                  </a:lnTo>
                                  <a:close/>
                                  <a:moveTo>
                                    <a:pt x="3279140" y="1939925"/>
                                  </a:moveTo>
                                  <a:lnTo>
                                    <a:pt x="3263265" y="1939925"/>
                                  </a:lnTo>
                                  <a:lnTo>
                                    <a:pt x="3263265" y="2003425"/>
                                  </a:lnTo>
                                  <a:lnTo>
                                    <a:pt x="3279140" y="2003425"/>
                                  </a:lnTo>
                                  <a:lnTo>
                                    <a:pt x="3279140" y="1939925"/>
                                  </a:lnTo>
                                  <a:close/>
                                  <a:moveTo>
                                    <a:pt x="3746500" y="1939925"/>
                                  </a:moveTo>
                                  <a:lnTo>
                                    <a:pt x="3730625" y="1939925"/>
                                  </a:lnTo>
                                  <a:lnTo>
                                    <a:pt x="3730625" y="2003425"/>
                                  </a:lnTo>
                                  <a:lnTo>
                                    <a:pt x="3746500" y="2003425"/>
                                  </a:lnTo>
                                  <a:lnTo>
                                    <a:pt x="3746500" y="1939925"/>
                                  </a:lnTo>
                                  <a:close/>
                                </a:path>
                              </a:pathLst>
                            </a:custGeom>
                            <a:solidFill>
                              <a:srgbClr val="1F1A17"/>
                            </a:solidFill>
                            <a:ln>
                              <a:noFill/>
                            </a:ln>
                          </wps:spPr>
                          <wps:bodyPr anchorCtr="0" anchor="ctr" bIns="91425" lIns="91425" spcFirstLastPara="1" rIns="91425" wrap="square" tIns="91425">
                            <a:noAutofit/>
                          </wps:bodyPr>
                        </wps:wsp>
                        <wps:wsp>
                          <wps:cNvSpPr/>
                          <wps:cNvPr id="321" name="Shape 321"/>
                          <wps:spPr>
                            <a:xfrm>
                              <a:off x="13335" y="177165"/>
                              <a:ext cx="4199890" cy="1884680"/>
                            </a:xfrm>
                            <a:custGeom>
                              <a:rect b="b" l="l" r="r" t="t"/>
                              <a:pathLst>
                                <a:path extrusionOk="0" h="1884680" w="4199890">
                                  <a:moveTo>
                                    <a:pt x="458470" y="1758315"/>
                                  </a:moveTo>
                                  <a:lnTo>
                                    <a:pt x="0" y="1853565"/>
                                  </a:lnTo>
                                  <a:lnTo>
                                    <a:pt x="6350" y="1884045"/>
                                  </a:lnTo>
                                  <a:lnTo>
                                    <a:pt x="464820" y="1788795"/>
                                  </a:lnTo>
                                  <a:lnTo>
                                    <a:pt x="464820" y="1788795"/>
                                  </a:lnTo>
                                  <a:lnTo>
                                    <a:pt x="458470" y="1758315"/>
                                  </a:lnTo>
                                  <a:close/>
                                  <a:moveTo>
                                    <a:pt x="464820" y="1788795"/>
                                  </a:moveTo>
                                  <a:lnTo>
                                    <a:pt x="464820" y="1788795"/>
                                  </a:lnTo>
                                  <a:lnTo>
                                    <a:pt x="464820" y="1788795"/>
                                  </a:lnTo>
                                  <a:lnTo>
                                    <a:pt x="464820" y="1788795"/>
                                  </a:lnTo>
                                  <a:close/>
                                  <a:moveTo>
                                    <a:pt x="920750" y="1670050"/>
                                  </a:moveTo>
                                  <a:lnTo>
                                    <a:pt x="458470" y="1758315"/>
                                  </a:lnTo>
                                  <a:lnTo>
                                    <a:pt x="464820" y="1788795"/>
                                  </a:lnTo>
                                  <a:lnTo>
                                    <a:pt x="929640" y="1699260"/>
                                  </a:lnTo>
                                  <a:lnTo>
                                    <a:pt x="932815" y="1697990"/>
                                  </a:lnTo>
                                  <a:lnTo>
                                    <a:pt x="920115" y="1670050"/>
                                  </a:lnTo>
                                  <a:lnTo>
                                    <a:pt x="920750" y="1670050"/>
                                  </a:lnTo>
                                  <a:close/>
                                  <a:moveTo>
                                    <a:pt x="1001395" y="1669415"/>
                                  </a:moveTo>
                                  <a:lnTo>
                                    <a:pt x="923290" y="1669415"/>
                                  </a:lnTo>
                                  <a:lnTo>
                                    <a:pt x="932815" y="1697990"/>
                                  </a:lnTo>
                                  <a:lnTo>
                                    <a:pt x="1001395" y="1669415"/>
                                  </a:lnTo>
                                  <a:close/>
                                  <a:moveTo>
                                    <a:pt x="1397000" y="1468755"/>
                                  </a:moveTo>
                                  <a:lnTo>
                                    <a:pt x="920750" y="1670050"/>
                                  </a:lnTo>
                                  <a:lnTo>
                                    <a:pt x="923290" y="1669415"/>
                                  </a:lnTo>
                                  <a:lnTo>
                                    <a:pt x="1001395" y="1669415"/>
                                  </a:lnTo>
                                  <a:lnTo>
                                    <a:pt x="1410970" y="1496060"/>
                                  </a:lnTo>
                                  <a:lnTo>
                                    <a:pt x="1412239" y="1495425"/>
                                  </a:lnTo>
                                  <a:lnTo>
                                    <a:pt x="1397000" y="1468755"/>
                                  </a:lnTo>
                                  <a:close/>
                                  <a:moveTo>
                                    <a:pt x="1464945" y="1468120"/>
                                  </a:moveTo>
                                  <a:lnTo>
                                    <a:pt x="1398270" y="1468120"/>
                                  </a:lnTo>
                                  <a:lnTo>
                                    <a:pt x="1412239" y="1495425"/>
                                  </a:lnTo>
                                  <a:lnTo>
                                    <a:pt x="1464945" y="1468120"/>
                                  </a:lnTo>
                                  <a:close/>
                                  <a:moveTo>
                                    <a:pt x="1704340" y="1308100"/>
                                  </a:moveTo>
                                  <a:lnTo>
                                    <a:pt x="1397000" y="1468120"/>
                                  </a:lnTo>
                                  <a:lnTo>
                                    <a:pt x="1397000" y="1468755"/>
                                  </a:lnTo>
                                  <a:lnTo>
                                    <a:pt x="1398270" y="1468120"/>
                                  </a:lnTo>
                                  <a:lnTo>
                                    <a:pt x="1464945" y="1468120"/>
                                  </a:lnTo>
                                  <a:lnTo>
                                    <a:pt x="1719580" y="1334770"/>
                                  </a:lnTo>
                                  <a:lnTo>
                                    <a:pt x="1720215" y="1334135"/>
                                  </a:lnTo>
                                  <a:lnTo>
                                    <a:pt x="1704340" y="1308100"/>
                                  </a:lnTo>
                                  <a:close/>
                                  <a:moveTo>
                                    <a:pt x="1768475" y="1307465"/>
                                  </a:moveTo>
                                  <a:lnTo>
                                    <a:pt x="1704975" y="1307465"/>
                                  </a:lnTo>
                                  <a:lnTo>
                                    <a:pt x="1720215" y="1334135"/>
                                  </a:lnTo>
                                  <a:lnTo>
                                    <a:pt x="1768475" y="1307465"/>
                                  </a:lnTo>
                                  <a:close/>
                                  <a:moveTo>
                                    <a:pt x="1861820" y="1220470"/>
                                  </a:moveTo>
                                  <a:lnTo>
                                    <a:pt x="1861185" y="1221105"/>
                                  </a:lnTo>
                                  <a:lnTo>
                                    <a:pt x="1704340" y="1307465"/>
                                  </a:lnTo>
                                  <a:lnTo>
                                    <a:pt x="1704340" y="1308100"/>
                                  </a:lnTo>
                                  <a:lnTo>
                                    <a:pt x="1704975" y="1307465"/>
                                  </a:lnTo>
                                  <a:lnTo>
                                    <a:pt x="1768475" y="1307465"/>
                                  </a:lnTo>
                                  <a:lnTo>
                                    <a:pt x="1877060" y="1247140"/>
                                  </a:lnTo>
                                  <a:lnTo>
                                    <a:pt x="1877060" y="1247140"/>
                                  </a:lnTo>
                                  <a:lnTo>
                                    <a:pt x="1861820" y="1220470"/>
                                  </a:lnTo>
                                  <a:close/>
                                  <a:moveTo>
                                    <a:pt x="1877060" y="1247140"/>
                                  </a:moveTo>
                                  <a:lnTo>
                                    <a:pt x="1877060" y="1247140"/>
                                  </a:lnTo>
                                  <a:lnTo>
                                    <a:pt x="1877060" y="1247140"/>
                                  </a:lnTo>
                                  <a:lnTo>
                                    <a:pt x="1877060" y="1247140"/>
                                  </a:lnTo>
                                  <a:close/>
                                  <a:moveTo>
                                    <a:pt x="2326640" y="976629"/>
                                  </a:moveTo>
                                  <a:lnTo>
                                    <a:pt x="1861820" y="1220470"/>
                                  </a:lnTo>
                                  <a:lnTo>
                                    <a:pt x="1877060" y="1247140"/>
                                  </a:lnTo>
                                  <a:lnTo>
                                    <a:pt x="2341245" y="1003935"/>
                                  </a:lnTo>
                                  <a:lnTo>
                                    <a:pt x="2343785" y="1002665"/>
                                  </a:lnTo>
                                  <a:lnTo>
                                    <a:pt x="2324735" y="977900"/>
                                  </a:lnTo>
                                  <a:lnTo>
                                    <a:pt x="2326640" y="976629"/>
                                  </a:lnTo>
                                  <a:lnTo>
                                    <a:pt x="2326640" y="976629"/>
                                  </a:lnTo>
                                  <a:close/>
                                  <a:moveTo>
                                    <a:pt x="2792095" y="641350"/>
                                  </a:moveTo>
                                  <a:lnTo>
                                    <a:pt x="2788920" y="642620"/>
                                  </a:lnTo>
                                  <a:lnTo>
                                    <a:pt x="2326640" y="976629"/>
                                  </a:lnTo>
                                  <a:lnTo>
                                    <a:pt x="2343785" y="1002665"/>
                                  </a:lnTo>
                                  <a:lnTo>
                                    <a:pt x="2805430" y="669290"/>
                                  </a:lnTo>
                                  <a:lnTo>
                                    <a:pt x="2805430" y="669290"/>
                                  </a:lnTo>
                                  <a:lnTo>
                                    <a:pt x="2792095" y="641350"/>
                                  </a:lnTo>
                                  <a:close/>
                                  <a:moveTo>
                                    <a:pt x="2806065" y="668655"/>
                                  </a:moveTo>
                                  <a:lnTo>
                                    <a:pt x="2805430" y="669290"/>
                                  </a:lnTo>
                                  <a:lnTo>
                                    <a:pt x="2805430" y="669290"/>
                                  </a:lnTo>
                                  <a:lnTo>
                                    <a:pt x="2806065" y="668655"/>
                                  </a:lnTo>
                                  <a:close/>
                                  <a:moveTo>
                                    <a:pt x="3263900" y="431800"/>
                                  </a:moveTo>
                                  <a:lnTo>
                                    <a:pt x="3263265" y="431800"/>
                                  </a:lnTo>
                                  <a:lnTo>
                                    <a:pt x="2792095" y="641350"/>
                                  </a:lnTo>
                                  <a:lnTo>
                                    <a:pt x="2807970" y="667385"/>
                                  </a:lnTo>
                                  <a:lnTo>
                                    <a:pt x="2806065" y="668655"/>
                                  </a:lnTo>
                                  <a:lnTo>
                                    <a:pt x="3276600" y="460375"/>
                                  </a:lnTo>
                                  <a:lnTo>
                                    <a:pt x="3276600" y="460375"/>
                                  </a:lnTo>
                                  <a:lnTo>
                                    <a:pt x="3263900" y="431800"/>
                                  </a:lnTo>
                                  <a:close/>
                                  <a:moveTo>
                                    <a:pt x="3276600" y="460375"/>
                                  </a:moveTo>
                                  <a:lnTo>
                                    <a:pt x="3276600" y="460375"/>
                                  </a:lnTo>
                                  <a:lnTo>
                                    <a:pt x="3276600" y="460375"/>
                                  </a:lnTo>
                                  <a:lnTo>
                                    <a:pt x="3276600" y="460375"/>
                                  </a:lnTo>
                                  <a:close/>
                                  <a:moveTo>
                                    <a:pt x="3547745" y="311785"/>
                                  </a:moveTo>
                                  <a:lnTo>
                                    <a:pt x="3263900" y="431800"/>
                                  </a:lnTo>
                                  <a:lnTo>
                                    <a:pt x="3276600" y="460375"/>
                                  </a:lnTo>
                                  <a:lnTo>
                                    <a:pt x="3563620" y="338455"/>
                                  </a:lnTo>
                                  <a:lnTo>
                                    <a:pt x="3568065" y="335280"/>
                                  </a:lnTo>
                                  <a:lnTo>
                                    <a:pt x="3545840" y="313055"/>
                                  </a:lnTo>
                                  <a:lnTo>
                                    <a:pt x="3547745" y="311785"/>
                                  </a:lnTo>
                                  <a:close/>
                                  <a:moveTo>
                                    <a:pt x="3594100" y="310515"/>
                                  </a:moveTo>
                                  <a:lnTo>
                                    <a:pt x="3550920" y="310515"/>
                                  </a:lnTo>
                                  <a:lnTo>
                                    <a:pt x="3568065" y="335280"/>
                                  </a:lnTo>
                                  <a:lnTo>
                                    <a:pt x="3594100" y="310515"/>
                                  </a:lnTo>
                                  <a:close/>
                                  <a:moveTo>
                                    <a:pt x="3675380" y="187325"/>
                                  </a:moveTo>
                                  <a:lnTo>
                                    <a:pt x="3547745" y="311785"/>
                                  </a:lnTo>
                                  <a:lnTo>
                                    <a:pt x="3550920" y="310515"/>
                                  </a:lnTo>
                                  <a:lnTo>
                                    <a:pt x="3594100" y="310515"/>
                                  </a:lnTo>
                                  <a:lnTo>
                                    <a:pt x="3698240" y="208915"/>
                                  </a:lnTo>
                                  <a:lnTo>
                                    <a:pt x="3698875" y="207645"/>
                                  </a:lnTo>
                                  <a:lnTo>
                                    <a:pt x="3674745" y="188595"/>
                                  </a:lnTo>
                                  <a:lnTo>
                                    <a:pt x="3676015" y="187325"/>
                                  </a:lnTo>
                                  <a:lnTo>
                                    <a:pt x="3675380" y="187325"/>
                                  </a:lnTo>
                                  <a:close/>
                                  <a:moveTo>
                                    <a:pt x="3836670" y="12700"/>
                                  </a:moveTo>
                                  <a:lnTo>
                                    <a:pt x="3825240" y="17780"/>
                                  </a:lnTo>
                                  <a:lnTo>
                                    <a:pt x="3676015" y="187325"/>
                                  </a:lnTo>
                                  <a:lnTo>
                                    <a:pt x="3698875" y="207645"/>
                                  </a:lnTo>
                                  <a:lnTo>
                                    <a:pt x="3844925" y="43180"/>
                                  </a:lnTo>
                                  <a:lnTo>
                                    <a:pt x="3837940" y="43180"/>
                                  </a:lnTo>
                                  <a:lnTo>
                                    <a:pt x="3836670" y="12700"/>
                                  </a:lnTo>
                                  <a:close/>
                                  <a:moveTo>
                                    <a:pt x="3844925" y="42545"/>
                                  </a:moveTo>
                                  <a:lnTo>
                                    <a:pt x="3837940" y="43180"/>
                                  </a:lnTo>
                                  <a:lnTo>
                                    <a:pt x="3844925" y="43180"/>
                                  </a:lnTo>
                                  <a:lnTo>
                                    <a:pt x="3844925" y="42545"/>
                                  </a:lnTo>
                                  <a:close/>
                                  <a:moveTo>
                                    <a:pt x="4198620" y="0"/>
                                  </a:moveTo>
                                  <a:lnTo>
                                    <a:pt x="3836670" y="12700"/>
                                  </a:lnTo>
                                  <a:lnTo>
                                    <a:pt x="3849370" y="38100"/>
                                  </a:lnTo>
                                  <a:lnTo>
                                    <a:pt x="3844925" y="42545"/>
                                  </a:lnTo>
                                  <a:lnTo>
                                    <a:pt x="4199890" y="30480"/>
                                  </a:lnTo>
                                  <a:lnTo>
                                    <a:pt x="4198620" y="0"/>
                                  </a:lnTo>
                                  <a:close/>
                                </a:path>
                              </a:pathLst>
                            </a:custGeom>
                            <a:solidFill>
                              <a:srgbClr val="838281"/>
                            </a:solidFill>
                            <a:ln>
                              <a:noFill/>
                            </a:ln>
                          </wps:spPr>
                          <wps:bodyPr anchorCtr="0" anchor="ctr" bIns="91425" lIns="91425" spcFirstLastPara="1" rIns="91425" wrap="square" tIns="91425">
                            <a:noAutofit/>
                          </wps:bodyPr>
                        </wps:wsp>
                        <wps:wsp>
                          <wps:cNvSpPr/>
                          <wps:cNvPr id="322" name="Shape 322"/>
                          <wps:spPr>
                            <a:xfrm>
                              <a:off x="1270" y="-635"/>
                              <a:ext cx="4229735" cy="2054860"/>
                            </a:xfrm>
                            <a:custGeom>
                              <a:rect b="b" l="l" r="r" t="t"/>
                              <a:pathLst>
                                <a:path extrusionOk="0" h="2054860" w="4229735">
                                  <a:moveTo>
                                    <a:pt x="476885" y="1948180"/>
                                  </a:moveTo>
                                  <a:lnTo>
                                    <a:pt x="470535" y="1920240"/>
                                  </a:lnTo>
                                  <a:lnTo>
                                    <a:pt x="473710" y="1934210"/>
                                  </a:lnTo>
                                  <a:lnTo>
                                    <a:pt x="476885" y="1948180"/>
                                  </a:lnTo>
                                  <a:close/>
                                  <a:moveTo>
                                    <a:pt x="476885" y="1948180"/>
                                  </a:moveTo>
                                  <a:lnTo>
                                    <a:pt x="476885" y="1948180"/>
                                  </a:lnTo>
                                  <a:lnTo>
                                    <a:pt x="476250" y="1948180"/>
                                  </a:lnTo>
                                  <a:lnTo>
                                    <a:pt x="473710" y="1934210"/>
                                  </a:lnTo>
                                  <a:lnTo>
                                    <a:pt x="469900" y="1920240"/>
                                  </a:lnTo>
                                  <a:lnTo>
                                    <a:pt x="10795" y="2026920"/>
                                  </a:lnTo>
                                  <a:lnTo>
                                    <a:pt x="0" y="2038985"/>
                                  </a:lnTo>
                                  <a:lnTo>
                                    <a:pt x="5080" y="2051685"/>
                                  </a:lnTo>
                                  <a:lnTo>
                                    <a:pt x="17780" y="2054860"/>
                                  </a:lnTo>
                                  <a:lnTo>
                                    <a:pt x="476885" y="1948180"/>
                                  </a:lnTo>
                                  <a:close/>
                                  <a:moveTo>
                                    <a:pt x="941070" y="1854200"/>
                                  </a:moveTo>
                                  <a:lnTo>
                                    <a:pt x="937895" y="1839595"/>
                                  </a:lnTo>
                                  <a:lnTo>
                                    <a:pt x="932180" y="1826895"/>
                                  </a:lnTo>
                                  <a:lnTo>
                                    <a:pt x="470535" y="1920240"/>
                                  </a:lnTo>
                                  <a:lnTo>
                                    <a:pt x="469900" y="1920240"/>
                                  </a:lnTo>
                                  <a:lnTo>
                                    <a:pt x="470535" y="1920240"/>
                                  </a:lnTo>
                                  <a:lnTo>
                                    <a:pt x="483235" y="1923415"/>
                                  </a:lnTo>
                                  <a:lnTo>
                                    <a:pt x="488315" y="1936115"/>
                                  </a:lnTo>
                                  <a:lnTo>
                                    <a:pt x="476885" y="1948180"/>
                                  </a:lnTo>
                                  <a:lnTo>
                                    <a:pt x="941070" y="1854200"/>
                                  </a:lnTo>
                                  <a:close/>
                                  <a:moveTo>
                                    <a:pt x="941705" y="1854200"/>
                                  </a:moveTo>
                                  <a:lnTo>
                                    <a:pt x="941070" y="1854200"/>
                                  </a:lnTo>
                                  <a:lnTo>
                                    <a:pt x="941070" y="1854835"/>
                                  </a:lnTo>
                                  <a:lnTo>
                                    <a:pt x="941705" y="1854200"/>
                                  </a:lnTo>
                                  <a:close/>
                                  <a:moveTo>
                                    <a:pt x="943610" y="1851660"/>
                                  </a:moveTo>
                                  <a:lnTo>
                                    <a:pt x="935355" y="1826895"/>
                                  </a:lnTo>
                                  <a:lnTo>
                                    <a:pt x="937895" y="1839595"/>
                                  </a:lnTo>
                                  <a:lnTo>
                                    <a:pt x="943610" y="1852295"/>
                                  </a:lnTo>
                                  <a:lnTo>
                                    <a:pt x="943610" y="1851660"/>
                                  </a:lnTo>
                                  <a:close/>
                                  <a:moveTo>
                                    <a:pt x="944245" y="1853565"/>
                                  </a:moveTo>
                                  <a:lnTo>
                                    <a:pt x="943610" y="1852295"/>
                                  </a:lnTo>
                                  <a:lnTo>
                                    <a:pt x="941705" y="1854200"/>
                                  </a:lnTo>
                                  <a:lnTo>
                                    <a:pt x="944245" y="1853565"/>
                                  </a:lnTo>
                                  <a:close/>
                                  <a:moveTo>
                                    <a:pt x="1339850" y="1682115"/>
                                  </a:moveTo>
                                  <a:lnTo>
                                    <a:pt x="1334135" y="1669415"/>
                                  </a:lnTo>
                                  <a:lnTo>
                                    <a:pt x="1324610" y="1658620"/>
                                  </a:lnTo>
                                  <a:lnTo>
                                    <a:pt x="1325880" y="1657350"/>
                                  </a:lnTo>
                                  <a:lnTo>
                                    <a:pt x="932180" y="1826895"/>
                                  </a:lnTo>
                                  <a:lnTo>
                                    <a:pt x="932180" y="1826895"/>
                                  </a:lnTo>
                                  <a:lnTo>
                                    <a:pt x="935355" y="1826895"/>
                                  </a:lnTo>
                                  <a:lnTo>
                                    <a:pt x="948690" y="1830070"/>
                                  </a:lnTo>
                                  <a:lnTo>
                                    <a:pt x="952500" y="1843405"/>
                                  </a:lnTo>
                                  <a:lnTo>
                                    <a:pt x="943610" y="1851660"/>
                                  </a:lnTo>
                                  <a:lnTo>
                                    <a:pt x="944245" y="1853565"/>
                                  </a:lnTo>
                                  <a:lnTo>
                                    <a:pt x="1006475" y="1826895"/>
                                  </a:lnTo>
                                  <a:lnTo>
                                    <a:pt x="1339850" y="1682115"/>
                                  </a:lnTo>
                                  <a:close/>
                                  <a:moveTo>
                                    <a:pt x="1341755" y="1681480"/>
                                  </a:moveTo>
                                  <a:lnTo>
                                    <a:pt x="1339850" y="1682115"/>
                                  </a:lnTo>
                                  <a:lnTo>
                                    <a:pt x="1340485" y="1682750"/>
                                  </a:lnTo>
                                  <a:lnTo>
                                    <a:pt x="1341120" y="1682115"/>
                                  </a:lnTo>
                                  <a:lnTo>
                                    <a:pt x="1341755" y="1681480"/>
                                  </a:lnTo>
                                  <a:close/>
                                  <a:moveTo>
                                    <a:pt x="1343025" y="1679575"/>
                                  </a:moveTo>
                                  <a:lnTo>
                                    <a:pt x="1328420" y="1656715"/>
                                  </a:lnTo>
                                  <a:lnTo>
                                    <a:pt x="1334135" y="1669415"/>
                                  </a:lnTo>
                                  <a:lnTo>
                                    <a:pt x="1343025" y="1679575"/>
                                  </a:lnTo>
                                  <a:lnTo>
                                    <a:pt x="1343025" y="1679575"/>
                                  </a:lnTo>
                                  <a:close/>
                                  <a:moveTo>
                                    <a:pt x="1343660" y="1680845"/>
                                  </a:moveTo>
                                  <a:lnTo>
                                    <a:pt x="1343025" y="1679575"/>
                                  </a:lnTo>
                                  <a:lnTo>
                                    <a:pt x="1341755" y="1681480"/>
                                  </a:lnTo>
                                  <a:lnTo>
                                    <a:pt x="1343660" y="1680845"/>
                                  </a:lnTo>
                                  <a:close/>
                                  <a:moveTo>
                                    <a:pt x="1410335" y="1588135"/>
                                  </a:moveTo>
                                  <a:lnTo>
                                    <a:pt x="1409700" y="1586865"/>
                                  </a:lnTo>
                                  <a:lnTo>
                                    <a:pt x="1406525" y="1589405"/>
                                  </a:lnTo>
                                  <a:lnTo>
                                    <a:pt x="1410335" y="1588135"/>
                                  </a:lnTo>
                                  <a:close/>
                                  <a:moveTo>
                                    <a:pt x="1423035" y="1612900"/>
                                  </a:moveTo>
                                  <a:lnTo>
                                    <a:pt x="1416050" y="1600200"/>
                                  </a:lnTo>
                                  <a:lnTo>
                                    <a:pt x="1406525" y="1589405"/>
                                  </a:lnTo>
                                  <a:lnTo>
                                    <a:pt x="1325880" y="1657350"/>
                                  </a:lnTo>
                                  <a:lnTo>
                                    <a:pt x="1328420" y="1656715"/>
                                  </a:lnTo>
                                  <a:lnTo>
                                    <a:pt x="1341120" y="1656715"/>
                                  </a:lnTo>
                                  <a:lnTo>
                                    <a:pt x="1349375" y="1669415"/>
                                  </a:lnTo>
                                  <a:lnTo>
                                    <a:pt x="1343025" y="1679575"/>
                                  </a:lnTo>
                                  <a:lnTo>
                                    <a:pt x="1343660" y="1680845"/>
                                  </a:lnTo>
                                  <a:lnTo>
                                    <a:pt x="1372235" y="1656715"/>
                                  </a:lnTo>
                                  <a:lnTo>
                                    <a:pt x="1423035" y="1612900"/>
                                  </a:lnTo>
                                  <a:close/>
                                  <a:moveTo>
                                    <a:pt x="1426210" y="1610360"/>
                                  </a:moveTo>
                                  <a:lnTo>
                                    <a:pt x="1410970" y="1588135"/>
                                  </a:lnTo>
                                  <a:lnTo>
                                    <a:pt x="1410335" y="1588135"/>
                                  </a:lnTo>
                                  <a:lnTo>
                                    <a:pt x="1416050" y="1600200"/>
                                  </a:lnTo>
                                  <a:lnTo>
                                    <a:pt x="1426210" y="1610360"/>
                                  </a:lnTo>
                                  <a:close/>
                                  <a:moveTo>
                                    <a:pt x="1880870" y="1396365"/>
                                  </a:moveTo>
                                  <a:lnTo>
                                    <a:pt x="1867535" y="1370330"/>
                                  </a:lnTo>
                                  <a:lnTo>
                                    <a:pt x="1409700" y="1586865"/>
                                  </a:lnTo>
                                  <a:lnTo>
                                    <a:pt x="1410970" y="1588135"/>
                                  </a:lnTo>
                                  <a:lnTo>
                                    <a:pt x="1419860" y="1586230"/>
                                  </a:lnTo>
                                  <a:lnTo>
                                    <a:pt x="1431290" y="1598930"/>
                                  </a:lnTo>
                                  <a:lnTo>
                                    <a:pt x="1426210" y="1610360"/>
                                  </a:lnTo>
                                  <a:lnTo>
                                    <a:pt x="1423035" y="1612900"/>
                                  </a:lnTo>
                                  <a:lnTo>
                                    <a:pt x="1423035" y="1612900"/>
                                  </a:lnTo>
                                  <a:lnTo>
                                    <a:pt x="1480185" y="1586230"/>
                                  </a:lnTo>
                                  <a:lnTo>
                                    <a:pt x="1880870" y="1396365"/>
                                  </a:lnTo>
                                  <a:close/>
                                  <a:moveTo>
                                    <a:pt x="2002790" y="1339215"/>
                                  </a:moveTo>
                                  <a:lnTo>
                                    <a:pt x="1997075" y="1327785"/>
                                  </a:lnTo>
                                  <a:lnTo>
                                    <a:pt x="1988820" y="1314450"/>
                                  </a:lnTo>
                                  <a:lnTo>
                                    <a:pt x="1867535" y="1370330"/>
                                  </a:lnTo>
                                  <a:lnTo>
                                    <a:pt x="1880870" y="1370330"/>
                                  </a:lnTo>
                                  <a:lnTo>
                                    <a:pt x="1888490" y="1383665"/>
                                  </a:lnTo>
                                  <a:lnTo>
                                    <a:pt x="1880870" y="1396365"/>
                                  </a:lnTo>
                                  <a:lnTo>
                                    <a:pt x="2002790" y="1339850"/>
                                  </a:lnTo>
                                  <a:lnTo>
                                    <a:pt x="2002790" y="1339215"/>
                                  </a:lnTo>
                                  <a:close/>
                                  <a:moveTo>
                                    <a:pt x="2003425" y="1338580"/>
                                  </a:moveTo>
                                  <a:lnTo>
                                    <a:pt x="1990090" y="1313815"/>
                                  </a:lnTo>
                                  <a:lnTo>
                                    <a:pt x="1997075" y="1327785"/>
                                  </a:lnTo>
                                  <a:lnTo>
                                    <a:pt x="2003425" y="1338580"/>
                                  </a:lnTo>
                                  <a:lnTo>
                                    <a:pt x="2003425" y="1338580"/>
                                  </a:lnTo>
                                  <a:close/>
                                  <a:moveTo>
                                    <a:pt x="2004060" y="1339215"/>
                                  </a:moveTo>
                                  <a:lnTo>
                                    <a:pt x="2003425" y="1338580"/>
                                  </a:lnTo>
                                  <a:lnTo>
                                    <a:pt x="2002790" y="1339215"/>
                                  </a:lnTo>
                                  <a:lnTo>
                                    <a:pt x="2004060" y="1339215"/>
                                  </a:lnTo>
                                  <a:close/>
                                  <a:moveTo>
                                    <a:pt x="2788285" y="820420"/>
                                  </a:moveTo>
                                  <a:lnTo>
                                    <a:pt x="2788285" y="820420"/>
                                  </a:lnTo>
                                  <a:lnTo>
                                    <a:pt x="2788285" y="820420"/>
                                  </a:lnTo>
                                  <a:lnTo>
                                    <a:pt x="2788285" y="820420"/>
                                  </a:lnTo>
                                  <a:close/>
                                  <a:moveTo>
                                    <a:pt x="2804160" y="844550"/>
                                  </a:moveTo>
                                  <a:lnTo>
                                    <a:pt x="2794635" y="829310"/>
                                  </a:lnTo>
                                  <a:lnTo>
                                    <a:pt x="2788285" y="820420"/>
                                  </a:lnTo>
                                  <a:lnTo>
                                    <a:pt x="2323465" y="1118870"/>
                                  </a:lnTo>
                                  <a:lnTo>
                                    <a:pt x="2323465" y="1118870"/>
                                  </a:lnTo>
                                  <a:lnTo>
                                    <a:pt x="2324100" y="1118870"/>
                                  </a:lnTo>
                                  <a:lnTo>
                                    <a:pt x="2337435" y="1118235"/>
                                  </a:lnTo>
                                  <a:lnTo>
                                    <a:pt x="2346325" y="1130935"/>
                                  </a:lnTo>
                                  <a:lnTo>
                                    <a:pt x="2339975" y="1142365"/>
                                  </a:lnTo>
                                  <a:lnTo>
                                    <a:pt x="2324100" y="1118870"/>
                                  </a:lnTo>
                                  <a:lnTo>
                                    <a:pt x="2330450" y="1129030"/>
                                  </a:lnTo>
                                  <a:lnTo>
                                    <a:pt x="2339975" y="1142365"/>
                                  </a:lnTo>
                                  <a:lnTo>
                                    <a:pt x="2339340" y="1143000"/>
                                  </a:lnTo>
                                  <a:lnTo>
                                    <a:pt x="2330450" y="1129030"/>
                                  </a:lnTo>
                                  <a:lnTo>
                                    <a:pt x="2323465" y="1118870"/>
                                  </a:lnTo>
                                  <a:lnTo>
                                    <a:pt x="1988820" y="1313815"/>
                                  </a:lnTo>
                                  <a:lnTo>
                                    <a:pt x="1988820" y="1314450"/>
                                  </a:lnTo>
                                  <a:lnTo>
                                    <a:pt x="1990090" y="1313815"/>
                                  </a:lnTo>
                                  <a:lnTo>
                                    <a:pt x="2003425" y="1313815"/>
                                  </a:lnTo>
                                  <a:lnTo>
                                    <a:pt x="2011045" y="1326515"/>
                                  </a:lnTo>
                                  <a:lnTo>
                                    <a:pt x="2003425" y="1338580"/>
                                  </a:lnTo>
                                  <a:lnTo>
                                    <a:pt x="2004060" y="1339215"/>
                                  </a:lnTo>
                                  <a:lnTo>
                                    <a:pt x="2047875" y="1313815"/>
                                  </a:lnTo>
                                  <a:lnTo>
                                    <a:pt x="2339340" y="1143000"/>
                                  </a:lnTo>
                                  <a:lnTo>
                                    <a:pt x="2339975" y="1143000"/>
                                  </a:lnTo>
                                  <a:lnTo>
                                    <a:pt x="2378710" y="1118235"/>
                                  </a:lnTo>
                                  <a:lnTo>
                                    <a:pt x="2804160" y="844550"/>
                                  </a:lnTo>
                                  <a:close/>
                                  <a:moveTo>
                                    <a:pt x="2804160" y="844550"/>
                                  </a:moveTo>
                                  <a:lnTo>
                                    <a:pt x="2788285" y="820420"/>
                                  </a:lnTo>
                                  <a:lnTo>
                                    <a:pt x="2794635" y="829310"/>
                                  </a:lnTo>
                                  <a:lnTo>
                                    <a:pt x="2804160" y="844550"/>
                                  </a:lnTo>
                                  <a:close/>
                                  <a:moveTo>
                                    <a:pt x="3282950" y="555625"/>
                                  </a:moveTo>
                                  <a:lnTo>
                                    <a:pt x="3267075" y="532765"/>
                                  </a:lnTo>
                                  <a:lnTo>
                                    <a:pt x="3274695" y="544830"/>
                                  </a:lnTo>
                                  <a:lnTo>
                                    <a:pt x="3282950" y="555625"/>
                                  </a:lnTo>
                                  <a:lnTo>
                                    <a:pt x="3282950" y="555625"/>
                                  </a:lnTo>
                                  <a:close/>
                                  <a:moveTo>
                                    <a:pt x="3283585" y="556895"/>
                                  </a:moveTo>
                                  <a:lnTo>
                                    <a:pt x="3282950" y="555625"/>
                                  </a:lnTo>
                                  <a:lnTo>
                                    <a:pt x="3282315" y="557530"/>
                                  </a:lnTo>
                                  <a:lnTo>
                                    <a:pt x="3274695" y="544830"/>
                                  </a:lnTo>
                                  <a:lnTo>
                                    <a:pt x="3265805" y="534035"/>
                                  </a:lnTo>
                                  <a:lnTo>
                                    <a:pt x="2788285" y="820420"/>
                                  </a:lnTo>
                                  <a:lnTo>
                                    <a:pt x="2801620" y="819150"/>
                                  </a:lnTo>
                                  <a:lnTo>
                                    <a:pt x="2811145" y="831850"/>
                                  </a:lnTo>
                                  <a:lnTo>
                                    <a:pt x="2804160" y="844550"/>
                                  </a:lnTo>
                                  <a:lnTo>
                                    <a:pt x="2804160" y="844550"/>
                                  </a:lnTo>
                                  <a:lnTo>
                                    <a:pt x="2804160" y="844550"/>
                                  </a:lnTo>
                                  <a:lnTo>
                                    <a:pt x="2847340" y="819150"/>
                                  </a:lnTo>
                                  <a:lnTo>
                                    <a:pt x="3282950" y="557530"/>
                                  </a:lnTo>
                                  <a:lnTo>
                                    <a:pt x="3283585" y="556895"/>
                                  </a:lnTo>
                                  <a:close/>
                                  <a:moveTo>
                                    <a:pt x="3620770" y="271145"/>
                                  </a:moveTo>
                                  <a:lnTo>
                                    <a:pt x="3620770" y="269240"/>
                                  </a:lnTo>
                                  <a:lnTo>
                                    <a:pt x="3613785" y="273050"/>
                                  </a:lnTo>
                                  <a:lnTo>
                                    <a:pt x="3620770" y="271145"/>
                                  </a:lnTo>
                                  <a:close/>
                                  <a:moveTo>
                                    <a:pt x="3629025" y="297180"/>
                                  </a:moveTo>
                                  <a:lnTo>
                                    <a:pt x="3625215" y="297815"/>
                                  </a:lnTo>
                                  <a:lnTo>
                                    <a:pt x="3623310" y="283845"/>
                                  </a:lnTo>
                                  <a:lnTo>
                                    <a:pt x="3613785" y="273050"/>
                                  </a:lnTo>
                                  <a:lnTo>
                                    <a:pt x="3265170" y="533400"/>
                                  </a:lnTo>
                                  <a:lnTo>
                                    <a:pt x="3265805" y="534035"/>
                                  </a:lnTo>
                                  <a:lnTo>
                                    <a:pt x="3267075" y="532765"/>
                                  </a:lnTo>
                                  <a:lnTo>
                                    <a:pt x="3280410" y="532130"/>
                                  </a:lnTo>
                                  <a:lnTo>
                                    <a:pt x="3289300" y="545465"/>
                                  </a:lnTo>
                                  <a:lnTo>
                                    <a:pt x="3282950" y="555625"/>
                                  </a:lnTo>
                                  <a:lnTo>
                                    <a:pt x="3283585" y="556895"/>
                                  </a:lnTo>
                                  <a:lnTo>
                                    <a:pt x="3316605" y="532130"/>
                                  </a:lnTo>
                                  <a:lnTo>
                                    <a:pt x="3628390" y="297815"/>
                                  </a:lnTo>
                                  <a:lnTo>
                                    <a:pt x="3629025" y="297180"/>
                                  </a:lnTo>
                                  <a:close/>
                                  <a:moveTo>
                                    <a:pt x="3632200" y="295275"/>
                                  </a:moveTo>
                                  <a:lnTo>
                                    <a:pt x="3621405" y="271145"/>
                                  </a:lnTo>
                                  <a:lnTo>
                                    <a:pt x="3620770" y="271145"/>
                                  </a:lnTo>
                                  <a:lnTo>
                                    <a:pt x="3623310" y="283845"/>
                                  </a:lnTo>
                                  <a:lnTo>
                                    <a:pt x="3632200" y="295275"/>
                                  </a:lnTo>
                                  <a:close/>
                                  <a:moveTo>
                                    <a:pt x="3843655" y="155575"/>
                                  </a:moveTo>
                                  <a:lnTo>
                                    <a:pt x="3839210" y="154940"/>
                                  </a:lnTo>
                                  <a:lnTo>
                                    <a:pt x="3829685" y="168275"/>
                                  </a:lnTo>
                                  <a:lnTo>
                                    <a:pt x="3843655" y="155575"/>
                                  </a:lnTo>
                                  <a:close/>
                                  <a:moveTo>
                                    <a:pt x="3844925" y="154305"/>
                                  </a:moveTo>
                                  <a:lnTo>
                                    <a:pt x="3843655" y="155575"/>
                                  </a:lnTo>
                                  <a:lnTo>
                                    <a:pt x="3844925" y="155575"/>
                                  </a:lnTo>
                                  <a:lnTo>
                                    <a:pt x="3844925" y="154305"/>
                                  </a:lnTo>
                                  <a:close/>
                                  <a:moveTo>
                                    <a:pt x="3846830" y="263525"/>
                                  </a:moveTo>
                                  <a:lnTo>
                                    <a:pt x="3844290" y="248920"/>
                                  </a:lnTo>
                                  <a:lnTo>
                                    <a:pt x="3829685" y="248920"/>
                                  </a:lnTo>
                                  <a:lnTo>
                                    <a:pt x="3829685" y="236855"/>
                                  </a:lnTo>
                                  <a:lnTo>
                                    <a:pt x="3620770" y="269240"/>
                                  </a:lnTo>
                                  <a:lnTo>
                                    <a:pt x="3621405" y="271145"/>
                                  </a:lnTo>
                                  <a:lnTo>
                                    <a:pt x="3627120" y="269875"/>
                                  </a:lnTo>
                                  <a:lnTo>
                                    <a:pt x="3637915" y="283210"/>
                                  </a:lnTo>
                                  <a:lnTo>
                                    <a:pt x="3632200" y="295275"/>
                                  </a:lnTo>
                                  <a:lnTo>
                                    <a:pt x="3629025" y="297180"/>
                                  </a:lnTo>
                                  <a:lnTo>
                                    <a:pt x="3805555" y="269875"/>
                                  </a:lnTo>
                                  <a:lnTo>
                                    <a:pt x="3846830" y="263525"/>
                                  </a:lnTo>
                                  <a:close/>
                                  <a:moveTo>
                                    <a:pt x="3858260" y="248920"/>
                                  </a:moveTo>
                                  <a:lnTo>
                                    <a:pt x="3857625" y="247650"/>
                                  </a:lnTo>
                                  <a:lnTo>
                                    <a:pt x="3842385" y="234950"/>
                                  </a:lnTo>
                                  <a:lnTo>
                                    <a:pt x="3844290" y="248920"/>
                                  </a:lnTo>
                                  <a:lnTo>
                                    <a:pt x="3858260" y="248920"/>
                                  </a:lnTo>
                                  <a:close/>
                                  <a:moveTo>
                                    <a:pt x="3858895" y="252730"/>
                                  </a:moveTo>
                                  <a:lnTo>
                                    <a:pt x="3858260" y="250190"/>
                                  </a:lnTo>
                                  <a:lnTo>
                                    <a:pt x="3846830" y="263525"/>
                                  </a:lnTo>
                                  <a:lnTo>
                                    <a:pt x="3858895" y="252730"/>
                                  </a:lnTo>
                                  <a:close/>
                                  <a:moveTo>
                                    <a:pt x="3859530" y="248920"/>
                                  </a:moveTo>
                                  <a:lnTo>
                                    <a:pt x="3858260" y="248920"/>
                                  </a:lnTo>
                                  <a:lnTo>
                                    <a:pt x="3858260" y="250190"/>
                                  </a:lnTo>
                                  <a:lnTo>
                                    <a:pt x="3859530" y="248920"/>
                                  </a:lnTo>
                                  <a:close/>
                                  <a:moveTo>
                                    <a:pt x="3859530" y="182880"/>
                                  </a:moveTo>
                                  <a:lnTo>
                                    <a:pt x="3844925" y="182880"/>
                                  </a:lnTo>
                                  <a:lnTo>
                                    <a:pt x="3844925" y="168275"/>
                                  </a:lnTo>
                                  <a:lnTo>
                                    <a:pt x="3829685" y="168275"/>
                                  </a:lnTo>
                                  <a:lnTo>
                                    <a:pt x="3829685" y="236855"/>
                                  </a:lnTo>
                                  <a:lnTo>
                                    <a:pt x="3842385" y="234950"/>
                                  </a:lnTo>
                                  <a:lnTo>
                                    <a:pt x="3855720" y="239395"/>
                                  </a:lnTo>
                                  <a:lnTo>
                                    <a:pt x="3857625" y="247650"/>
                                  </a:lnTo>
                                  <a:lnTo>
                                    <a:pt x="3859530" y="248920"/>
                                  </a:lnTo>
                                  <a:lnTo>
                                    <a:pt x="3859530" y="234950"/>
                                  </a:lnTo>
                                  <a:lnTo>
                                    <a:pt x="3859530" y="182880"/>
                                  </a:lnTo>
                                  <a:close/>
                                  <a:moveTo>
                                    <a:pt x="3859530" y="168275"/>
                                  </a:moveTo>
                                  <a:lnTo>
                                    <a:pt x="3846195" y="155575"/>
                                  </a:lnTo>
                                  <a:lnTo>
                                    <a:pt x="3844925" y="155575"/>
                                  </a:lnTo>
                                  <a:lnTo>
                                    <a:pt x="3844925" y="168275"/>
                                  </a:lnTo>
                                  <a:lnTo>
                                    <a:pt x="3859530" y="168275"/>
                                  </a:lnTo>
                                  <a:close/>
                                  <a:moveTo>
                                    <a:pt x="4214495" y="168275"/>
                                  </a:moveTo>
                                  <a:lnTo>
                                    <a:pt x="4199255" y="168275"/>
                                  </a:lnTo>
                                  <a:lnTo>
                                    <a:pt x="4199255" y="154305"/>
                                  </a:lnTo>
                                  <a:lnTo>
                                    <a:pt x="3844925" y="154305"/>
                                  </a:lnTo>
                                  <a:lnTo>
                                    <a:pt x="3846195" y="155575"/>
                                  </a:lnTo>
                                  <a:lnTo>
                                    <a:pt x="3851910" y="156210"/>
                                  </a:lnTo>
                                  <a:lnTo>
                                    <a:pt x="3859530" y="168275"/>
                                  </a:lnTo>
                                  <a:lnTo>
                                    <a:pt x="3859530" y="182880"/>
                                  </a:lnTo>
                                  <a:lnTo>
                                    <a:pt x="4214495" y="182880"/>
                                  </a:lnTo>
                                  <a:lnTo>
                                    <a:pt x="4214495" y="168275"/>
                                  </a:lnTo>
                                  <a:close/>
                                  <a:moveTo>
                                    <a:pt x="4227830" y="168275"/>
                                  </a:moveTo>
                                  <a:lnTo>
                                    <a:pt x="4227830" y="166370"/>
                                  </a:lnTo>
                                  <a:lnTo>
                                    <a:pt x="4214495" y="154305"/>
                                  </a:lnTo>
                                  <a:lnTo>
                                    <a:pt x="4214495" y="168275"/>
                                  </a:lnTo>
                                  <a:lnTo>
                                    <a:pt x="4227830" y="168275"/>
                                  </a:lnTo>
                                  <a:close/>
                                  <a:moveTo>
                                    <a:pt x="4227830" y="174625"/>
                                  </a:moveTo>
                                  <a:lnTo>
                                    <a:pt x="4227830" y="170180"/>
                                  </a:lnTo>
                                  <a:lnTo>
                                    <a:pt x="4214495" y="182880"/>
                                  </a:lnTo>
                                  <a:lnTo>
                                    <a:pt x="4227830" y="174625"/>
                                  </a:lnTo>
                                  <a:close/>
                                  <a:moveTo>
                                    <a:pt x="4229100" y="168275"/>
                                  </a:moveTo>
                                  <a:lnTo>
                                    <a:pt x="4227830" y="168275"/>
                                  </a:lnTo>
                                  <a:lnTo>
                                    <a:pt x="4227830" y="170180"/>
                                  </a:lnTo>
                                  <a:lnTo>
                                    <a:pt x="4229100" y="168275"/>
                                  </a:lnTo>
                                  <a:close/>
                                  <a:moveTo>
                                    <a:pt x="4229100" y="12700"/>
                                  </a:moveTo>
                                  <a:lnTo>
                                    <a:pt x="4221480" y="0"/>
                                  </a:lnTo>
                                  <a:lnTo>
                                    <a:pt x="4208145" y="0"/>
                                  </a:lnTo>
                                  <a:lnTo>
                                    <a:pt x="4199255" y="12700"/>
                                  </a:lnTo>
                                  <a:lnTo>
                                    <a:pt x="4199255" y="154305"/>
                                  </a:lnTo>
                                  <a:lnTo>
                                    <a:pt x="4214495" y="154305"/>
                                  </a:lnTo>
                                  <a:lnTo>
                                    <a:pt x="4227830" y="161925"/>
                                  </a:lnTo>
                                  <a:lnTo>
                                    <a:pt x="4227830" y="166370"/>
                                  </a:lnTo>
                                  <a:lnTo>
                                    <a:pt x="4229100" y="168275"/>
                                  </a:lnTo>
                                  <a:lnTo>
                                    <a:pt x="4229100" y="12700"/>
                                  </a:lnTo>
                                  <a:close/>
                                </a:path>
                              </a:pathLst>
                            </a:custGeom>
                            <a:solidFill>
                              <a:srgbClr val="58185B"/>
                            </a:solidFill>
                            <a:ln>
                              <a:noFill/>
                            </a:ln>
                          </wps:spPr>
                          <wps:bodyPr anchorCtr="0" anchor="ctr" bIns="91425" lIns="91425" spcFirstLastPara="1" rIns="91425" wrap="square" tIns="91425">
                            <a:noAutofit/>
                          </wps:bodyPr>
                        </wps:wsp>
                        <wps:wsp>
                          <wps:cNvSpPr/>
                          <wps:cNvPr id="323" name="Shape 323"/>
                          <wps:spPr>
                            <a:xfrm>
                              <a:off x="5715" y="469900"/>
                              <a:ext cx="4220210" cy="1618615"/>
                            </a:xfrm>
                            <a:custGeom>
                              <a:rect b="b" l="l" r="r" t="t"/>
                              <a:pathLst>
                                <a:path extrusionOk="0" h="1618615" w="4220210">
                                  <a:moveTo>
                                    <a:pt x="461645" y="1460500"/>
                                  </a:moveTo>
                                  <a:lnTo>
                                    <a:pt x="0" y="1557655"/>
                                  </a:lnTo>
                                  <a:lnTo>
                                    <a:pt x="13335" y="1617980"/>
                                  </a:lnTo>
                                  <a:lnTo>
                                    <a:pt x="474345" y="1520825"/>
                                  </a:lnTo>
                                  <a:lnTo>
                                    <a:pt x="461645" y="1460500"/>
                                  </a:lnTo>
                                  <a:close/>
                                  <a:moveTo>
                                    <a:pt x="930275" y="1373505"/>
                                  </a:moveTo>
                                  <a:lnTo>
                                    <a:pt x="462280" y="1459865"/>
                                  </a:lnTo>
                                  <a:lnTo>
                                    <a:pt x="461645" y="1460500"/>
                                  </a:lnTo>
                                  <a:lnTo>
                                    <a:pt x="474980" y="1520190"/>
                                  </a:lnTo>
                                  <a:lnTo>
                                    <a:pt x="474345" y="1520825"/>
                                  </a:lnTo>
                                  <a:lnTo>
                                    <a:pt x="474345" y="1520825"/>
                                  </a:lnTo>
                                  <a:lnTo>
                                    <a:pt x="945515" y="1433195"/>
                                  </a:lnTo>
                                  <a:lnTo>
                                    <a:pt x="929005" y="1374140"/>
                                  </a:lnTo>
                                  <a:lnTo>
                                    <a:pt x="930275" y="1373505"/>
                                  </a:lnTo>
                                  <a:close/>
                                  <a:moveTo>
                                    <a:pt x="1122680" y="1372870"/>
                                  </a:moveTo>
                                  <a:lnTo>
                                    <a:pt x="934085" y="1372870"/>
                                  </a:lnTo>
                                  <a:lnTo>
                                    <a:pt x="945515" y="1433195"/>
                                  </a:lnTo>
                                  <a:lnTo>
                                    <a:pt x="950595" y="1432560"/>
                                  </a:lnTo>
                                  <a:lnTo>
                                    <a:pt x="1122680" y="1372870"/>
                                  </a:lnTo>
                                  <a:close/>
                                  <a:moveTo>
                                    <a:pt x="1393190" y="1213485"/>
                                  </a:moveTo>
                                  <a:lnTo>
                                    <a:pt x="930275" y="1373505"/>
                                  </a:lnTo>
                                  <a:lnTo>
                                    <a:pt x="934085" y="1372870"/>
                                  </a:lnTo>
                                  <a:lnTo>
                                    <a:pt x="1122680" y="1372870"/>
                                  </a:lnTo>
                                  <a:lnTo>
                                    <a:pt x="1415415" y="1271270"/>
                                  </a:lnTo>
                                  <a:lnTo>
                                    <a:pt x="1390650" y="1214120"/>
                                  </a:lnTo>
                                  <a:lnTo>
                                    <a:pt x="1393190" y="1213485"/>
                                  </a:lnTo>
                                  <a:close/>
                                  <a:moveTo>
                                    <a:pt x="1536700" y="1212850"/>
                                  </a:moveTo>
                                  <a:lnTo>
                                    <a:pt x="1393825" y="1212850"/>
                                  </a:lnTo>
                                  <a:lnTo>
                                    <a:pt x="1415415" y="1271270"/>
                                  </a:lnTo>
                                  <a:lnTo>
                                    <a:pt x="1418590" y="1270000"/>
                                  </a:lnTo>
                                  <a:lnTo>
                                    <a:pt x="1536700" y="1212850"/>
                                  </a:lnTo>
                                  <a:close/>
                                  <a:moveTo>
                                    <a:pt x="1834515" y="1000759"/>
                                  </a:moveTo>
                                  <a:lnTo>
                                    <a:pt x="1393190" y="1213485"/>
                                  </a:lnTo>
                                  <a:lnTo>
                                    <a:pt x="1393825" y="1212850"/>
                                  </a:lnTo>
                                  <a:lnTo>
                                    <a:pt x="1536700" y="1212850"/>
                                  </a:lnTo>
                                  <a:lnTo>
                                    <a:pt x="1861185" y="1057275"/>
                                  </a:lnTo>
                                  <a:lnTo>
                                    <a:pt x="1860550" y="1057275"/>
                                  </a:lnTo>
                                  <a:lnTo>
                                    <a:pt x="1834515" y="1000759"/>
                                  </a:lnTo>
                                  <a:close/>
                                  <a:moveTo>
                                    <a:pt x="1863090" y="1056005"/>
                                  </a:moveTo>
                                  <a:lnTo>
                                    <a:pt x="1860550" y="1057275"/>
                                  </a:lnTo>
                                  <a:lnTo>
                                    <a:pt x="1861185" y="1057275"/>
                                  </a:lnTo>
                                  <a:lnTo>
                                    <a:pt x="1863090" y="1056005"/>
                                  </a:lnTo>
                                  <a:lnTo>
                                    <a:pt x="1863090" y="1056005"/>
                                  </a:lnTo>
                                  <a:close/>
                                  <a:moveTo>
                                    <a:pt x="2274570" y="834390"/>
                                  </a:moveTo>
                                  <a:lnTo>
                                    <a:pt x="1837690" y="999489"/>
                                  </a:lnTo>
                                  <a:lnTo>
                                    <a:pt x="1834515" y="1000759"/>
                                  </a:lnTo>
                                  <a:lnTo>
                                    <a:pt x="1863090" y="1056005"/>
                                  </a:lnTo>
                                  <a:lnTo>
                                    <a:pt x="2297430" y="891540"/>
                                  </a:lnTo>
                                  <a:lnTo>
                                    <a:pt x="2297430" y="891540"/>
                                  </a:lnTo>
                                  <a:lnTo>
                                    <a:pt x="2274570" y="834390"/>
                                  </a:lnTo>
                                  <a:close/>
                                  <a:moveTo>
                                    <a:pt x="2297430" y="891540"/>
                                  </a:moveTo>
                                  <a:lnTo>
                                    <a:pt x="2297430" y="891540"/>
                                  </a:lnTo>
                                  <a:lnTo>
                                    <a:pt x="2297430" y="891540"/>
                                  </a:lnTo>
                                  <a:lnTo>
                                    <a:pt x="2297430" y="891540"/>
                                  </a:lnTo>
                                  <a:close/>
                                  <a:moveTo>
                                    <a:pt x="2733040" y="668655"/>
                                  </a:moveTo>
                                  <a:lnTo>
                                    <a:pt x="2275205" y="834390"/>
                                  </a:lnTo>
                                  <a:lnTo>
                                    <a:pt x="2274570" y="834390"/>
                                  </a:lnTo>
                                  <a:lnTo>
                                    <a:pt x="2297430" y="891540"/>
                                  </a:lnTo>
                                  <a:lnTo>
                                    <a:pt x="2754630" y="726440"/>
                                  </a:lnTo>
                                  <a:lnTo>
                                    <a:pt x="2733040" y="668655"/>
                                  </a:lnTo>
                                  <a:close/>
                                  <a:moveTo>
                                    <a:pt x="3255645" y="482600"/>
                                  </a:moveTo>
                                  <a:lnTo>
                                    <a:pt x="2733040" y="668655"/>
                                  </a:lnTo>
                                  <a:lnTo>
                                    <a:pt x="2733040" y="668655"/>
                                  </a:lnTo>
                                  <a:lnTo>
                                    <a:pt x="2755265" y="725805"/>
                                  </a:lnTo>
                                  <a:lnTo>
                                    <a:pt x="2754630" y="726440"/>
                                  </a:lnTo>
                                  <a:lnTo>
                                    <a:pt x="2754630" y="726440"/>
                                  </a:lnTo>
                                  <a:lnTo>
                                    <a:pt x="3281045" y="539115"/>
                                  </a:lnTo>
                                  <a:lnTo>
                                    <a:pt x="3253740" y="483235"/>
                                  </a:lnTo>
                                  <a:lnTo>
                                    <a:pt x="3255645" y="482600"/>
                                  </a:lnTo>
                                  <a:close/>
                                  <a:moveTo>
                                    <a:pt x="3382010" y="481330"/>
                                  </a:moveTo>
                                  <a:lnTo>
                                    <a:pt x="3259455" y="481330"/>
                                  </a:lnTo>
                                  <a:lnTo>
                                    <a:pt x="3281045" y="539115"/>
                                  </a:lnTo>
                                  <a:lnTo>
                                    <a:pt x="3286125" y="536575"/>
                                  </a:lnTo>
                                  <a:lnTo>
                                    <a:pt x="3382010" y="481330"/>
                                  </a:lnTo>
                                  <a:close/>
                                  <a:moveTo>
                                    <a:pt x="3703320" y="222250"/>
                                  </a:moveTo>
                                  <a:lnTo>
                                    <a:pt x="3255645" y="482600"/>
                                  </a:lnTo>
                                  <a:lnTo>
                                    <a:pt x="3259455" y="481330"/>
                                  </a:lnTo>
                                  <a:lnTo>
                                    <a:pt x="3382010" y="481330"/>
                                  </a:lnTo>
                                  <a:lnTo>
                                    <a:pt x="3743960" y="271145"/>
                                  </a:lnTo>
                                  <a:lnTo>
                                    <a:pt x="3699510" y="230505"/>
                                  </a:lnTo>
                                  <a:lnTo>
                                    <a:pt x="3703320" y="222250"/>
                                  </a:lnTo>
                                  <a:close/>
                                  <a:moveTo>
                                    <a:pt x="3776980" y="217805"/>
                                  </a:moveTo>
                                  <a:lnTo>
                                    <a:pt x="3711575" y="217805"/>
                                  </a:lnTo>
                                  <a:lnTo>
                                    <a:pt x="3743960" y="271145"/>
                                  </a:lnTo>
                                  <a:lnTo>
                                    <a:pt x="3756660" y="257810"/>
                                  </a:lnTo>
                                  <a:lnTo>
                                    <a:pt x="3776980" y="217805"/>
                                  </a:lnTo>
                                  <a:close/>
                                  <a:moveTo>
                                    <a:pt x="3808730" y="17145"/>
                                  </a:moveTo>
                                  <a:lnTo>
                                    <a:pt x="3703320" y="222250"/>
                                  </a:lnTo>
                                  <a:lnTo>
                                    <a:pt x="3711575" y="217805"/>
                                  </a:lnTo>
                                  <a:lnTo>
                                    <a:pt x="3776980" y="217805"/>
                                  </a:lnTo>
                                  <a:lnTo>
                                    <a:pt x="3856990" y="61595"/>
                                  </a:lnTo>
                                  <a:lnTo>
                                    <a:pt x="3837305" y="61595"/>
                                  </a:lnTo>
                                  <a:lnTo>
                                    <a:pt x="3808730" y="17145"/>
                                  </a:lnTo>
                                  <a:close/>
                                  <a:moveTo>
                                    <a:pt x="4220210" y="0"/>
                                  </a:moveTo>
                                  <a:lnTo>
                                    <a:pt x="3837305" y="0"/>
                                  </a:lnTo>
                                  <a:lnTo>
                                    <a:pt x="3808730" y="17145"/>
                                  </a:lnTo>
                                  <a:lnTo>
                                    <a:pt x="3865880" y="44450"/>
                                  </a:lnTo>
                                  <a:lnTo>
                                    <a:pt x="3856990" y="61595"/>
                                  </a:lnTo>
                                  <a:lnTo>
                                    <a:pt x="4220210" y="61595"/>
                                  </a:lnTo>
                                  <a:lnTo>
                                    <a:pt x="4220210" y="0"/>
                                  </a:lnTo>
                                  <a:close/>
                                </a:path>
                              </a:pathLst>
                            </a:custGeom>
                            <a:solidFill>
                              <a:srgbClr val="D9137B"/>
                            </a:solidFill>
                            <a:ln>
                              <a:noFill/>
                            </a:ln>
                          </wps:spPr>
                          <wps:bodyPr anchorCtr="0" anchor="ctr" bIns="91425" lIns="91425" spcFirstLastPara="1" rIns="91425" wrap="square" tIns="91425">
                            <a:noAutofit/>
                          </wps:bodyPr>
                        </wps:wsp>
                        <wps:wsp>
                          <wps:cNvSpPr/>
                          <wps:cNvPr id="324" name="Shape 324"/>
                          <wps:spPr>
                            <a:xfrm>
                              <a:off x="5080" y="164465"/>
                              <a:ext cx="15875" cy="2004060"/>
                            </a:xfrm>
                            <a:prstGeom prst="rect">
                              <a:avLst/>
                            </a:prstGeom>
                            <a:solidFill>
                              <a:srgbClr val="FF006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5" name="Shape 325"/>
                          <wps:spPr>
                            <a:xfrm>
                              <a:off x="5080" y="164465"/>
                              <a:ext cx="15875" cy="2004060"/>
                            </a:xfrm>
                            <a:prstGeom prst="rect">
                              <a:avLst/>
                            </a:prstGeom>
                            <a:noFill/>
                            <a:ln cap="flat" cmpd="sng" w="12700">
                              <a:solidFill>
                                <a:srgbClr val="59595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6" name="Shape 326"/>
                          <wps:spPr>
                            <a:xfrm>
                              <a:off x="3201035" y="1590675"/>
                              <a:ext cx="217805" cy="62230"/>
                            </a:xfrm>
                            <a:prstGeom prst="rect">
                              <a:avLst/>
                            </a:prstGeom>
                            <a:solidFill>
                              <a:srgbClr val="D9137B"/>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7" name="Shape 327"/>
                          <wps:spPr>
                            <a:xfrm>
                              <a:off x="3187065" y="1781810"/>
                              <a:ext cx="247650" cy="29845"/>
                            </a:xfrm>
                            <a:custGeom>
                              <a:rect b="b" l="l" r="r" t="t"/>
                              <a:pathLst>
                                <a:path extrusionOk="0" h="29845" w="247650">
                                  <a:moveTo>
                                    <a:pt x="14605" y="0"/>
                                  </a:moveTo>
                                  <a:lnTo>
                                    <a:pt x="13335" y="0"/>
                                  </a:lnTo>
                                  <a:lnTo>
                                    <a:pt x="12700" y="635"/>
                                  </a:lnTo>
                                  <a:lnTo>
                                    <a:pt x="11430" y="635"/>
                                  </a:lnTo>
                                  <a:lnTo>
                                    <a:pt x="10160" y="635"/>
                                  </a:lnTo>
                                  <a:lnTo>
                                    <a:pt x="9525" y="1270"/>
                                  </a:lnTo>
                                  <a:lnTo>
                                    <a:pt x="8890" y="1270"/>
                                  </a:lnTo>
                                  <a:lnTo>
                                    <a:pt x="8255" y="1904"/>
                                  </a:lnTo>
                                  <a:lnTo>
                                    <a:pt x="7620" y="1904"/>
                                  </a:lnTo>
                                  <a:lnTo>
                                    <a:pt x="6985" y="2540"/>
                                  </a:lnTo>
                                  <a:lnTo>
                                    <a:pt x="6350" y="2540"/>
                                  </a:lnTo>
                                  <a:lnTo>
                                    <a:pt x="5715" y="3175"/>
                                  </a:lnTo>
                                  <a:lnTo>
                                    <a:pt x="5715" y="3809"/>
                                  </a:lnTo>
                                  <a:lnTo>
                                    <a:pt x="4445" y="3809"/>
                                  </a:lnTo>
                                  <a:lnTo>
                                    <a:pt x="4445" y="4445"/>
                                  </a:lnTo>
                                  <a:lnTo>
                                    <a:pt x="3810" y="5080"/>
                                  </a:lnTo>
                                  <a:lnTo>
                                    <a:pt x="3175" y="5715"/>
                                  </a:lnTo>
                                  <a:lnTo>
                                    <a:pt x="2540" y="6350"/>
                                  </a:lnTo>
                                  <a:lnTo>
                                    <a:pt x="2540" y="6350"/>
                                  </a:lnTo>
                                  <a:lnTo>
                                    <a:pt x="1905" y="7619"/>
                                  </a:lnTo>
                                  <a:lnTo>
                                    <a:pt x="1270" y="8255"/>
                                  </a:lnTo>
                                  <a:lnTo>
                                    <a:pt x="635" y="8890"/>
                                  </a:lnTo>
                                  <a:lnTo>
                                    <a:pt x="635" y="9525"/>
                                  </a:lnTo>
                                  <a:lnTo>
                                    <a:pt x="635" y="10160"/>
                                  </a:lnTo>
                                  <a:lnTo>
                                    <a:pt x="635" y="11430"/>
                                  </a:lnTo>
                                  <a:lnTo>
                                    <a:pt x="635" y="12065"/>
                                  </a:lnTo>
                                  <a:lnTo>
                                    <a:pt x="0" y="12700"/>
                                  </a:lnTo>
                                  <a:lnTo>
                                    <a:pt x="0" y="17145"/>
                                  </a:lnTo>
                                  <a:lnTo>
                                    <a:pt x="635" y="17780"/>
                                  </a:lnTo>
                                  <a:lnTo>
                                    <a:pt x="635" y="18415"/>
                                  </a:lnTo>
                                  <a:lnTo>
                                    <a:pt x="635" y="19050"/>
                                  </a:lnTo>
                                  <a:lnTo>
                                    <a:pt x="635" y="19685"/>
                                  </a:lnTo>
                                  <a:lnTo>
                                    <a:pt x="635" y="20955"/>
                                  </a:lnTo>
                                  <a:lnTo>
                                    <a:pt x="1905" y="21590"/>
                                  </a:lnTo>
                                  <a:lnTo>
                                    <a:pt x="1905" y="22860"/>
                                  </a:lnTo>
                                  <a:lnTo>
                                    <a:pt x="3175" y="24130"/>
                                  </a:lnTo>
                                  <a:lnTo>
                                    <a:pt x="3810" y="24765"/>
                                  </a:lnTo>
                                  <a:lnTo>
                                    <a:pt x="5715" y="26670"/>
                                  </a:lnTo>
                                  <a:lnTo>
                                    <a:pt x="6350" y="27305"/>
                                  </a:lnTo>
                                  <a:lnTo>
                                    <a:pt x="6985" y="27305"/>
                                  </a:lnTo>
                                  <a:lnTo>
                                    <a:pt x="8255" y="28575"/>
                                  </a:lnTo>
                                  <a:lnTo>
                                    <a:pt x="8890" y="28575"/>
                                  </a:lnTo>
                                  <a:lnTo>
                                    <a:pt x="9525" y="28575"/>
                                  </a:lnTo>
                                  <a:lnTo>
                                    <a:pt x="10160" y="28575"/>
                                  </a:lnTo>
                                  <a:lnTo>
                                    <a:pt x="11430" y="29210"/>
                                  </a:lnTo>
                                  <a:lnTo>
                                    <a:pt x="12065" y="29210"/>
                                  </a:lnTo>
                                  <a:lnTo>
                                    <a:pt x="12700" y="29210"/>
                                  </a:lnTo>
                                  <a:lnTo>
                                    <a:pt x="14605" y="29210"/>
                                  </a:lnTo>
                                  <a:lnTo>
                                    <a:pt x="14605" y="0"/>
                                  </a:lnTo>
                                  <a:close/>
                                  <a:moveTo>
                                    <a:pt x="232410" y="0"/>
                                  </a:moveTo>
                                  <a:lnTo>
                                    <a:pt x="14605" y="0"/>
                                  </a:lnTo>
                                  <a:lnTo>
                                    <a:pt x="14605" y="29210"/>
                                  </a:lnTo>
                                  <a:lnTo>
                                    <a:pt x="232410" y="29210"/>
                                  </a:lnTo>
                                  <a:lnTo>
                                    <a:pt x="232410" y="0"/>
                                  </a:lnTo>
                                  <a:close/>
                                  <a:moveTo>
                                    <a:pt x="234315" y="0"/>
                                  </a:moveTo>
                                  <a:lnTo>
                                    <a:pt x="232410" y="0"/>
                                  </a:lnTo>
                                  <a:lnTo>
                                    <a:pt x="232410" y="29210"/>
                                  </a:lnTo>
                                  <a:lnTo>
                                    <a:pt x="234950" y="29210"/>
                                  </a:lnTo>
                                  <a:lnTo>
                                    <a:pt x="235585" y="29210"/>
                                  </a:lnTo>
                                  <a:lnTo>
                                    <a:pt x="236220" y="29210"/>
                                  </a:lnTo>
                                  <a:lnTo>
                                    <a:pt x="237490" y="28575"/>
                                  </a:lnTo>
                                  <a:lnTo>
                                    <a:pt x="238125" y="28575"/>
                                  </a:lnTo>
                                  <a:lnTo>
                                    <a:pt x="238125" y="28575"/>
                                  </a:lnTo>
                                  <a:lnTo>
                                    <a:pt x="238760" y="28575"/>
                                  </a:lnTo>
                                  <a:lnTo>
                                    <a:pt x="239395" y="27940"/>
                                  </a:lnTo>
                                  <a:lnTo>
                                    <a:pt x="240665" y="27305"/>
                                  </a:lnTo>
                                  <a:lnTo>
                                    <a:pt x="240665" y="27305"/>
                                  </a:lnTo>
                                  <a:lnTo>
                                    <a:pt x="241935" y="26670"/>
                                  </a:lnTo>
                                  <a:lnTo>
                                    <a:pt x="242570" y="25400"/>
                                  </a:lnTo>
                                  <a:lnTo>
                                    <a:pt x="243205" y="25400"/>
                                  </a:lnTo>
                                  <a:lnTo>
                                    <a:pt x="243840" y="24765"/>
                                  </a:lnTo>
                                  <a:lnTo>
                                    <a:pt x="243840" y="24130"/>
                                  </a:lnTo>
                                  <a:lnTo>
                                    <a:pt x="244475" y="23495"/>
                                  </a:lnTo>
                                  <a:lnTo>
                                    <a:pt x="245110" y="22860"/>
                                  </a:lnTo>
                                  <a:lnTo>
                                    <a:pt x="245745" y="21590"/>
                                  </a:lnTo>
                                  <a:lnTo>
                                    <a:pt x="246380" y="21590"/>
                                  </a:lnTo>
                                  <a:lnTo>
                                    <a:pt x="246380" y="20955"/>
                                  </a:lnTo>
                                  <a:lnTo>
                                    <a:pt x="246380" y="19685"/>
                                  </a:lnTo>
                                  <a:lnTo>
                                    <a:pt x="247015" y="19050"/>
                                  </a:lnTo>
                                  <a:lnTo>
                                    <a:pt x="247015" y="18415"/>
                                  </a:lnTo>
                                  <a:lnTo>
                                    <a:pt x="247015" y="17780"/>
                                  </a:lnTo>
                                  <a:lnTo>
                                    <a:pt x="247015" y="17145"/>
                                  </a:lnTo>
                                  <a:lnTo>
                                    <a:pt x="247650" y="16510"/>
                                  </a:lnTo>
                                  <a:lnTo>
                                    <a:pt x="247650" y="13335"/>
                                  </a:lnTo>
                                  <a:lnTo>
                                    <a:pt x="247015" y="12700"/>
                                  </a:lnTo>
                                  <a:lnTo>
                                    <a:pt x="247015" y="12065"/>
                                  </a:lnTo>
                                  <a:lnTo>
                                    <a:pt x="247015" y="11430"/>
                                  </a:lnTo>
                                  <a:lnTo>
                                    <a:pt x="247015" y="10160"/>
                                  </a:lnTo>
                                  <a:lnTo>
                                    <a:pt x="246380" y="9525"/>
                                  </a:lnTo>
                                  <a:lnTo>
                                    <a:pt x="246380" y="8890"/>
                                  </a:lnTo>
                                  <a:lnTo>
                                    <a:pt x="246380" y="8255"/>
                                  </a:lnTo>
                                  <a:lnTo>
                                    <a:pt x="245745" y="8255"/>
                                  </a:lnTo>
                                  <a:lnTo>
                                    <a:pt x="245110" y="7619"/>
                                  </a:lnTo>
                                  <a:lnTo>
                                    <a:pt x="245110" y="6350"/>
                                  </a:lnTo>
                                  <a:lnTo>
                                    <a:pt x="244475" y="6350"/>
                                  </a:lnTo>
                                  <a:lnTo>
                                    <a:pt x="243840" y="5715"/>
                                  </a:lnTo>
                                  <a:lnTo>
                                    <a:pt x="243205" y="4445"/>
                                  </a:lnTo>
                                  <a:lnTo>
                                    <a:pt x="241935" y="3809"/>
                                  </a:lnTo>
                                  <a:lnTo>
                                    <a:pt x="241300" y="3175"/>
                                  </a:lnTo>
                                  <a:lnTo>
                                    <a:pt x="240665" y="2540"/>
                                  </a:lnTo>
                                  <a:lnTo>
                                    <a:pt x="240665" y="2540"/>
                                  </a:lnTo>
                                  <a:lnTo>
                                    <a:pt x="239395" y="1904"/>
                                  </a:lnTo>
                                  <a:lnTo>
                                    <a:pt x="238760" y="1904"/>
                                  </a:lnTo>
                                  <a:lnTo>
                                    <a:pt x="238125" y="1270"/>
                                  </a:lnTo>
                                  <a:lnTo>
                                    <a:pt x="238125" y="1270"/>
                                  </a:lnTo>
                                  <a:lnTo>
                                    <a:pt x="237490" y="635"/>
                                  </a:lnTo>
                                  <a:lnTo>
                                    <a:pt x="236220" y="635"/>
                                  </a:lnTo>
                                  <a:lnTo>
                                    <a:pt x="234950" y="635"/>
                                  </a:lnTo>
                                  <a:lnTo>
                                    <a:pt x="234315" y="0"/>
                                  </a:lnTo>
                                  <a:close/>
                                </a:path>
                              </a:pathLst>
                            </a:custGeom>
                            <a:solidFill>
                              <a:srgbClr val="58185B"/>
                            </a:solidFill>
                            <a:ln>
                              <a:noFill/>
                            </a:ln>
                          </wps:spPr>
                          <wps:bodyPr anchorCtr="0" anchor="ctr" bIns="91425" lIns="91425" spcFirstLastPara="1" rIns="91425" wrap="square" tIns="91425">
                            <a:noAutofit/>
                          </wps:bodyPr>
                        </wps:wsp>
                        <wps:wsp>
                          <wps:cNvSpPr/>
                          <wps:cNvPr id="328" name="Shape 328"/>
                          <wps:spPr>
                            <a:xfrm>
                              <a:off x="3201035" y="1938655"/>
                              <a:ext cx="217805" cy="31750"/>
                            </a:xfrm>
                            <a:prstGeom prst="rect">
                              <a:avLst/>
                            </a:prstGeom>
                            <a:solidFill>
                              <a:srgbClr val="83828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9" name="Shape 329"/>
                          <wps:spPr>
                            <a:xfrm>
                              <a:off x="509905" y="588010"/>
                              <a:ext cx="345440" cy="268605"/>
                            </a:xfrm>
                            <a:custGeom>
                              <a:rect b="b" l="l" r="r" t="t"/>
                              <a:pathLst>
                                <a:path extrusionOk="0" h="268605" w="345440">
                                  <a:moveTo>
                                    <a:pt x="240665" y="0"/>
                                  </a:moveTo>
                                  <a:lnTo>
                                    <a:pt x="104774" y="0"/>
                                  </a:lnTo>
                                  <a:lnTo>
                                    <a:pt x="104774" y="126365"/>
                                  </a:lnTo>
                                  <a:lnTo>
                                    <a:pt x="0" y="108584"/>
                                  </a:lnTo>
                                  <a:lnTo>
                                    <a:pt x="170180" y="267970"/>
                                  </a:lnTo>
                                  <a:lnTo>
                                    <a:pt x="345440" y="109220"/>
                                  </a:lnTo>
                                  <a:lnTo>
                                    <a:pt x="240665" y="129540"/>
                                  </a:lnTo>
                                  <a:lnTo>
                                    <a:pt x="240665" y="0"/>
                                  </a:lnTo>
                                  <a:close/>
                                </a:path>
                              </a:pathLst>
                            </a:custGeom>
                            <a:solidFill>
                              <a:srgbClr val="FF0066"/>
                            </a:solidFill>
                            <a:ln>
                              <a:noFill/>
                            </a:ln>
                          </wps:spPr>
                          <wps:bodyPr anchorCtr="0" anchor="ctr" bIns="91425" lIns="91425" spcFirstLastPara="1" rIns="91425" wrap="square" tIns="91425">
                            <a:noAutofit/>
                          </wps:bodyPr>
                        </wps:wsp>
                        <wps:wsp>
                          <wps:cNvSpPr/>
                          <wps:cNvPr id="330" name="Shape 330"/>
                          <wps:spPr>
                            <a:xfrm>
                              <a:off x="509905" y="588010"/>
                              <a:ext cx="345440" cy="268605"/>
                            </a:xfrm>
                            <a:custGeom>
                              <a:rect b="b" l="l" r="r" t="t"/>
                              <a:pathLst>
                                <a:path extrusionOk="0" h="268605" w="345440">
                                  <a:moveTo>
                                    <a:pt x="0" y="108584"/>
                                  </a:moveTo>
                                  <a:lnTo>
                                    <a:pt x="170180" y="267970"/>
                                  </a:lnTo>
                                  <a:lnTo>
                                    <a:pt x="345440" y="109220"/>
                                  </a:lnTo>
                                  <a:lnTo>
                                    <a:pt x="240665" y="129540"/>
                                  </a:lnTo>
                                  <a:lnTo>
                                    <a:pt x="240665" y="0"/>
                                  </a:lnTo>
                                  <a:lnTo>
                                    <a:pt x="104774" y="0"/>
                                  </a:lnTo>
                                  <a:lnTo>
                                    <a:pt x="104774" y="126365"/>
                                  </a:lnTo>
                                  <a:lnTo>
                                    <a:pt x="0" y="108584"/>
                                  </a:lnTo>
                                  <a:close/>
                                </a:path>
                              </a:pathLst>
                            </a:custGeom>
                            <a:noFill/>
                            <a:ln cap="flat" cmpd="sng" w="12700">
                              <a:solidFill>
                                <a:srgbClr val="FFFF99"/>
                              </a:solidFill>
                              <a:prstDash val="solid"/>
                              <a:round/>
                              <a:headEnd len="sm" w="sm" type="none"/>
                              <a:tailEnd len="sm" w="sm" type="none"/>
                            </a:ln>
                          </wps:spPr>
                          <wps:bodyPr anchorCtr="0" anchor="ctr" bIns="91425" lIns="91425" spcFirstLastPara="1" rIns="91425" wrap="square" tIns="91425">
                            <a:noAutofit/>
                          </wps:bodyPr>
                        </wps:wsp>
                        <wps:wsp>
                          <wps:cNvSpPr/>
                          <wps:cNvPr id="331" name="Shape 331"/>
                          <wps:spPr>
                            <a:xfrm>
                              <a:off x="519430" y="103505"/>
                              <a:ext cx="344170" cy="268605"/>
                            </a:xfrm>
                            <a:custGeom>
                              <a:rect b="b" l="l" r="r" t="t"/>
                              <a:pathLst>
                                <a:path extrusionOk="0" h="268605" w="344170">
                                  <a:moveTo>
                                    <a:pt x="239395" y="0"/>
                                  </a:moveTo>
                                  <a:lnTo>
                                    <a:pt x="104140" y="0"/>
                                  </a:lnTo>
                                  <a:lnTo>
                                    <a:pt x="104140" y="126365"/>
                                  </a:lnTo>
                                  <a:lnTo>
                                    <a:pt x="0" y="108584"/>
                                  </a:lnTo>
                                  <a:lnTo>
                                    <a:pt x="169545" y="267970"/>
                                  </a:lnTo>
                                  <a:lnTo>
                                    <a:pt x="344170" y="109855"/>
                                  </a:lnTo>
                                  <a:lnTo>
                                    <a:pt x="239395" y="130175"/>
                                  </a:lnTo>
                                  <a:lnTo>
                                    <a:pt x="239395" y="0"/>
                                  </a:lnTo>
                                  <a:close/>
                                </a:path>
                              </a:pathLst>
                            </a:custGeom>
                            <a:solidFill>
                              <a:srgbClr val="FF0066"/>
                            </a:solidFill>
                            <a:ln>
                              <a:noFill/>
                            </a:ln>
                          </wps:spPr>
                          <wps:bodyPr anchorCtr="0" anchor="ctr" bIns="91425" lIns="91425" spcFirstLastPara="1" rIns="91425" wrap="square" tIns="91425">
                            <a:noAutofit/>
                          </wps:bodyPr>
                        </wps:wsp>
                        <wps:wsp>
                          <wps:cNvSpPr/>
                          <wps:cNvPr id="332" name="Shape 332"/>
                          <wps:spPr>
                            <a:xfrm>
                              <a:off x="519430" y="103505"/>
                              <a:ext cx="344170" cy="268605"/>
                            </a:xfrm>
                            <a:custGeom>
                              <a:rect b="b" l="l" r="r" t="t"/>
                              <a:pathLst>
                                <a:path extrusionOk="0" h="268605" w="344170">
                                  <a:moveTo>
                                    <a:pt x="0" y="108584"/>
                                  </a:moveTo>
                                  <a:lnTo>
                                    <a:pt x="169545" y="267970"/>
                                  </a:lnTo>
                                  <a:lnTo>
                                    <a:pt x="344170" y="109855"/>
                                  </a:lnTo>
                                  <a:lnTo>
                                    <a:pt x="239395" y="130175"/>
                                  </a:lnTo>
                                  <a:lnTo>
                                    <a:pt x="239395" y="0"/>
                                  </a:lnTo>
                                  <a:lnTo>
                                    <a:pt x="104140" y="0"/>
                                  </a:lnTo>
                                  <a:lnTo>
                                    <a:pt x="104140" y="126365"/>
                                  </a:lnTo>
                                  <a:lnTo>
                                    <a:pt x="0" y="108584"/>
                                  </a:lnTo>
                                  <a:close/>
                                </a:path>
                              </a:pathLst>
                            </a:custGeom>
                            <a:noFill/>
                            <a:ln cap="flat" cmpd="sng" w="12700">
                              <a:solidFill>
                                <a:srgbClr val="FFFF99"/>
                              </a:solidFill>
                              <a:prstDash val="solid"/>
                              <a:round/>
                              <a:headEnd len="sm" w="sm" type="none"/>
                              <a:tailEnd len="sm" w="sm" type="none"/>
                            </a:ln>
                          </wps:spPr>
                          <wps:bodyPr anchorCtr="0" anchor="ctr" bIns="91425" lIns="91425" spcFirstLastPara="1" rIns="91425" wrap="square" tIns="91425">
                            <a:noAutofit/>
                          </wps:bodyPr>
                        </wps:wsp>
                        <wps:wsp>
                          <wps:cNvSpPr/>
                          <wps:cNvPr id="333" name="Shape 333"/>
                          <wps:spPr>
                            <a:xfrm>
                              <a:off x="1151890" y="202565"/>
                              <a:ext cx="1061085" cy="608330"/>
                            </a:xfrm>
                            <a:custGeom>
                              <a:rect b="b" l="l" r="r" t="t"/>
                              <a:pathLst>
                                <a:path extrusionOk="0" h="608330" w="1061085">
                                  <a:moveTo>
                                    <a:pt x="0" y="0"/>
                                  </a:moveTo>
                                  <a:lnTo>
                                    <a:pt x="0" y="608330"/>
                                  </a:lnTo>
                                  <a:lnTo>
                                    <a:pt x="1061085" y="608330"/>
                                  </a:lnTo>
                                  <a:lnTo>
                                    <a:pt x="106108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444492"/>
                                    <w:sz w:val="16"/>
                                    <w:vertAlign w:val="baseline"/>
                                  </w:rPr>
                                  <w:t xml:space="preserve">23% so với am</w:t>
                                </w:r>
                                <w:r w:rsidDel="00000000" w:rsidR="00000000" w:rsidRPr="00000000">
                                  <w:rPr>
                                    <w:rFonts w:ascii="Calibri" w:cs="Calibri" w:eastAsia="Calibri" w:hAnsi="Calibri"/>
                                    <w:b w:val="1"/>
                                    <w:i w:val="0"/>
                                    <w:smallCaps w:val="0"/>
                                    <w:strike w:val="0"/>
                                    <w:color w:val="002060"/>
                                    <w:sz w:val="16"/>
                                    <w:vertAlign w:val="baseline"/>
                                  </w:rPr>
                                  <w:t xml:space="preserve">l</w:t>
                                </w:r>
                                <w:r w:rsidDel="00000000" w:rsidR="00000000" w:rsidRPr="00000000">
                                  <w:rPr>
                                    <w:rFonts w:ascii="Calibri" w:cs="Calibri" w:eastAsia="Calibri" w:hAnsi="Calibri"/>
                                    <w:b w:val="1"/>
                                    <w:i w:val="0"/>
                                    <w:smallCaps w:val="0"/>
                                    <w:strike w:val="0"/>
                                    <w:color w:val="444492"/>
                                    <w:sz w:val="16"/>
                                    <w:vertAlign w:val="baseline"/>
                                  </w:rPr>
                                  <w:t xml:space="preserve">odipine</w:t>
                                </w:r>
                              </w:p>
                              <w:p w:rsidR="00000000" w:rsidDel="00000000" w:rsidP="00000000" w:rsidRDefault="00000000" w:rsidRPr="00000000">
                                <w:pPr>
                                  <w:spacing w:after="0" w:before="6.000000238418579" w:line="240"/>
                                  <w:ind w:left="535" w:right="0" w:firstLine="535"/>
                                  <w:jc w:val="left"/>
                                  <w:textDirection w:val="btLr"/>
                                </w:pPr>
                                <w:r w:rsidDel="00000000" w:rsidR="00000000" w:rsidRPr="00000000">
                                  <w:rPr>
                                    <w:rFonts w:ascii="Calibri" w:cs="Calibri" w:eastAsia="Calibri" w:hAnsi="Calibri"/>
                                    <w:b w:val="1"/>
                                    <w:i w:val="0"/>
                                    <w:smallCaps w:val="0"/>
                                    <w:strike w:val="0"/>
                                    <w:color w:val="000000"/>
                                    <w:sz w:val="16"/>
                                    <w:vertAlign w:val="baseline"/>
                                  </w:rPr>
                                </w:r>
                                <w:r w:rsidDel="00000000" w:rsidR="00000000" w:rsidRPr="00000000">
                                  <w:rPr>
                                    <w:rFonts w:ascii="Calibri" w:cs="Calibri" w:eastAsia="Calibri" w:hAnsi="Calibri"/>
                                    <w:b w:val="0"/>
                                    <w:i w:val="0"/>
                                    <w:smallCaps w:val="0"/>
                                    <w:strike w:val="0"/>
                                    <w:color w:val="444492"/>
                                    <w:sz w:val="12"/>
                                    <w:vertAlign w:val="baseline"/>
                                  </w:rPr>
                                  <w:t xml:space="preserve">p=0,005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2"/>
                                    <w:vertAlign w:val="baseline"/>
                                  </w:rPr>
                                </w:r>
                              </w:p>
                              <w:p w:rsidR="00000000" w:rsidDel="00000000" w:rsidP="00000000" w:rsidRDefault="00000000" w:rsidRPr="00000000">
                                <w:pPr>
                                  <w:spacing w:after="0" w:before="12.000000476837158"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4"/>
                                    <w:vertAlign w:val="baseline"/>
                                  </w:rPr>
                                </w:r>
                              </w:p>
                              <w:p w:rsidR="00000000" w:rsidDel="00000000" w:rsidP="00000000" w:rsidRDefault="00000000" w:rsidRPr="00000000">
                                <w:pPr>
                                  <w:spacing w:after="0" w:before="0" w:line="180"/>
                                  <w:ind w:left="65" w:right="0" w:firstLine="65"/>
                                  <w:jc w:val="left"/>
                                  <w:textDirection w:val="btLr"/>
                                </w:pPr>
                                <w:r w:rsidDel="00000000" w:rsidR="00000000" w:rsidRPr="00000000">
                                  <w:rPr>
                                    <w:rFonts w:ascii="Calibri" w:cs="Calibri" w:eastAsia="Calibri" w:hAnsi="Calibri"/>
                                    <w:b w:val="0"/>
                                    <w:i w:val="0"/>
                                    <w:smallCaps w:val="0"/>
                                    <w:strike w:val="0"/>
                                    <w:color w:val="000000"/>
                                    <w:sz w:val="10"/>
                                    <w:vertAlign w:val="baseline"/>
                                  </w:rPr>
                                </w:r>
                                <w:r w:rsidDel="00000000" w:rsidR="00000000" w:rsidRPr="00000000">
                                  <w:rPr>
                                    <w:rFonts w:ascii="Calibri" w:cs="Calibri" w:eastAsia="Calibri" w:hAnsi="Calibri"/>
                                    <w:b w:val="1"/>
                                    <w:i w:val="0"/>
                                    <w:smallCaps w:val="0"/>
                                    <w:strike w:val="0"/>
                                    <w:color w:val="444492"/>
                                    <w:sz w:val="16"/>
                                    <w:vertAlign w:val="baseline"/>
                                  </w:rPr>
                                  <w:t xml:space="preserve">20% so với nhóm chứng</w:t>
                                </w:r>
                              </w:p>
                              <w:p w:rsidR="00000000" w:rsidDel="00000000" w:rsidP="00000000" w:rsidRDefault="00000000" w:rsidRPr="00000000">
                                <w:pPr>
                                  <w:spacing w:after="0" w:before="0" w:line="180"/>
                                  <w:ind w:left="655.9999847412109" w:right="639.0000152587891" w:firstLine="655.9999847412109"/>
                                  <w:jc w:val="center"/>
                                  <w:textDirection w:val="btLr"/>
                                </w:pPr>
                                <w:r w:rsidDel="00000000" w:rsidR="00000000" w:rsidRPr="00000000">
                                  <w:rPr>
                                    <w:rFonts w:ascii="Calibri" w:cs="Calibri" w:eastAsia="Calibri" w:hAnsi="Calibri"/>
                                    <w:b w:val="1"/>
                                    <w:i w:val="0"/>
                                    <w:smallCaps w:val="0"/>
                                    <w:strike w:val="0"/>
                                    <w:color w:val="000000"/>
                                    <w:sz w:val="16"/>
                                    <w:vertAlign w:val="baseline"/>
                                  </w:rPr>
                                </w:r>
                                <w:r w:rsidDel="00000000" w:rsidR="00000000" w:rsidRPr="00000000">
                                  <w:rPr>
                                    <w:rFonts w:ascii="Calibri" w:cs="Calibri" w:eastAsia="Calibri" w:hAnsi="Calibri"/>
                                    <w:b w:val="0"/>
                                    <w:i w:val="0"/>
                                    <w:smallCaps w:val="0"/>
                                    <w:strike w:val="0"/>
                                    <w:color w:val="444492"/>
                                    <w:sz w:val="12"/>
                                    <w:vertAlign w:val="baseline"/>
                                  </w:rPr>
                                  <w:t xml:space="preserve">p=0,02</w:t>
                                </w:r>
                              </w:p>
                            </w:txbxContent>
                          </wps:txbx>
                          <wps:bodyPr anchorCtr="0" anchor="t" bIns="38100" lIns="88900" spcFirstLastPara="1" rIns="88900" wrap="square" tIns="38100">
                            <a:noAutofit/>
                          </wps:bodyPr>
                        </wps:wsp>
                        <wps:wsp>
                          <wps:cNvSpPr/>
                          <wps:cNvPr id="334" name="Shape 334"/>
                          <wps:spPr>
                            <a:xfrm>
                              <a:off x="3534410" y="1265555"/>
                              <a:ext cx="617220" cy="547370"/>
                            </a:xfrm>
                            <a:custGeom>
                              <a:rect b="b" l="l" r="r" t="t"/>
                              <a:pathLst>
                                <a:path extrusionOk="0" h="547370" w="617220">
                                  <a:moveTo>
                                    <a:pt x="0" y="0"/>
                                  </a:moveTo>
                                  <a:lnTo>
                                    <a:pt x="0" y="547370"/>
                                  </a:lnTo>
                                  <a:lnTo>
                                    <a:pt x="617220" y="547370"/>
                                  </a:lnTo>
                                  <a:lnTo>
                                    <a:pt x="617220" y="0"/>
                                  </a:lnTo>
                                  <a:close/>
                                </a:path>
                              </a:pathLst>
                            </a:custGeom>
                            <a:noFill/>
                            <a:ln>
                              <a:noFill/>
                            </a:ln>
                          </wps:spPr>
                          <wps:txbx>
                            <w:txbxContent>
                              <w:p w:rsidR="00000000" w:rsidDel="00000000" w:rsidP="00000000" w:rsidRDefault="00000000" w:rsidRPr="00000000">
                                <w:pPr>
                                  <w:spacing w:after="0" w:before="0" w:line="240"/>
                                  <w:ind w:left="537.9999923706055" w:right="0" w:firstLine="537.9999923706055"/>
                                  <w:jc w:val="left"/>
                                  <w:textDirection w:val="btLr"/>
                                </w:pPr>
                                <w:r w:rsidDel="00000000" w:rsidR="00000000" w:rsidRPr="00000000">
                                  <w:rPr>
                                    <w:rFonts w:ascii="Calibri" w:cs="Calibri" w:eastAsia="Calibri" w:hAnsi="Calibri"/>
                                    <w:b w:val="0"/>
                                    <w:i w:val="0"/>
                                    <w:smallCaps w:val="0"/>
                                    <w:strike w:val="0"/>
                                    <w:color w:val="7e589b"/>
                                    <w:sz w:val="12"/>
                                    <w:vertAlign w:val="baseline"/>
                                  </w:rPr>
                                  <w:t xml:space="preserve">N=1715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12"/>
                                    <w:vertAlign w:val="baseline"/>
                                  </w:rPr>
                                </w:r>
                              </w:p>
                              <w:p w:rsidR="00000000" w:rsidDel="00000000" w:rsidP="00000000" w:rsidRDefault="00000000" w:rsidRPr="00000000">
                                <w:pPr>
                                  <w:spacing w:after="0" w:before="125" w:line="227.99999713897705"/>
                                  <w:ind w:left="0" w:right="0" w:firstLine="0"/>
                                  <w:jc w:val="left"/>
                                  <w:textDirection w:val="btLr"/>
                                </w:pPr>
                                <w:r w:rsidDel="00000000" w:rsidR="00000000" w:rsidRPr="00000000">
                                  <w:rPr>
                                    <w:rFonts w:ascii="Calibri" w:cs="Calibri" w:eastAsia="Calibri" w:hAnsi="Calibri"/>
                                    <w:b w:val="0"/>
                                    <w:i w:val="0"/>
                                    <w:smallCaps w:val="0"/>
                                    <w:strike w:val="0"/>
                                    <w:color w:val="000000"/>
                                    <w:sz w:val="14"/>
                                    <w:vertAlign w:val="baseline"/>
                                  </w:rPr>
                                </w:r>
                                <w:r w:rsidDel="00000000" w:rsidR="00000000" w:rsidRPr="00000000">
                                  <w:rPr>
                                    <w:rFonts w:ascii="Calibri" w:cs="Calibri" w:eastAsia="Calibri" w:hAnsi="Calibri"/>
                                    <w:b w:val="0"/>
                                    <w:i w:val="0"/>
                                    <w:smallCaps w:val="0"/>
                                    <w:strike w:val="0"/>
                                    <w:color w:val="444492"/>
                                    <w:sz w:val="12"/>
                                    <w:vertAlign w:val="baseline"/>
                                  </w:rPr>
                                  <w:t xml:space="preserve">Irbesartan (n=579) Amlodipine (n=567) Nhóm chứng (n=569)</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2603500</wp:posOffset>
                </wp:positionH>
                <wp:positionV relativeFrom="paragraph">
                  <wp:posOffset>-2222499</wp:posOffset>
                </wp:positionV>
                <wp:extent cx="4231005" cy="2175510"/>
                <wp:effectExtent b="0" l="0" r="0" t="0"/>
                <wp:wrapNone/>
                <wp:docPr id="119" name="image96.png"/>
                <a:graphic>
                  <a:graphicData uri="http://schemas.openxmlformats.org/drawingml/2006/picture">
                    <pic:pic>
                      <pic:nvPicPr>
                        <pic:cNvPr id="0" name="image96.png"/>
                        <pic:cNvPicPr preferRelativeResize="0"/>
                      </pic:nvPicPr>
                      <pic:blipFill>
                        <a:blip r:embed="rId50"/>
                        <a:srcRect/>
                        <a:stretch>
                          <a:fillRect/>
                        </a:stretch>
                      </pic:blipFill>
                      <pic:spPr>
                        <a:xfrm>
                          <a:off x="0" y="0"/>
                          <a:ext cx="4231005" cy="21755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2501900</wp:posOffset>
                </wp:positionH>
                <wp:positionV relativeFrom="paragraph">
                  <wp:posOffset>-101599</wp:posOffset>
                </wp:positionV>
                <wp:extent cx="46355" cy="74295"/>
                <wp:effectExtent b="0" l="0" r="0" t="0"/>
                <wp:wrapNone/>
                <wp:docPr id="72" name=""/>
                <a:graphic>
                  <a:graphicData uri="http://schemas.microsoft.com/office/word/2010/wordprocessingShape">
                    <wps:wsp>
                      <wps:cNvSpPr/>
                      <wps:cNvPr id="101" name="Shape 101"/>
                      <wps:spPr>
                        <a:xfrm>
                          <a:off x="5327585" y="3747615"/>
                          <a:ext cx="36830" cy="64770"/>
                        </a:xfrm>
                        <a:custGeom>
                          <a:rect b="b" l="l" r="r" t="t"/>
                          <a:pathLst>
                            <a:path extrusionOk="0" h="64770" w="36830">
                              <a:moveTo>
                                <a:pt x="20320" y="0"/>
                              </a:moveTo>
                              <a:lnTo>
                                <a:pt x="15874" y="0"/>
                              </a:lnTo>
                              <a:lnTo>
                                <a:pt x="13970" y="635"/>
                              </a:lnTo>
                              <a:lnTo>
                                <a:pt x="12065" y="1270"/>
                              </a:lnTo>
                              <a:lnTo>
                                <a:pt x="10160" y="2540"/>
                              </a:lnTo>
                              <a:lnTo>
                                <a:pt x="8890" y="3175"/>
                              </a:lnTo>
                              <a:lnTo>
                                <a:pt x="6985" y="4445"/>
                              </a:lnTo>
                              <a:lnTo>
                                <a:pt x="5715" y="6350"/>
                              </a:lnTo>
                              <a:lnTo>
                                <a:pt x="3175" y="10795"/>
                              </a:lnTo>
                              <a:lnTo>
                                <a:pt x="2540" y="12700"/>
                              </a:lnTo>
                              <a:lnTo>
                                <a:pt x="1270" y="15240"/>
                              </a:lnTo>
                              <a:lnTo>
                                <a:pt x="1270" y="18415"/>
                              </a:lnTo>
                              <a:lnTo>
                                <a:pt x="0" y="25400"/>
                              </a:lnTo>
                              <a:lnTo>
                                <a:pt x="0" y="32385"/>
                              </a:lnTo>
                              <a:lnTo>
                                <a:pt x="0" y="36195"/>
                              </a:lnTo>
                              <a:lnTo>
                                <a:pt x="635" y="40640"/>
                              </a:lnTo>
                              <a:lnTo>
                                <a:pt x="1270" y="47625"/>
                              </a:lnTo>
                              <a:lnTo>
                                <a:pt x="1270" y="50800"/>
                              </a:lnTo>
                              <a:lnTo>
                                <a:pt x="2540" y="53340"/>
                              </a:lnTo>
                              <a:lnTo>
                                <a:pt x="3810" y="55245"/>
                              </a:lnTo>
                              <a:lnTo>
                                <a:pt x="5080" y="57150"/>
                              </a:lnTo>
                              <a:lnTo>
                                <a:pt x="6350" y="59055"/>
                              </a:lnTo>
                              <a:lnTo>
                                <a:pt x="7620" y="60325"/>
                              </a:lnTo>
                              <a:lnTo>
                                <a:pt x="8890" y="61595"/>
                              </a:lnTo>
                              <a:lnTo>
                                <a:pt x="10794" y="62865"/>
                              </a:lnTo>
                              <a:lnTo>
                                <a:pt x="12700" y="63500"/>
                              </a:lnTo>
                              <a:lnTo>
                                <a:pt x="13970" y="64135"/>
                              </a:lnTo>
                              <a:lnTo>
                                <a:pt x="15874" y="64770"/>
                              </a:lnTo>
                              <a:lnTo>
                                <a:pt x="20320" y="64770"/>
                              </a:lnTo>
                              <a:lnTo>
                                <a:pt x="22225" y="64135"/>
                              </a:lnTo>
                              <a:lnTo>
                                <a:pt x="24130" y="63500"/>
                              </a:lnTo>
                              <a:lnTo>
                                <a:pt x="26035" y="62230"/>
                              </a:lnTo>
                              <a:lnTo>
                                <a:pt x="27305" y="61595"/>
                              </a:lnTo>
                              <a:lnTo>
                                <a:pt x="29210" y="60325"/>
                              </a:lnTo>
                              <a:lnTo>
                                <a:pt x="30480" y="58420"/>
                              </a:lnTo>
                              <a:lnTo>
                                <a:pt x="16510" y="58420"/>
                              </a:lnTo>
                              <a:lnTo>
                                <a:pt x="15874" y="57785"/>
                              </a:lnTo>
                              <a:lnTo>
                                <a:pt x="14605" y="57785"/>
                              </a:lnTo>
                              <a:lnTo>
                                <a:pt x="12065" y="55245"/>
                              </a:lnTo>
                              <a:lnTo>
                                <a:pt x="10160" y="53340"/>
                              </a:lnTo>
                              <a:lnTo>
                                <a:pt x="8890" y="51435"/>
                              </a:lnTo>
                              <a:lnTo>
                                <a:pt x="8890" y="49530"/>
                              </a:lnTo>
                              <a:lnTo>
                                <a:pt x="8255" y="47625"/>
                              </a:lnTo>
                              <a:lnTo>
                                <a:pt x="7620" y="45085"/>
                              </a:lnTo>
                              <a:lnTo>
                                <a:pt x="6985" y="39370"/>
                              </a:lnTo>
                              <a:lnTo>
                                <a:pt x="6985" y="32385"/>
                              </a:lnTo>
                              <a:lnTo>
                                <a:pt x="6985" y="24130"/>
                              </a:lnTo>
                              <a:lnTo>
                                <a:pt x="7620" y="19685"/>
                              </a:lnTo>
                              <a:lnTo>
                                <a:pt x="8255" y="17145"/>
                              </a:lnTo>
                              <a:lnTo>
                                <a:pt x="8890" y="15240"/>
                              </a:lnTo>
                              <a:lnTo>
                                <a:pt x="8890" y="13335"/>
                              </a:lnTo>
                              <a:lnTo>
                                <a:pt x="10160" y="12065"/>
                              </a:lnTo>
                              <a:lnTo>
                                <a:pt x="11430" y="9525"/>
                              </a:lnTo>
                              <a:lnTo>
                                <a:pt x="13970" y="8255"/>
                              </a:lnTo>
                              <a:lnTo>
                                <a:pt x="15240" y="6985"/>
                              </a:lnTo>
                              <a:lnTo>
                                <a:pt x="17780" y="6350"/>
                              </a:lnTo>
                              <a:lnTo>
                                <a:pt x="30480" y="6350"/>
                              </a:lnTo>
                              <a:lnTo>
                                <a:pt x="29845" y="5080"/>
                              </a:lnTo>
                              <a:lnTo>
                                <a:pt x="26670" y="2540"/>
                              </a:lnTo>
                              <a:lnTo>
                                <a:pt x="25400" y="1905"/>
                              </a:lnTo>
                              <a:lnTo>
                                <a:pt x="23495" y="1270"/>
                              </a:lnTo>
                              <a:lnTo>
                                <a:pt x="22225" y="635"/>
                              </a:lnTo>
                              <a:lnTo>
                                <a:pt x="20320" y="0"/>
                              </a:lnTo>
                              <a:close/>
                              <a:moveTo>
                                <a:pt x="30480" y="6350"/>
                              </a:moveTo>
                              <a:lnTo>
                                <a:pt x="17780" y="6350"/>
                              </a:lnTo>
                              <a:lnTo>
                                <a:pt x="19050" y="6985"/>
                              </a:lnTo>
                              <a:lnTo>
                                <a:pt x="20320" y="6985"/>
                              </a:lnTo>
                              <a:lnTo>
                                <a:pt x="20955" y="6985"/>
                              </a:lnTo>
                              <a:lnTo>
                                <a:pt x="22225" y="8255"/>
                              </a:lnTo>
                              <a:lnTo>
                                <a:pt x="24130" y="9525"/>
                              </a:lnTo>
                              <a:lnTo>
                                <a:pt x="26035" y="11430"/>
                              </a:lnTo>
                              <a:lnTo>
                                <a:pt x="26670" y="13335"/>
                              </a:lnTo>
                              <a:lnTo>
                                <a:pt x="27305" y="15240"/>
                              </a:lnTo>
                              <a:lnTo>
                                <a:pt x="27940" y="17145"/>
                              </a:lnTo>
                              <a:lnTo>
                                <a:pt x="28575" y="19685"/>
                              </a:lnTo>
                              <a:lnTo>
                                <a:pt x="28575" y="25400"/>
                              </a:lnTo>
                              <a:lnTo>
                                <a:pt x="29210" y="32385"/>
                              </a:lnTo>
                              <a:lnTo>
                                <a:pt x="28575" y="39370"/>
                              </a:lnTo>
                              <a:lnTo>
                                <a:pt x="28575" y="45085"/>
                              </a:lnTo>
                              <a:lnTo>
                                <a:pt x="27940" y="47625"/>
                              </a:lnTo>
                              <a:lnTo>
                                <a:pt x="27305" y="49530"/>
                              </a:lnTo>
                              <a:lnTo>
                                <a:pt x="26670" y="51435"/>
                              </a:lnTo>
                              <a:lnTo>
                                <a:pt x="26035" y="52705"/>
                              </a:lnTo>
                              <a:lnTo>
                                <a:pt x="24130" y="55245"/>
                              </a:lnTo>
                              <a:lnTo>
                                <a:pt x="22225" y="57150"/>
                              </a:lnTo>
                              <a:lnTo>
                                <a:pt x="21589" y="57785"/>
                              </a:lnTo>
                              <a:lnTo>
                                <a:pt x="20320" y="57785"/>
                              </a:lnTo>
                              <a:lnTo>
                                <a:pt x="19685" y="58420"/>
                              </a:lnTo>
                              <a:lnTo>
                                <a:pt x="30480" y="58420"/>
                              </a:lnTo>
                              <a:lnTo>
                                <a:pt x="31749" y="56515"/>
                              </a:lnTo>
                              <a:lnTo>
                                <a:pt x="32385" y="53975"/>
                              </a:lnTo>
                              <a:lnTo>
                                <a:pt x="33655" y="51435"/>
                              </a:lnTo>
                              <a:lnTo>
                                <a:pt x="34290" y="49530"/>
                              </a:lnTo>
                              <a:lnTo>
                                <a:pt x="34925" y="46355"/>
                              </a:lnTo>
                              <a:lnTo>
                                <a:pt x="36195" y="40640"/>
                              </a:lnTo>
                              <a:lnTo>
                                <a:pt x="36195" y="28575"/>
                              </a:lnTo>
                              <a:lnTo>
                                <a:pt x="35560" y="24130"/>
                              </a:lnTo>
                              <a:lnTo>
                                <a:pt x="34925" y="17145"/>
                              </a:lnTo>
                              <a:lnTo>
                                <a:pt x="33655" y="13970"/>
                              </a:lnTo>
                              <a:lnTo>
                                <a:pt x="33020" y="11430"/>
                              </a:lnTo>
                              <a:lnTo>
                                <a:pt x="31749" y="8890"/>
                              </a:lnTo>
                              <a:lnTo>
                                <a:pt x="30480" y="6985"/>
                              </a:lnTo>
                              <a:lnTo>
                                <a:pt x="30480" y="6350"/>
                              </a:lnTo>
                              <a:close/>
                            </a:path>
                          </a:pathLst>
                        </a:custGeom>
                        <a:solidFill>
                          <a:srgbClr val="1F1A17"/>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2501900</wp:posOffset>
                </wp:positionH>
                <wp:positionV relativeFrom="paragraph">
                  <wp:posOffset>-101599</wp:posOffset>
                </wp:positionV>
                <wp:extent cx="46355" cy="74295"/>
                <wp:effectExtent b="0" l="0" r="0" t="0"/>
                <wp:wrapNone/>
                <wp:docPr id="72" name="image31.png"/>
                <a:graphic>
                  <a:graphicData uri="http://schemas.openxmlformats.org/drawingml/2006/picture">
                    <pic:pic>
                      <pic:nvPicPr>
                        <pic:cNvPr id="0" name="image31.png"/>
                        <pic:cNvPicPr preferRelativeResize="0"/>
                      </pic:nvPicPr>
                      <pic:blipFill>
                        <a:blip r:embed="rId51"/>
                        <a:srcRect/>
                        <a:stretch>
                          <a:fillRect/>
                        </a:stretch>
                      </pic:blipFill>
                      <pic:spPr>
                        <a:xfrm>
                          <a:off x="0" y="0"/>
                          <a:ext cx="46355" cy="74295"/>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2361995</wp:posOffset>
            </wp:positionH>
            <wp:positionV relativeFrom="paragraph">
              <wp:posOffset>-429946</wp:posOffset>
            </wp:positionV>
            <wp:extent cx="73178" cy="64007"/>
            <wp:effectExtent b="0" l="0" r="0" t="0"/>
            <wp:wrapNone/>
            <wp:docPr id="168"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73178" cy="6400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2355960</wp:posOffset>
            </wp:positionH>
            <wp:positionV relativeFrom="paragraph">
              <wp:posOffset>-759010</wp:posOffset>
            </wp:positionV>
            <wp:extent cx="79176" cy="64007"/>
            <wp:effectExtent b="0" l="0" r="0" t="0"/>
            <wp:wrapNone/>
            <wp:docPr id="158"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79176" cy="6400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2357168</wp:posOffset>
            </wp:positionH>
            <wp:positionV relativeFrom="paragraph">
              <wp:posOffset>-1089243</wp:posOffset>
            </wp:positionV>
            <wp:extent cx="78180" cy="65341"/>
            <wp:effectExtent b="0" l="0" r="0" t="0"/>
            <wp:wrapNone/>
            <wp:docPr id="188" name="image129.png"/>
            <a:graphic>
              <a:graphicData uri="http://schemas.openxmlformats.org/drawingml/2006/picture">
                <pic:pic>
                  <pic:nvPicPr>
                    <pic:cNvPr id="0" name="image129.png"/>
                    <pic:cNvPicPr preferRelativeResize="0"/>
                  </pic:nvPicPr>
                  <pic:blipFill>
                    <a:blip r:embed="rId54"/>
                    <a:srcRect b="0" l="0" r="0" t="0"/>
                    <a:stretch>
                      <a:fillRect/>
                    </a:stretch>
                  </pic:blipFill>
                  <pic:spPr>
                    <a:xfrm>
                      <a:off x="0" y="0"/>
                      <a:ext cx="78180" cy="65341"/>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2184400</wp:posOffset>
                </wp:positionH>
                <wp:positionV relativeFrom="paragraph">
                  <wp:posOffset>-1625599</wp:posOffset>
                </wp:positionV>
                <wp:extent cx="143510" cy="997585"/>
                <wp:effectExtent b="0" l="0" r="0" t="0"/>
                <wp:wrapNone/>
                <wp:docPr id="131" name=""/>
                <a:graphic>
                  <a:graphicData uri="http://schemas.microsoft.com/office/word/2010/wordprocessingShape">
                    <wps:wsp>
                      <wps:cNvSpPr/>
                      <wps:cNvPr id="387" name="Shape 387"/>
                      <wps:spPr>
                        <a:xfrm>
                          <a:off x="5279008" y="3285970"/>
                          <a:ext cx="133985" cy="988060"/>
                        </a:xfrm>
                        <a:custGeom>
                          <a:rect b="b" l="l" r="r" t="t"/>
                          <a:pathLst>
                            <a:path extrusionOk="0" h="988060" w="133985">
                              <a:moveTo>
                                <a:pt x="0" y="0"/>
                              </a:moveTo>
                              <a:lnTo>
                                <a:pt x="0" y="988060"/>
                              </a:lnTo>
                              <a:lnTo>
                                <a:pt x="133985" y="988060"/>
                              </a:lnTo>
                              <a:lnTo>
                                <a:pt x="133985" y="0"/>
                              </a:lnTo>
                              <a:close/>
                            </a:path>
                          </a:pathLst>
                        </a:custGeom>
                        <a:noFill/>
                        <a:ln>
                          <a:noFill/>
                        </a:ln>
                      </wps:spPr>
                      <wps:txbx>
                        <w:txbxContent>
                          <w:p w:rsidR="00000000" w:rsidDel="00000000" w:rsidP="00000000" w:rsidRDefault="00000000" w:rsidRPr="00000000">
                            <w:pPr>
                              <w:spacing w:after="0" w:before="20" w:line="240"/>
                              <w:ind w:left="20" w:right="0" w:firstLine="20"/>
                              <w:jc w:val="left"/>
                              <w:textDirection w:val="btLr"/>
                            </w:pPr>
                            <w:r w:rsidDel="00000000" w:rsidR="00000000" w:rsidRPr="00000000">
                              <w:rPr>
                                <w:rFonts w:ascii="Calibri" w:cs="Calibri" w:eastAsia="Calibri" w:hAnsi="Calibri"/>
                                <w:b w:val="0"/>
                                <w:i w:val="0"/>
                                <w:smallCaps w:val="0"/>
                                <w:strike w:val="0"/>
                                <w:color w:val="444492"/>
                                <w:sz w:val="14"/>
                                <w:vertAlign w:val="baseline"/>
                              </w:rPr>
                              <w:t xml:space="preserve">Tỷ lệ gặp tiêu chí chính (%)</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2184400</wp:posOffset>
                </wp:positionH>
                <wp:positionV relativeFrom="paragraph">
                  <wp:posOffset>-1625599</wp:posOffset>
                </wp:positionV>
                <wp:extent cx="143510" cy="997585"/>
                <wp:effectExtent b="0" l="0" r="0" t="0"/>
                <wp:wrapNone/>
                <wp:docPr id="131" name="image113.png"/>
                <a:graphic>
                  <a:graphicData uri="http://schemas.openxmlformats.org/drawingml/2006/picture">
                    <pic:pic>
                      <pic:nvPicPr>
                        <pic:cNvPr id="0" name="image113.png"/>
                        <pic:cNvPicPr preferRelativeResize="0"/>
                      </pic:nvPicPr>
                      <pic:blipFill>
                        <a:blip r:embed="rId55"/>
                        <a:srcRect/>
                        <a:stretch>
                          <a:fillRect/>
                        </a:stretch>
                      </pic:blipFill>
                      <pic:spPr>
                        <a:xfrm>
                          <a:off x="0" y="0"/>
                          <a:ext cx="143510" cy="997585"/>
                        </a:xfrm>
                        <a:prstGeom prst="rect"/>
                        <a:ln/>
                      </pic:spPr>
                    </pic:pic>
                  </a:graphicData>
                </a:graphic>
              </wp:anchor>
            </w:drawing>
          </mc:Fallback>
        </mc:AlternateContent>
      </w:r>
    </w:p>
    <w:p w:rsidR="00000000" w:rsidDel="00000000" w:rsidP="00000000" w:rsidRDefault="00000000" w:rsidRPr="00000000" w14:paraId="000001AE">
      <w:pPr>
        <w:spacing w:before="101" w:lineRule="auto"/>
        <w:ind w:left="2383" w:right="2717" w:firstLine="0"/>
        <w:jc w:val="center"/>
        <w:rPr>
          <w:rFonts w:ascii="Calibri" w:cs="Calibri" w:eastAsia="Calibri" w:hAnsi="Calibri"/>
          <w:sz w:val="12"/>
          <w:szCs w:val="12"/>
        </w:rPr>
        <w:sectPr>
          <w:type w:val="continuous"/>
          <w:pgSz w:h="10800" w:w="14400" w:orient="landscape"/>
          <w:pgMar w:bottom="280" w:top="0" w:left="0" w:right="0" w:header="720" w:footer="720"/>
          <w:cols w:equalWidth="0" w:num="2">
            <w:col w:space="40" w:w="7180"/>
            <w:col w:space="0" w:w="7180"/>
          </w:cols>
        </w:sectPr>
      </w:pPr>
      <w:r w:rsidDel="00000000" w:rsidR="00000000" w:rsidRPr="00000000">
        <w:br w:type="column"/>
      </w:r>
      <w:r w:rsidDel="00000000" w:rsidR="00000000" w:rsidRPr="00000000">
        <w:rPr>
          <w:rFonts w:ascii="Calibri" w:cs="Calibri" w:eastAsia="Calibri" w:hAnsi="Calibri"/>
          <w:color w:val="444492"/>
          <w:sz w:val="12"/>
          <w:szCs w:val="12"/>
          <w:rtl w:val="0"/>
        </w:rPr>
        <w:t xml:space="preserve">Tháng theo dõi</w:t>
      </w: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B1">
      <w:pPr>
        <w:spacing w:before="108" w:line="225" w:lineRule="auto"/>
        <w:ind w:left="1990" w:right="851" w:firstLine="0"/>
        <w:rPr>
          <w:rFonts w:ascii="Arial MT" w:cs="Arial MT" w:eastAsia="Arial MT" w:hAnsi="Arial MT"/>
          <w:sz w:val="24"/>
          <w:szCs w:val="24"/>
        </w:rPr>
        <w:sectPr>
          <w:type w:val="continuous"/>
          <w:pgSz w:h="10800" w:w="14400" w:orient="landscape"/>
          <w:pgMar w:bottom="280" w:top="0" w:left="0" w:right="0" w:header="720" w:footer="720"/>
        </w:sectPr>
      </w:pPr>
      <w:r w:rsidDel="00000000" w:rsidR="00000000" w:rsidRPr="00000000">
        <w:rPr>
          <w:rFonts w:ascii="Calibri" w:cs="Calibri" w:eastAsia="Calibri" w:hAnsi="Calibri"/>
          <w:color w:val="002060"/>
          <w:sz w:val="24"/>
          <w:szCs w:val="24"/>
          <w:rtl w:val="0"/>
        </w:rPr>
        <w:t xml:space="preserve">*</w:t>
      </w:r>
      <w:r w:rsidDel="00000000" w:rsidR="00000000" w:rsidRPr="00000000">
        <w:rPr>
          <w:rFonts w:ascii="Arial MT" w:cs="Arial MT" w:eastAsia="Arial MT" w:hAnsi="Arial MT"/>
          <w:sz w:val="24"/>
          <w:szCs w:val="24"/>
          <w:rtl w:val="0"/>
        </w:rPr>
        <w:t xml:space="preserve">Nhóm chứng là giả dược kết hợp với các thuốc trị THA khác. Các thuốc trị THA khác (không bao gồm ACEi, ARBs, CCBs) được sử dụng để kiểm soát HA tương đương nhau ớ các nhóm điều trị</w:t>
      </w:r>
    </w:p>
    <w:p w:rsidR="00000000" w:rsidDel="00000000" w:rsidP="00000000" w:rsidRDefault="00000000" w:rsidRPr="00000000" w14:paraId="000001B2">
      <w:pPr>
        <w:ind w:left="36" w:firstLine="0"/>
        <w:rPr>
          <w:rFonts w:ascii="Calibri" w:cs="Calibri" w:eastAsia="Calibri" w:hAnsi="Calibri"/>
          <w:sz w:val="20"/>
          <w:szCs w:val="20"/>
        </w:rPr>
      </w:pPr>
      <w:r w:rsidDel="00000000" w:rsidR="00000000" w:rsidRPr="00000000">
        <w:rPr>
          <w:rFonts w:ascii="Calibri" w:cs="Calibri" w:eastAsia="Calibri" w:hAnsi="Calibri"/>
          <w:sz w:val="33.333333333333336"/>
          <w:szCs w:val="33.333333333333336"/>
          <w:vertAlign w:val="superscript"/>
        </w:rPr>
        <mc:AlternateContent>
          <mc:Choice Requires="wpg">
            <w:drawing>
              <wp:inline distB="0" distT="0" distL="114300" distR="114300">
                <wp:extent cx="151130" cy="740410"/>
                <wp:effectExtent b="0" l="0" r="0" t="0"/>
                <wp:docPr id="102" name=""/>
                <a:graphic>
                  <a:graphicData uri="http://schemas.microsoft.com/office/word/2010/wordprocessingGroup">
                    <wpg:wgp>
                      <wpg:cNvGrpSpPr/>
                      <wpg:grpSpPr>
                        <a:xfrm>
                          <a:off x="5270435" y="3409795"/>
                          <a:ext cx="151130" cy="740410"/>
                          <a:chOff x="5270435" y="3409795"/>
                          <a:chExt cx="151130" cy="740410"/>
                        </a:xfrm>
                      </wpg:grpSpPr>
                      <wpg:grpSp>
                        <wpg:cNvGrpSpPr/>
                        <wpg:grpSpPr>
                          <a:xfrm>
                            <a:off x="5270435" y="3409795"/>
                            <a:ext cx="151130" cy="740410"/>
                            <a:chOff x="0" y="0"/>
                            <a:chExt cx="151130" cy="740410"/>
                          </a:xfrm>
                        </wpg:grpSpPr>
                        <wps:wsp>
                          <wps:cNvSpPr/>
                          <wps:cNvPr id="5" name="Shape 5"/>
                          <wps:spPr>
                            <a:xfrm>
                              <a:off x="0" y="0"/>
                              <a:ext cx="151125" cy="74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8" name="Shape 238"/>
                          <wps:spPr>
                            <a:xfrm>
                              <a:off x="0" y="0"/>
                              <a:ext cx="151130" cy="740410"/>
                            </a:xfrm>
                            <a:prstGeom prst="rect">
                              <a:avLst/>
                            </a:prstGeom>
                            <a:solidFill>
                              <a:srgbClr val="FF40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151130" cy="740410"/>
                <wp:effectExtent b="0" l="0" r="0" t="0"/>
                <wp:docPr id="102" name="image69.png"/>
                <a:graphic>
                  <a:graphicData uri="http://schemas.openxmlformats.org/drawingml/2006/picture">
                    <pic:pic>
                      <pic:nvPicPr>
                        <pic:cNvPr id="0" name="image69.png"/>
                        <pic:cNvPicPr preferRelativeResize="0"/>
                      </pic:nvPicPr>
                      <pic:blipFill>
                        <a:blip r:embed="rId56"/>
                        <a:srcRect/>
                        <a:stretch>
                          <a:fillRect/>
                        </a:stretch>
                      </pic:blipFill>
                      <pic:spPr>
                        <a:xfrm>
                          <a:off x="0" y="0"/>
                          <a:ext cx="151130" cy="740410"/>
                        </a:xfrm>
                        <a:prstGeom prst="rect"/>
                        <a:ln/>
                      </pic:spPr>
                    </pic:pic>
                  </a:graphicData>
                </a:graphic>
              </wp:inline>
            </w:drawing>
          </mc:Fallback>
        </mc:AlternateContent>
      </w:r>
      <w:r w:rsidDel="00000000" w:rsidR="00000000" w:rsidRPr="00000000">
        <w:rPr>
          <w:rFonts w:ascii="Times New Roman" w:cs="Times New Roman" w:eastAsia="Times New Roman" w:hAnsi="Times New Roman"/>
          <w:sz w:val="33.333333333333336"/>
          <w:szCs w:val="33.333333333333336"/>
          <w:vertAlign w:val="superscript"/>
          <w:rtl w:val="0"/>
        </w:rPr>
        <w:t xml:space="preserve"> </w:t>
      </w:r>
      <w:r w:rsidDel="00000000" w:rsidR="00000000" w:rsidRPr="00000000">
        <w:rPr>
          <w:rFonts w:ascii="Calibri" w:cs="Calibri" w:eastAsia="Calibri" w:hAnsi="Calibri"/>
          <w:sz w:val="33.333333333333336"/>
          <w:szCs w:val="33.333333333333336"/>
          <w:vertAlign w:val="superscript"/>
        </w:rPr>
        <mc:AlternateContent>
          <mc:Choice Requires="wpg">
            <w:drawing>
              <wp:inline distB="0" distT="0" distL="114300" distR="114300">
                <wp:extent cx="123825" cy="740410"/>
                <wp:effectExtent b="0" l="0" r="0" t="0"/>
                <wp:docPr id="104" name=""/>
                <a:graphic>
                  <a:graphicData uri="http://schemas.microsoft.com/office/word/2010/wordprocessingGroup">
                    <wpg:wgp>
                      <wpg:cNvGrpSpPr/>
                      <wpg:grpSpPr>
                        <a:xfrm>
                          <a:off x="5284088" y="3409795"/>
                          <a:ext cx="123825" cy="740410"/>
                          <a:chOff x="5284088" y="3409795"/>
                          <a:chExt cx="123825" cy="740410"/>
                        </a:xfrm>
                      </wpg:grpSpPr>
                      <wpg:grpSp>
                        <wpg:cNvGrpSpPr/>
                        <wpg:grpSpPr>
                          <a:xfrm>
                            <a:off x="5284088" y="3409795"/>
                            <a:ext cx="123825" cy="740410"/>
                            <a:chOff x="0" y="0"/>
                            <a:chExt cx="123825" cy="740410"/>
                          </a:xfrm>
                        </wpg:grpSpPr>
                        <wps:wsp>
                          <wps:cNvSpPr/>
                          <wps:cNvPr id="5" name="Shape 5"/>
                          <wps:spPr>
                            <a:xfrm>
                              <a:off x="0" y="0"/>
                              <a:ext cx="123825" cy="74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1" name="Shape 291"/>
                          <wps:spPr>
                            <a:xfrm>
                              <a:off x="0" y="0"/>
                              <a:ext cx="123825" cy="740410"/>
                            </a:xfrm>
                            <a:prstGeom prst="rect">
                              <a:avLst/>
                            </a:prstGeom>
                            <a:solidFill>
                              <a:srgbClr val="FF40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123825" cy="740410"/>
                <wp:effectExtent b="0" l="0" r="0" t="0"/>
                <wp:docPr id="104" name="image72.png"/>
                <a:graphic>
                  <a:graphicData uri="http://schemas.openxmlformats.org/drawingml/2006/picture">
                    <pic:pic>
                      <pic:nvPicPr>
                        <pic:cNvPr id="0" name="image72.png"/>
                        <pic:cNvPicPr preferRelativeResize="0"/>
                      </pic:nvPicPr>
                      <pic:blipFill>
                        <a:blip r:embed="rId57"/>
                        <a:srcRect/>
                        <a:stretch>
                          <a:fillRect/>
                        </a:stretch>
                      </pic:blipFill>
                      <pic:spPr>
                        <a:xfrm>
                          <a:off x="0" y="0"/>
                          <a:ext cx="123825" cy="740410"/>
                        </a:xfrm>
                        <a:prstGeom prst="rect"/>
                        <a:ln/>
                      </pic:spPr>
                    </pic:pic>
                  </a:graphicData>
                </a:graphic>
              </wp:inline>
            </w:drawing>
          </mc:Fallback>
        </mc:AlternateContent>
      </w:r>
      <w:r w:rsidDel="00000000" w:rsidR="00000000" w:rsidRPr="00000000">
        <w:rPr>
          <w:rFonts w:ascii="Times New Roman" w:cs="Times New Roman" w:eastAsia="Times New Roman" w:hAnsi="Times New Roman"/>
          <w:sz w:val="33.333333333333336"/>
          <w:szCs w:val="33.333333333333336"/>
          <w:vertAlign w:val="superscript"/>
          <w:rtl w:val="0"/>
        </w:rPr>
        <w:t xml:space="preserve"> </w:t>
      </w:r>
      <w:r w:rsidDel="00000000" w:rsidR="00000000" w:rsidRPr="00000000">
        <w:rPr>
          <w:rFonts w:ascii="Calibri" w:cs="Calibri" w:eastAsia="Calibri" w:hAnsi="Calibri"/>
          <w:sz w:val="20"/>
          <w:szCs w:val="20"/>
        </w:rPr>
        <mc:AlternateContent>
          <mc:Choice Requires="wpg">
            <w:drawing>
              <wp:inline distB="0" distT="0" distL="114300" distR="114300">
                <wp:extent cx="8155940" cy="1484630"/>
                <wp:effectExtent b="0" l="0" r="0" t="0"/>
                <wp:docPr id="84" name=""/>
                <a:graphic>
                  <a:graphicData uri="http://schemas.microsoft.com/office/word/2010/wordprocessingGroup">
                    <wpg:wgp>
                      <wpg:cNvGrpSpPr/>
                      <wpg:grpSpPr>
                        <a:xfrm>
                          <a:off x="1268030" y="3037685"/>
                          <a:ext cx="8155940" cy="1484630"/>
                          <a:chOff x="1268030" y="3037685"/>
                          <a:chExt cx="8155940" cy="1484630"/>
                        </a:xfrm>
                      </wpg:grpSpPr>
                      <wpg:grpSp>
                        <wpg:cNvGrpSpPr/>
                        <wpg:grpSpPr>
                          <a:xfrm>
                            <a:off x="1268030" y="3037685"/>
                            <a:ext cx="8155940" cy="1484630"/>
                            <a:chOff x="0" y="0"/>
                            <a:chExt cx="8155940" cy="1484630"/>
                          </a:xfrm>
                        </wpg:grpSpPr>
                        <wps:wsp>
                          <wps:cNvSpPr/>
                          <wps:cNvPr id="5" name="Shape 5"/>
                          <wps:spPr>
                            <a:xfrm>
                              <a:off x="0" y="0"/>
                              <a:ext cx="8155925" cy="1484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0" y="314325"/>
                              <a:ext cx="89535" cy="740410"/>
                            </a:xfrm>
                            <a:prstGeom prst="rect">
                              <a:avLst/>
                            </a:prstGeom>
                            <a:solidFill>
                              <a:srgbClr val="FF40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6" name="Shape 146"/>
                          <wps:spPr>
                            <a:xfrm>
                              <a:off x="0" y="0"/>
                              <a:ext cx="8155940" cy="1484630"/>
                            </a:xfrm>
                            <a:custGeom>
                              <a:rect b="b" l="l" r="r" t="t"/>
                              <a:pathLst>
                                <a:path extrusionOk="0" h="1484630" w="8155940">
                                  <a:moveTo>
                                    <a:pt x="0" y="0"/>
                                  </a:moveTo>
                                  <a:lnTo>
                                    <a:pt x="0" y="1484630"/>
                                  </a:lnTo>
                                  <a:lnTo>
                                    <a:pt x="8155940" y="1484630"/>
                                  </a:lnTo>
                                  <a:lnTo>
                                    <a:pt x="81559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8"/>
                                    <w:vertAlign w:val="baseline"/>
                                  </w:rPr>
                                </w:r>
                              </w:p>
                              <w:p w:rsidR="00000000" w:rsidDel="00000000" w:rsidP="00000000" w:rsidRDefault="00000000" w:rsidRPr="00000000">
                                <w:pPr>
                                  <w:spacing w:after="0" w:before="3.0000001192092896"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8"/>
                                    <w:vertAlign w:val="baseline"/>
                                  </w:rPr>
                                </w:r>
                              </w:p>
                              <w:p w:rsidR="00000000" w:rsidDel="00000000" w:rsidP="00000000" w:rsidRDefault="00000000" w:rsidRPr="00000000">
                                <w:pPr>
                                  <w:spacing w:after="0" w:before="0" w:line="240"/>
                                  <w:ind w:left="359.00001525878906" w:right="0" w:firstLine="359.00001525878906"/>
                                  <w:jc w:val="left"/>
                                  <w:textDirection w:val="btLr"/>
                                </w:pPr>
                                <w:r w:rsidDel="00000000" w:rsidR="00000000" w:rsidRPr="00000000">
                                  <w:rPr>
                                    <w:rFonts w:ascii="Times New Roman" w:cs="Times New Roman" w:eastAsia="Times New Roman" w:hAnsi="Times New Roman"/>
                                    <w:b w:val="0"/>
                                    <w:i w:val="0"/>
                                    <w:smallCaps w:val="0"/>
                                    <w:strike w:val="0"/>
                                    <w:color w:val="000000"/>
                                    <w:sz w:val="55"/>
                                    <w:vertAlign w:val="baseline"/>
                                  </w:rPr>
                                </w:r>
                                <w:r w:rsidDel="00000000" w:rsidR="00000000" w:rsidRPr="00000000">
                                  <w:rPr>
                                    <w:rFonts w:ascii="Calibri" w:cs="Calibri" w:eastAsia="Calibri" w:hAnsi="Calibri"/>
                                    <w:b w:val="1"/>
                                    <w:i w:val="0"/>
                                    <w:smallCaps w:val="0"/>
                                    <w:strike w:val="0"/>
                                    <w:color w:val="002060"/>
                                    <w:sz w:val="32"/>
                                    <w:vertAlign w:val="baseline"/>
                                  </w:rPr>
                                  <w:t xml:space="preserve">Liều sử dụng mang lại lợi ích bảo vệ thận – nghiên cứu IRMA 2</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8155940" cy="1484630"/>
                <wp:effectExtent b="0" l="0" r="0" t="0"/>
                <wp:docPr id="84" name="image44.png"/>
                <a:graphic>
                  <a:graphicData uri="http://schemas.openxmlformats.org/drawingml/2006/picture">
                    <pic:pic>
                      <pic:nvPicPr>
                        <pic:cNvPr id="0" name="image44.png"/>
                        <pic:cNvPicPr preferRelativeResize="0"/>
                      </pic:nvPicPr>
                      <pic:blipFill>
                        <a:blip r:embed="rId58"/>
                        <a:srcRect/>
                        <a:stretch>
                          <a:fillRect/>
                        </a:stretch>
                      </pic:blipFill>
                      <pic:spPr>
                        <a:xfrm>
                          <a:off x="0" y="0"/>
                          <a:ext cx="8155940" cy="1484630"/>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5">
      <w:pPr>
        <w:spacing w:before="100" w:lineRule="auto"/>
        <w:ind w:left="1256" w:firstLine="0"/>
        <w:rPr>
          <w:rFonts w:ascii="Arial MT" w:cs="Arial MT" w:eastAsia="Arial MT" w:hAnsi="Arial MT"/>
          <w:sz w:val="24"/>
          <w:szCs w:val="24"/>
        </w:rPr>
      </w:pPr>
      <w:r w:rsidDel="00000000" w:rsidR="00000000" w:rsidRPr="00000000">
        <w:rPr>
          <w:rFonts w:ascii="Arial MT" w:cs="Arial MT" w:eastAsia="Arial MT" w:hAnsi="Arial MT"/>
          <w:sz w:val="24"/>
          <w:szCs w:val="24"/>
          <w:rtl w:val="0"/>
        </w:rPr>
        <w:t xml:space="preserve">590 bệnh nhân THA-ĐTĐ týp 2, vi đạm niệu, (bài tiết albumin 20 – 200 </w:t>
      </w:r>
      <w:r w:rsidDel="00000000" w:rsidR="00000000" w:rsidRPr="00000000">
        <w:rPr>
          <w:rFonts w:ascii="Noto Sans Symbols" w:cs="Noto Sans Symbols" w:eastAsia="Noto Sans Symbols" w:hAnsi="Noto Sans Symbols"/>
          <w:sz w:val="24"/>
          <w:szCs w:val="24"/>
          <w:rtl w:val="0"/>
        </w:rPr>
        <w:t xml:space="preserve">μ</w:t>
      </w:r>
      <w:r w:rsidDel="00000000" w:rsidR="00000000" w:rsidRPr="00000000">
        <w:rPr>
          <w:rFonts w:ascii="Arial MT" w:cs="Arial MT" w:eastAsia="Arial MT" w:hAnsi="Arial MT"/>
          <w:sz w:val="24"/>
          <w:szCs w:val="24"/>
          <w:rtl w:val="0"/>
        </w:rPr>
        <w:t xml:space="preserve">g/phút)</w:t>
      </w:r>
      <w:r w:rsidDel="00000000" w:rsidR="00000000" w:rsidRPr="00000000">
        <w:rPr>
          <w:rFonts w:ascii="Calibri" w:cs="Calibri" w:eastAsia="Calibri" w:hAnsi="Calibri"/>
          <w:sz w:val="24"/>
          <w:szCs w:val="24"/>
          <w:rtl w:val="0"/>
        </w:rPr>
        <w:t xml:space="preserve">-</w:t>
      </w:r>
      <w:r w:rsidDel="00000000" w:rsidR="00000000" w:rsidRPr="00000000">
        <w:rPr>
          <w:rFonts w:ascii="Calibri" w:cs="Calibri" w:eastAsia="Calibri" w:hAnsi="Calibri"/>
          <w:color w:val="c0504d"/>
          <w:sz w:val="24"/>
          <w:szCs w:val="24"/>
          <w:rtl w:val="0"/>
        </w:rPr>
        <w:t xml:space="preserve">GĐ sớm</w:t>
      </w:r>
      <w:r w:rsidDel="00000000" w:rsidR="00000000" w:rsidRPr="00000000">
        <w:rPr>
          <w:rFonts w:ascii="Arial MT" w:cs="Arial MT" w:eastAsia="Arial MT" w:hAnsi="Arial MT"/>
          <w:sz w:val="24"/>
          <w:szCs w:val="24"/>
          <w:rtl w:val="0"/>
        </w:rPr>
        <w:t xml:space="preserve">, chức năng thận bình thường</w:t>
      </w:r>
    </w:p>
    <w:p w:rsidR="00000000" w:rsidDel="00000000" w:rsidP="00000000" w:rsidRDefault="00000000" w:rsidRPr="00000000" w14:paraId="000001B6">
      <w:pPr>
        <w:spacing w:before="12" w:lineRule="auto"/>
        <w:ind w:left="1256" w:firstLine="0"/>
        <w:rPr>
          <w:b w:val="1"/>
          <w:sz w:val="24"/>
          <w:szCs w:val="24"/>
        </w:rPr>
      </w:pPr>
      <w:r w:rsidDel="00000000" w:rsidR="00000000" w:rsidRPr="00000000">
        <w:rPr>
          <w:b w:val="1"/>
          <w:sz w:val="24"/>
          <w:szCs w:val="24"/>
          <w:rtl w:val="0"/>
        </w:rPr>
        <w:t xml:space="preserve">Tiêu chí đánh giá chính: Thời gian diễn tiến tới bệnh thận lâm sàng </w:t>
      </w:r>
      <w:r w:rsidDel="00000000" w:rsidR="00000000" w:rsidRPr="00000000">
        <w:rPr>
          <w:color w:val="c0504d"/>
          <w:sz w:val="24"/>
          <w:szCs w:val="24"/>
          <w:rtl w:val="0"/>
        </w:rPr>
        <w:t xml:space="preserve">(tiểu đạm đại thể/thấy dc trên lâm sàng hoặc CN thận thay đổi)</w:t>
      </w: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0"/>
          <w:i w:val="0"/>
          <w:smallCaps w:val="0"/>
          <w:strike w:val="0"/>
          <w:color w:val="c0504d"/>
          <w:sz w:val="28"/>
          <w:szCs w:val="28"/>
          <w:u w:val="none"/>
          <w:shd w:fill="auto" w:val="clear"/>
          <w:vertAlign w:val="baseline"/>
        </w:rPr>
      </w:pPr>
      <w:r w:rsidDel="00000000" w:rsidR="00000000" w:rsidRPr="00000000">
        <w:rPr>
          <w:rFonts w:ascii="Arial" w:cs="Arial" w:eastAsia="Arial" w:hAnsi="Arial"/>
          <w:b w:val="0"/>
          <w:i w:val="0"/>
          <w:smallCaps w:val="0"/>
          <w:strike w:val="0"/>
          <w:color w:val="c0504d"/>
          <w:sz w:val="28"/>
          <w:szCs w:val="28"/>
          <w:u w:val="none"/>
          <w:shd w:fill="auto" w:val="clear"/>
          <w:vertAlign w:val="baseline"/>
          <w:rtl w:val="0"/>
        </w:rPr>
        <w:t xml:space="preserve">=&gt; Irbe 300 có tỉ lệ biến cố chính thấp hơn hẳn 2 nhóm kia, giảm 70% so vs nhóm chứng</w:t>
      </w:r>
    </w:p>
    <w:p w:rsidR="00000000" w:rsidDel="00000000" w:rsidP="00000000" w:rsidRDefault="00000000" w:rsidRPr="00000000" w14:paraId="000001B8">
      <w:pPr>
        <w:spacing w:before="96" w:lineRule="auto"/>
        <w:ind w:left="1242" w:firstLine="0"/>
        <w:rPr>
          <w:rFonts w:ascii="Arial MT" w:cs="Arial MT" w:eastAsia="Arial MT" w:hAnsi="Arial MT"/>
          <w:sz w:val="24"/>
          <w:szCs w:val="24"/>
        </w:rPr>
      </w:pPr>
      <w:r w:rsidDel="00000000" w:rsidR="00000000" w:rsidRPr="00000000">
        <w:rPr>
          <w:rFonts w:ascii="Arial MT" w:cs="Arial MT" w:eastAsia="Arial MT" w:hAnsi="Arial MT"/>
          <w:sz w:val="24"/>
          <w:szCs w:val="24"/>
          <w:rtl w:val="0"/>
        </w:rPr>
        <w:t xml:space="preserve">*Nhóm chứng là giả dược kết hợp với các thuốc trị tăng HA khác. Các thuốc trị tăng HA khác (không bao gồm: ACE, CCBs nhóm dihydropyridine) được sử dụng để kiểm soát HA tương đương nhau ở các nhóm điều trị.</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MT" w:cs="Arial MT" w:eastAsia="Arial MT" w:hAnsi="Arial MT"/>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A">
      <w:pPr>
        <w:spacing w:before="96" w:lineRule="auto"/>
        <w:ind w:left="3059" w:firstLine="0"/>
        <w:rPr>
          <w:rFonts w:ascii="Arial MT" w:cs="Arial MT" w:eastAsia="Arial MT" w:hAnsi="Arial MT"/>
          <w:sz w:val="12"/>
          <w:szCs w:val="12"/>
        </w:rPr>
      </w:pPr>
      <w:r w:rsidDel="00000000" w:rsidR="00000000" w:rsidRPr="00000000">
        <w:rPr>
          <w:rFonts w:ascii="Arial MT" w:cs="Arial MT" w:eastAsia="Arial MT" w:hAnsi="Arial MT"/>
          <w:color w:val="7e589b"/>
          <w:sz w:val="12"/>
          <w:szCs w:val="12"/>
          <w:rtl w:val="0"/>
        </w:rPr>
        <w:t xml:space="preserve">20</w:t>
      </w:r>
      <w:r w:rsidDel="00000000" w:rsidR="00000000" w:rsidRPr="00000000">
        <w:rPr>
          <w:rtl w:val="0"/>
        </w:rPr>
      </w:r>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2197100</wp:posOffset>
                </wp:positionH>
                <wp:positionV relativeFrom="paragraph">
                  <wp:posOffset>76200</wp:posOffset>
                </wp:positionV>
                <wp:extent cx="4078605" cy="1958340"/>
                <wp:effectExtent b="0" l="0" r="0" t="0"/>
                <wp:wrapNone/>
                <wp:docPr id="95" name=""/>
                <a:graphic>
                  <a:graphicData uri="http://schemas.microsoft.com/office/word/2010/wordprocessingGroup">
                    <wpg:wgp>
                      <wpg:cNvGrpSpPr/>
                      <wpg:grpSpPr>
                        <a:xfrm>
                          <a:off x="3306063" y="2800830"/>
                          <a:ext cx="4078605" cy="1958340"/>
                          <a:chOff x="3306063" y="2800830"/>
                          <a:chExt cx="4079235" cy="1958340"/>
                        </a:xfrm>
                      </wpg:grpSpPr>
                      <wpg:grpSp>
                        <wpg:cNvGrpSpPr/>
                        <wpg:grpSpPr>
                          <a:xfrm>
                            <a:off x="3306063" y="2800830"/>
                            <a:ext cx="4079235" cy="1958340"/>
                            <a:chOff x="-635" y="0"/>
                            <a:chExt cx="4079235" cy="1958340"/>
                          </a:xfrm>
                        </wpg:grpSpPr>
                        <wps:wsp>
                          <wps:cNvSpPr/>
                          <wps:cNvPr id="5" name="Shape 5"/>
                          <wps:spPr>
                            <a:xfrm>
                              <a:off x="0" y="0"/>
                              <a:ext cx="4078600" cy="1958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635" y="497839"/>
                              <a:ext cx="3665855" cy="1443990"/>
                            </a:xfrm>
                            <a:custGeom>
                              <a:rect b="b" l="l" r="r" t="t"/>
                              <a:pathLst>
                                <a:path extrusionOk="0" h="1443990" w="3665855">
                                  <a:moveTo>
                                    <a:pt x="40640" y="1428115"/>
                                  </a:moveTo>
                                  <a:lnTo>
                                    <a:pt x="0" y="1428115"/>
                                  </a:lnTo>
                                  <a:lnTo>
                                    <a:pt x="0" y="1443990"/>
                                  </a:lnTo>
                                  <a:lnTo>
                                    <a:pt x="40640" y="1443990"/>
                                  </a:lnTo>
                                  <a:lnTo>
                                    <a:pt x="40640" y="1428115"/>
                                  </a:lnTo>
                                  <a:close/>
                                  <a:moveTo>
                                    <a:pt x="40640" y="951865"/>
                                  </a:moveTo>
                                  <a:lnTo>
                                    <a:pt x="0" y="951865"/>
                                  </a:lnTo>
                                  <a:lnTo>
                                    <a:pt x="0" y="967740"/>
                                  </a:lnTo>
                                  <a:lnTo>
                                    <a:pt x="40640" y="967740"/>
                                  </a:lnTo>
                                  <a:lnTo>
                                    <a:pt x="40640" y="951865"/>
                                  </a:lnTo>
                                  <a:close/>
                                  <a:moveTo>
                                    <a:pt x="40640" y="475615"/>
                                  </a:moveTo>
                                  <a:lnTo>
                                    <a:pt x="0" y="475615"/>
                                  </a:lnTo>
                                  <a:lnTo>
                                    <a:pt x="0" y="491490"/>
                                  </a:lnTo>
                                  <a:lnTo>
                                    <a:pt x="40640" y="491490"/>
                                  </a:lnTo>
                                  <a:lnTo>
                                    <a:pt x="40640" y="475615"/>
                                  </a:lnTo>
                                  <a:close/>
                                  <a:moveTo>
                                    <a:pt x="40640" y="0"/>
                                  </a:moveTo>
                                  <a:lnTo>
                                    <a:pt x="0" y="0"/>
                                  </a:lnTo>
                                  <a:lnTo>
                                    <a:pt x="0" y="15875"/>
                                  </a:lnTo>
                                  <a:lnTo>
                                    <a:pt x="40640" y="15875"/>
                                  </a:lnTo>
                                  <a:lnTo>
                                    <a:pt x="40640" y="0"/>
                                  </a:lnTo>
                                  <a:close/>
                                  <a:moveTo>
                                    <a:pt x="418465" y="1382395"/>
                                  </a:moveTo>
                                  <a:lnTo>
                                    <a:pt x="402590" y="1382395"/>
                                  </a:lnTo>
                                  <a:lnTo>
                                    <a:pt x="402590" y="1431290"/>
                                  </a:lnTo>
                                  <a:lnTo>
                                    <a:pt x="418465" y="1431290"/>
                                  </a:lnTo>
                                  <a:lnTo>
                                    <a:pt x="418465" y="1382395"/>
                                  </a:lnTo>
                                  <a:close/>
                                  <a:moveTo>
                                    <a:pt x="842010" y="1382395"/>
                                  </a:moveTo>
                                  <a:lnTo>
                                    <a:pt x="826135" y="1382395"/>
                                  </a:lnTo>
                                  <a:lnTo>
                                    <a:pt x="826135" y="1431290"/>
                                  </a:lnTo>
                                  <a:lnTo>
                                    <a:pt x="842010" y="1431290"/>
                                  </a:lnTo>
                                  <a:lnTo>
                                    <a:pt x="842010" y="1382395"/>
                                  </a:lnTo>
                                  <a:close/>
                                  <a:moveTo>
                                    <a:pt x="1666240" y="1382395"/>
                                  </a:moveTo>
                                  <a:lnTo>
                                    <a:pt x="1650365" y="1382395"/>
                                  </a:lnTo>
                                  <a:lnTo>
                                    <a:pt x="1650365" y="1431290"/>
                                  </a:lnTo>
                                  <a:lnTo>
                                    <a:pt x="1666240" y="1431290"/>
                                  </a:lnTo>
                                  <a:lnTo>
                                    <a:pt x="1666240" y="1382395"/>
                                  </a:lnTo>
                                  <a:close/>
                                  <a:moveTo>
                                    <a:pt x="2510790" y="1382395"/>
                                  </a:moveTo>
                                  <a:lnTo>
                                    <a:pt x="2494280" y="1382395"/>
                                  </a:lnTo>
                                  <a:lnTo>
                                    <a:pt x="2494280" y="1431290"/>
                                  </a:lnTo>
                                  <a:lnTo>
                                    <a:pt x="2510790" y="1431290"/>
                                  </a:lnTo>
                                  <a:lnTo>
                                    <a:pt x="2510790" y="1382395"/>
                                  </a:lnTo>
                                  <a:close/>
                                  <a:moveTo>
                                    <a:pt x="3145155" y="1382395"/>
                                  </a:moveTo>
                                  <a:lnTo>
                                    <a:pt x="3129280" y="1382395"/>
                                  </a:lnTo>
                                  <a:lnTo>
                                    <a:pt x="3129280" y="1431290"/>
                                  </a:lnTo>
                                  <a:lnTo>
                                    <a:pt x="3145155" y="1431290"/>
                                  </a:lnTo>
                                  <a:lnTo>
                                    <a:pt x="3145155" y="1382395"/>
                                  </a:lnTo>
                                  <a:close/>
                                  <a:moveTo>
                                    <a:pt x="3665220" y="1382395"/>
                                  </a:moveTo>
                                  <a:lnTo>
                                    <a:pt x="3649345" y="1382395"/>
                                  </a:lnTo>
                                  <a:lnTo>
                                    <a:pt x="3649345" y="1431290"/>
                                  </a:lnTo>
                                  <a:lnTo>
                                    <a:pt x="3665220" y="1431290"/>
                                  </a:lnTo>
                                  <a:lnTo>
                                    <a:pt x="3665220" y="1382395"/>
                                  </a:lnTo>
                                  <a:close/>
                                </a:path>
                              </a:pathLst>
                            </a:custGeom>
                            <a:solidFill>
                              <a:srgbClr val="1F1A17"/>
                            </a:solidFill>
                            <a:ln>
                              <a:noFill/>
                            </a:ln>
                          </wps:spPr>
                          <wps:bodyPr anchorCtr="0" anchor="ctr" bIns="91425" lIns="91425" spcFirstLastPara="1" rIns="91425" wrap="square" tIns="91425">
                            <a:noAutofit/>
                          </wps:bodyPr>
                        </wps:wsp>
                        <wps:wsp>
                          <wps:cNvSpPr/>
                          <wps:cNvPr id="212" name="Shape 212"/>
                          <wps:spPr>
                            <a:xfrm>
                              <a:off x="10160" y="431165"/>
                              <a:ext cx="4064000" cy="1522095"/>
                            </a:xfrm>
                            <a:custGeom>
                              <a:rect b="b" l="l" r="r" t="t"/>
                              <a:pathLst>
                                <a:path extrusionOk="0" h="1522095" w="4064000">
                                  <a:moveTo>
                                    <a:pt x="3844290" y="1043939"/>
                                  </a:moveTo>
                                  <a:lnTo>
                                    <a:pt x="3750945" y="1043939"/>
                                  </a:lnTo>
                                  <a:lnTo>
                                    <a:pt x="3750945" y="1059815"/>
                                  </a:lnTo>
                                  <a:lnTo>
                                    <a:pt x="3852545" y="1059815"/>
                                  </a:lnTo>
                                  <a:lnTo>
                                    <a:pt x="3844290" y="1051560"/>
                                  </a:lnTo>
                                  <a:lnTo>
                                    <a:pt x="3844290" y="1043939"/>
                                  </a:lnTo>
                                  <a:close/>
                                  <a:moveTo>
                                    <a:pt x="3860800" y="7620"/>
                                  </a:moveTo>
                                  <a:lnTo>
                                    <a:pt x="3852545" y="15240"/>
                                  </a:lnTo>
                                  <a:lnTo>
                                    <a:pt x="3844290" y="15240"/>
                                  </a:lnTo>
                                  <a:lnTo>
                                    <a:pt x="3844290" y="1043939"/>
                                  </a:lnTo>
                                  <a:lnTo>
                                    <a:pt x="3852545" y="1043939"/>
                                  </a:lnTo>
                                  <a:lnTo>
                                    <a:pt x="3852545" y="1059815"/>
                                  </a:lnTo>
                                  <a:lnTo>
                                    <a:pt x="3860800" y="1051560"/>
                                  </a:lnTo>
                                  <a:lnTo>
                                    <a:pt x="3860800" y="7620"/>
                                  </a:lnTo>
                                  <a:close/>
                                  <a:moveTo>
                                    <a:pt x="3852545" y="0"/>
                                  </a:moveTo>
                                  <a:lnTo>
                                    <a:pt x="3718560" y="0"/>
                                  </a:lnTo>
                                  <a:lnTo>
                                    <a:pt x="3718560" y="15240"/>
                                  </a:lnTo>
                                  <a:lnTo>
                                    <a:pt x="3844290" y="15240"/>
                                  </a:lnTo>
                                  <a:lnTo>
                                    <a:pt x="3844290" y="7620"/>
                                  </a:lnTo>
                                  <a:lnTo>
                                    <a:pt x="3860800" y="7620"/>
                                  </a:lnTo>
                                  <a:lnTo>
                                    <a:pt x="3852545" y="0"/>
                                  </a:lnTo>
                                  <a:close/>
                                  <a:moveTo>
                                    <a:pt x="4063365" y="419100"/>
                                  </a:moveTo>
                                  <a:lnTo>
                                    <a:pt x="3862070" y="419100"/>
                                  </a:lnTo>
                                  <a:lnTo>
                                    <a:pt x="3862070" y="434340"/>
                                  </a:lnTo>
                                  <a:lnTo>
                                    <a:pt x="4063365" y="434340"/>
                                  </a:lnTo>
                                  <a:lnTo>
                                    <a:pt x="4063365" y="419100"/>
                                  </a:lnTo>
                                  <a:close/>
                                  <a:moveTo>
                                    <a:pt x="3763010" y="1506220"/>
                                  </a:moveTo>
                                  <a:lnTo>
                                    <a:pt x="15875" y="1506220"/>
                                  </a:lnTo>
                                  <a:lnTo>
                                    <a:pt x="15875" y="1514475"/>
                                  </a:lnTo>
                                  <a:lnTo>
                                    <a:pt x="7620" y="1514475"/>
                                  </a:lnTo>
                                  <a:lnTo>
                                    <a:pt x="7620" y="1521460"/>
                                  </a:lnTo>
                                  <a:lnTo>
                                    <a:pt x="3763010" y="1521460"/>
                                  </a:lnTo>
                                  <a:lnTo>
                                    <a:pt x="3763010" y="1506220"/>
                                  </a:lnTo>
                                  <a:close/>
                                  <a:moveTo>
                                    <a:pt x="15875" y="1442720"/>
                                  </a:moveTo>
                                  <a:lnTo>
                                    <a:pt x="0" y="1442720"/>
                                  </a:lnTo>
                                  <a:lnTo>
                                    <a:pt x="0" y="1514475"/>
                                  </a:lnTo>
                                  <a:lnTo>
                                    <a:pt x="7620" y="1514475"/>
                                  </a:lnTo>
                                  <a:lnTo>
                                    <a:pt x="7620" y="1506220"/>
                                  </a:lnTo>
                                  <a:lnTo>
                                    <a:pt x="15875" y="1506220"/>
                                  </a:lnTo>
                                  <a:lnTo>
                                    <a:pt x="15875" y="1442720"/>
                                  </a:lnTo>
                                  <a:close/>
                                </a:path>
                              </a:pathLst>
                            </a:custGeom>
                            <a:solidFill>
                              <a:srgbClr val="1F1A17"/>
                            </a:solidFill>
                            <a:ln>
                              <a:noFill/>
                            </a:ln>
                          </wps:spPr>
                          <wps:bodyPr anchorCtr="0" anchor="ctr" bIns="91425" lIns="91425" spcFirstLastPara="1" rIns="91425" wrap="square" tIns="91425">
                            <a:noAutofit/>
                          </wps:bodyPr>
                        </wps:wsp>
                        <wps:wsp>
                          <wps:cNvSpPr/>
                          <wps:cNvPr id="213" name="Shape 213"/>
                          <wps:spPr>
                            <a:xfrm>
                              <a:off x="10160" y="431165"/>
                              <a:ext cx="4064000" cy="1522095"/>
                            </a:xfrm>
                            <a:custGeom>
                              <a:rect b="b" l="l" r="r" t="t"/>
                              <a:pathLst>
                                <a:path extrusionOk="0" h="1522095" w="4064000">
                                  <a:moveTo>
                                    <a:pt x="3860800" y="7620"/>
                                  </a:moveTo>
                                  <a:lnTo>
                                    <a:pt x="3852545" y="15240"/>
                                  </a:lnTo>
                                  <a:lnTo>
                                    <a:pt x="3718560" y="15240"/>
                                  </a:lnTo>
                                  <a:lnTo>
                                    <a:pt x="3718560" y="0"/>
                                  </a:lnTo>
                                  <a:lnTo>
                                    <a:pt x="3852545" y="0"/>
                                  </a:lnTo>
                                  <a:lnTo>
                                    <a:pt x="3860800" y="7620"/>
                                  </a:lnTo>
                                  <a:close/>
                                  <a:moveTo>
                                    <a:pt x="3852545" y="1059815"/>
                                  </a:moveTo>
                                  <a:lnTo>
                                    <a:pt x="3844290" y="1051560"/>
                                  </a:lnTo>
                                  <a:lnTo>
                                    <a:pt x="3844290" y="7620"/>
                                  </a:lnTo>
                                  <a:lnTo>
                                    <a:pt x="3860800" y="7620"/>
                                  </a:lnTo>
                                  <a:lnTo>
                                    <a:pt x="3860800" y="1051560"/>
                                  </a:lnTo>
                                  <a:lnTo>
                                    <a:pt x="3852545" y="1059815"/>
                                  </a:lnTo>
                                  <a:close/>
                                  <a:moveTo>
                                    <a:pt x="3750945" y="1043939"/>
                                  </a:moveTo>
                                  <a:lnTo>
                                    <a:pt x="3852545" y="1043939"/>
                                  </a:lnTo>
                                  <a:lnTo>
                                    <a:pt x="3852545" y="1059815"/>
                                  </a:lnTo>
                                  <a:lnTo>
                                    <a:pt x="3750945" y="1059815"/>
                                  </a:lnTo>
                                  <a:lnTo>
                                    <a:pt x="3750945" y="1043939"/>
                                  </a:lnTo>
                                  <a:close/>
                                  <a:moveTo>
                                    <a:pt x="4063365" y="434340"/>
                                  </a:moveTo>
                                  <a:lnTo>
                                    <a:pt x="3862070" y="434340"/>
                                  </a:lnTo>
                                  <a:lnTo>
                                    <a:pt x="3862070" y="419100"/>
                                  </a:lnTo>
                                  <a:lnTo>
                                    <a:pt x="4063365" y="419100"/>
                                  </a:lnTo>
                                  <a:lnTo>
                                    <a:pt x="4063365" y="434340"/>
                                  </a:lnTo>
                                  <a:close/>
                                  <a:moveTo>
                                    <a:pt x="3763010" y="1521460"/>
                                  </a:moveTo>
                                  <a:lnTo>
                                    <a:pt x="7620" y="1521460"/>
                                  </a:lnTo>
                                  <a:lnTo>
                                    <a:pt x="7620" y="1506220"/>
                                  </a:lnTo>
                                  <a:lnTo>
                                    <a:pt x="3763010" y="1506220"/>
                                  </a:lnTo>
                                  <a:lnTo>
                                    <a:pt x="3763010" y="1521460"/>
                                  </a:lnTo>
                                  <a:close/>
                                  <a:moveTo>
                                    <a:pt x="15875" y="1442720"/>
                                  </a:moveTo>
                                  <a:lnTo>
                                    <a:pt x="15875" y="1514475"/>
                                  </a:lnTo>
                                  <a:lnTo>
                                    <a:pt x="0" y="1514475"/>
                                  </a:lnTo>
                                  <a:lnTo>
                                    <a:pt x="0" y="1442720"/>
                                  </a:lnTo>
                                  <a:lnTo>
                                    <a:pt x="15875" y="1442720"/>
                                  </a:lnTo>
                                  <a:close/>
                                </a:path>
                              </a:pathLst>
                            </a:custGeom>
                            <a:noFill/>
                            <a:ln cap="flat" cmpd="sng" w="12700">
                              <a:solidFill>
                                <a:srgbClr val="FFFF99"/>
                              </a:solidFill>
                              <a:prstDash val="solid"/>
                              <a:round/>
                              <a:headEnd len="sm" w="sm" type="none"/>
                              <a:tailEnd len="sm" w="sm" type="none"/>
                            </a:ln>
                          </wps:spPr>
                          <wps:bodyPr anchorCtr="0" anchor="ctr" bIns="91425" lIns="91425" spcFirstLastPara="1" rIns="91425" wrap="square" tIns="91425">
                            <a:noAutofit/>
                          </wps:bodyPr>
                        </wps:wsp>
                        <wps:wsp>
                          <wps:cNvSpPr/>
                          <wps:cNvPr id="214" name="Shape 214"/>
                          <wps:spPr>
                            <a:xfrm>
                              <a:off x="10160" y="1901825"/>
                              <a:ext cx="122555" cy="15240"/>
                            </a:xfrm>
                            <a:custGeom>
                              <a:rect b="b" l="l" r="r" t="t"/>
                              <a:pathLst>
                                <a:path extrusionOk="0" h="15240" w="122555">
                                  <a:moveTo>
                                    <a:pt x="7620" y="0"/>
                                  </a:moveTo>
                                  <a:lnTo>
                                    <a:pt x="0" y="0"/>
                                  </a:lnTo>
                                  <a:lnTo>
                                    <a:pt x="0" y="8890"/>
                                  </a:lnTo>
                                  <a:lnTo>
                                    <a:pt x="7620" y="8890"/>
                                  </a:lnTo>
                                  <a:lnTo>
                                    <a:pt x="7620" y="0"/>
                                  </a:lnTo>
                                  <a:close/>
                                  <a:moveTo>
                                    <a:pt x="122555" y="0"/>
                                  </a:moveTo>
                                  <a:lnTo>
                                    <a:pt x="15874" y="0"/>
                                  </a:lnTo>
                                  <a:lnTo>
                                    <a:pt x="15874" y="8890"/>
                                  </a:lnTo>
                                  <a:lnTo>
                                    <a:pt x="7620" y="8890"/>
                                  </a:lnTo>
                                  <a:lnTo>
                                    <a:pt x="7620" y="15240"/>
                                  </a:lnTo>
                                  <a:lnTo>
                                    <a:pt x="122555" y="15240"/>
                                  </a:lnTo>
                                  <a:lnTo>
                                    <a:pt x="122555" y="8890"/>
                                  </a:lnTo>
                                  <a:lnTo>
                                    <a:pt x="122555" y="0"/>
                                  </a:lnTo>
                                  <a:close/>
                                </a:path>
                              </a:pathLst>
                            </a:custGeom>
                            <a:solidFill>
                              <a:srgbClr val="1F1A17"/>
                            </a:solidFill>
                            <a:ln>
                              <a:noFill/>
                            </a:ln>
                          </wps:spPr>
                          <wps:bodyPr anchorCtr="0" anchor="ctr" bIns="91425" lIns="91425" spcFirstLastPara="1" rIns="91425" wrap="square" tIns="91425">
                            <a:noAutofit/>
                          </wps:bodyPr>
                        </wps:wsp>
                        <wps:wsp>
                          <wps:cNvSpPr/>
                          <wps:cNvPr id="215" name="Shape 215"/>
                          <wps:spPr>
                            <a:xfrm>
                              <a:off x="-635" y="22225"/>
                              <a:ext cx="41275" cy="15875"/>
                            </a:xfrm>
                            <a:prstGeom prst="rect">
                              <a:avLst/>
                            </a:prstGeom>
                            <a:solidFill>
                              <a:srgbClr val="1F1A1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6" name="Shape 216"/>
                          <wps:spPr>
                            <a:xfrm>
                              <a:off x="10160" y="4445"/>
                              <a:ext cx="15875" cy="1897380"/>
                            </a:xfrm>
                            <a:prstGeom prst="rect">
                              <a:avLst/>
                            </a:prstGeom>
                            <a:solidFill>
                              <a:srgbClr val="1F1A1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7" name="Shape 217"/>
                          <wps:spPr>
                            <a:xfrm>
                              <a:off x="10160" y="4445"/>
                              <a:ext cx="122555" cy="1913255"/>
                            </a:xfrm>
                            <a:custGeom>
                              <a:rect b="b" l="l" r="r" t="t"/>
                              <a:pathLst>
                                <a:path extrusionOk="0" h="1913255" w="122555">
                                  <a:moveTo>
                                    <a:pt x="15874" y="0"/>
                                  </a:moveTo>
                                  <a:lnTo>
                                    <a:pt x="15874" y="1905635"/>
                                  </a:lnTo>
                                  <a:lnTo>
                                    <a:pt x="0" y="1905635"/>
                                  </a:lnTo>
                                  <a:lnTo>
                                    <a:pt x="0" y="0"/>
                                  </a:lnTo>
                                  <a:lnTo>
                                    <a:pt x="15874" y="0"/>
                                  </a:lnTo>
                                  <a:close/>
                                  <a:moveTo>
                                    <a:pt x="122555" y="1912620"/>
                                  </a:moveTo>
                                  <a:lnTo>
                                    <a:pt x="7620" y="1912620"/>
                                  </a:lnTo>
                                  <a:lnTo>
                                    <a:pt x="7620" y="1897380"/>
                                  </a:lnTo>
                                  <a:lnTo>
                                    <a:pt x="122555" y="1897380"/>
                                  </a:lnTo>
                                  <a:lnTo>
                                    <a:pt x="122555" y="1912620"/>
                                  </a:lnTo>
                                  <a:close/>
                                </a:path>
                              </a:pathLst>
                            </a:custGeom>
                            <a:noFill/>
                            <a:ln cap="flat" cmpd="sng" w="12700">
                              <a:solidFill>
                                <a:srgbClr val="FFFF99"/>
                              </a:solidFill>
                              <a:prstDash val="solid"/>
                              <a:round/>
                              <a:headEnd len="sm" w="sm" type="none"/>
                              <a:tailEnd len="sm" w="sm" type="none"/>
                            </a:ln>
                          </wps:spPr>
                          <wps:bodyPr anchorCtr="0" anchor="ctr" bIns="91425" lIns="91425" spcFirstLastPara="1" rIns="91425" wrap="square" tIns="91425">
                            <a:noAutofit/>
                          </wps:bodyPr>
                        </wps:wsp>
                        <wps:wsp>
                          <wps:cNvSpPr/>
                          <wps:cNvPr id="218" name="Shape 218"/>
                          <wps:spPr>
                            <a:xfrm>
                              <a:off x="40005" y="347980"/>
                              <a:ext cx="3701415" cy="1600835"/>
                            </a:xfrm>
                            <a:custGeom>
                              <a:rect b="b" l="l" r="r" t="t"/>
                              <a:pathLst>
                                <a:path extrusionOk="0" h="1600835" w="3701415">
                                  <a:moveTo>
                                    <a:pt x="349885" y="1530985"/>
                                  </a:moveTo>
                                  <a:lnTo>
                                    <a:pt x="0" y="1569720"/>
                                  </a:lnTo>
                                  <a:lnTo>
                                    <a:pt x="3810" y="1600200"/>
                                  </a:lnTo>
                                  <a:lnTo>
                                    <a:pt x="368300" y="1560195"/>
                                  </a:lnTo>
                                  <a:lnTo>
                                    <a:pt x="382270" y="1544320"/>
                                  </a:lnTo>
                                  <a:lnTo>
                                    <a:pt x="350520" y="1544320"/>
                                  </a:lnTo>
                                  <a:lnTo>
                                    <a:pt x="349885" y="1530985"/>
                                  </a:lnTo>
                                  <a:close/>
                                  <a:moveTo>
                                    <a:pt x="382270" y="1544320"/>
                                  </a:moveTo>
                                  <a:lnTo>
                                    <a:pt x="350520" y="1544320"/>
                                  </a:lnTo>
                                  <a:lnTo>
                                    <a:pt x="382270" y="1544320"/>
                                  </a:lnTo>
                                  <a:lnTo>
                                    <a:pt x="382270" y="1544320"/>
                                  </a:lnTo>
                                  <a:close/>
                                  <a:moveTo>
                                    <a:pt x="382270" y="1529080"/>
                                  </a:moveTo>
                                  <a:lnTo>
                                    <a:pt x="364490" y="1529080"/>
                                  </a:lnTo>
                                  <a:lnTo>
                                    <a:pt x="382270" y="1544320"/>
                                  </a:lnTo>
                                  <a:lnTo>
                                    <a:pt x="382270" y="1529080"/>
                                  </a:lnTo>
                                  <a:close/>
                                  <a:moveTo>
                                    <a:pt x="348615" y="1101090"/>
                                  </a:moveTo>
                                  <a:lnTo>
                                    <a:pt x="346710" y="1108710"/>
                                  </a:lnTo>
                                  <a:lnTo>
                                    <a:pt x="346710" y="1116965"/>
                                  </a:lnTo>
                                  <a:lnTo>
                                    <a:pt x="349885" y="1530985"/>
                                  </a:lnTo>
                                  <a:lnTo>
                                    <a:pt x="364490" y="1529080"/>
                                  </a:lnTo>
                                  <a:lnTo>
                                    <a:pt x="382270" y="1529080"/>
                                  </a:lnTo>
                                  <a:lnTo>
                                    <a:pt x="378460" y="1116965"/>
                                  </a:lnTo>
                                  <a:lnTo>
                                    <a:pt x="376555" y="1116965"/>
                                  </a:lnTo>
                                  <a:lnTo>
                                    <a:pt x="348615" y="1101090"/>
                                  </a:lnTo>
                                  <a:close/>
                                  <a:moveTo>
                                    <a:pt x="378460" y="1113155"/>
                                  </a:moveTo>
                                  <a:lnTo>
                                    <a:pt x="376555" y="1116965"/>
                                  </a:lnTo>
                                  <a:lnTo>
                                    <a:pt x="378460" y="1116965"/>
                                  </a:lnTo>
                                  <a:lnTo>
                                    <a:pt x="378460" y="1113155"/>
                                  </a:lnTo>
                                  <a:close/>
                                  <a:moveTo>
                                    <a:pt x="454660" y="932814"/>
                                  </a:moveTo>
                                  <a:lnTo>
                                    <a:pt x="444500" y="940435"/>
                                  </a:lnTo>
                                  <a:lnTo>
                                    <a:pt x="348615" y="1101090"/>
                                  </a:lnTo>
                                  <a:lnTo>
                                    <a:pt x="378460" y="1108710"/>
                                  </a:lnTo>
                                  <a:lnTo>
                                    <a:pt x="378460" y="1113155"/>
                                  </a:lnTo>
                                  <a:lnTo>
                                    <a:pt x="467359" y="963295"/>
                                  </a:lnTo>
                                  <a:lnTo>
                                    <a:pt x="461010" y="963295"/>
                                  </a:lnTo>
                                  <a:lnTo>
                                    <a:pt x="454660" y="932814"/>
                                  </a:lnTo>
                                  <a:close/>
                                  <a:moveTo>
                                    <a:pt x="467995" y="961390"/>
                                  </a:moveTo>
                                  <a:lnTo>
                                    <a:pt x="461010" y="963295"/>
                                  </a:lnTo>
                                  <a:lnTo>
                                    <a:pt x="467359" y="963295"/>
                                  </a:lnTo>
                                  <a:lnTo>
                                    <a:pt x="467995" y="961390"/>
                                  </a:lnTo>
                                  <a:close/>
                                  <a:moveTo>
                                    <a:pt x="778510" y="871220"/>
                                  </a:moveTo>
                                  <a:lnTo>
                                    <a:pt x="776605" y="871220"/>
                                  </a:lnTo>
                                  <a:lnTo>
                                    <a:pt x="454660" y="932814"/>
                                  </a:lnTo>
                                  <a:lnTo>
                                    <a:pt x="471805" y="955674"/>
                                  </a:lnTo>
                                  <a:lnTo>
                                    <a:pt x="467995" y="961390"/>
                                  </a:lnTo>
                                  <a:lnTo>
                                    <a:pt x="780415" y="902335"/>
                                  </a:lnTo>
                                  <a:lnTo>
                                    <a:pt x="780415" y="902335"/>
                                  </a:lnTo>
                                  <a:lnTo>
                                    <a:pt x="778510" y="871220"/>
                                  </a:lnTo>
                                  <a:close/>
                                  <a:moveTo>
                                    <a:pt x="781050" y="902335"/>
                                  </a:moveTo>
                                  <a:lnTo>
                                    <a:pt x="780415" y="902335"/>
                                  </a:lnTo>
                                  <a:lnTo>
                                    <a:pt x="780415" y="902335"/>
                                  </a:lnTo>
                                  <a:lnTo>
                                    <a:pt x="781050" y="902335"/>
                                  </a:lnTo>
                                  <a:close/>
                                  <a:moveTo>
                                    <a:pt x="1499870" y="829945"/>
                                  </a:moveTo>
                                  <a:lnTo>
                                    <a:pt x="778510" y="871220"/>
                                  </a:lnTo>
                                  <a:lnTo>
                                    <a:pt x="782320" y="901699"/>
                                  </a:lnTo>
                                  <a:lnTo>
                                    <a:pt x="781050" y="902335"/>
                                  </a:lnTo>
                                  <a:lnTo>
                                    <a:pt x="1508125" y="860424"/>
                                  </a:lnTo>
                                  <a:lnTo>
                                    <a:pt x="1517650" y="856615"/>
                                  </a:lnTo>
                                  <a:lnTo>
                                    <a:pt x="1495425" y="833755"/>
                                  </a:lnTo>
                                  <a:lnTo>
                                    <a:pt x="1499870" y="829945"/>
                                  </a:lnTo>
                                  <a:close/>
                                  <a:moveTo>
                                    <a:pt x="1547495" y="829945"/>
                                  </a:moveTo>
                                  <a:lnTo>
                                    <a:pt x="1505585" y="829945"/>
                                  </a:lnTo>
                                  <a:lnTo>
                                    <a:pt x="1517650" y="856615"/>
                                  </a:lnTo>
                                  <a:lnTo>
                                    <a:pt x="1547495" y="829945"/>
                                  </a:lnTo>
                                  <a:close/>
                                  <a:moveTo>
                                    <a:pt x="1615440" y="727075"/>
                                  </a:moveTo>
                                  <a:lnTo>
                                    <a:pt x="1499870" y="829945"/>
                                  </a:lnTo>
                                  <a:lnTo>
                                    <a:pt x="1505585" y="829945"/>
                                  </a:lnTo>
                                  <a:lnTo>
                                    <a:pt x="1547495" y="829945"/>
                                  </a:lnTo>
                                  <a:lnTo>
                                    <a:pt x="1638935" y="748665"/>
                                  </a:lnTo>
                                  <a:lnTo>
                                    <a:pt x="1641475" y="746125"/>
                                  </a:lnTo>
                                  <a:lnTo>
                                    <a:pt x="1614805" y="728980"/>
                                  </a:lnTo>
                                  <a:lnTo>
                                    <a:pt x="1615440" y="727075"/>
                                  </a:lnTo>
                                  <a:close/>
                                  <a:moveTo>
                                    <a:pt x="1654810" y="726440"/>
                                  </a:moveTo>
                                  <a:lnTo>
                                    <a:pt x="1617345" y="726440"/>
                                  </a:lnTo>
                                  <a:lnTo>
                                    <a:pt x="1641475" y="746125"/>
                                  </a:lnTo>
                                  <a:lnTo>
                                    <a:pt x="1654810" y="726440"/>
                                  </a:lnTo>
                                  <a:close/>
                                  <a:moveTo>
                                    <a:pt x="1727835" y="573405"/>
                                  </a:moveTo>
                                  <a:lnTo>
                                    <a:pt x="1713865" y="580390"/>
                                  </a:lnTo>
                                  <a:lnTo>
                                    <a:pt x="1615440" y="727075"/>
                                  </a:lnTo>
                                  <a:lnTo>
                                    <a:pt x="1617345" y="726440"/>
                                  </a:lnTo>
                                  <a:lnTo>
                                    <a:pt x="1654810" y="726440"/>
                                  </a:lnTo>
                                  <a:lnTo>
                                    <a:pt x="1736090" y="603885"/>
                                  </a:lnTo>
                                  <a:lnTo>
                                    <a:pt x="1727200" y="603885"/>
                                  </a:lnTo>
                                  <a:lnTo>
                                    <a:pt x="1727835" y="573405"/>
                                  </a:lnTo>
                                  <a:close/>
                                  <a:moveTo>
                                    <a:pt x="1727835" y="573405"/>
                                  </a:moveTo>
                                  <a:lnTo>
                                    <a:pt x="1740535" y="596900"/>
                                  </a:lnTo>
                                  <a:lnTo>
                                    <a:pt x="1736090" y="603885"/>
                                  </a:lnTo>
                                  <a:lnTo>
                                    <a:pt x="2308225" y="608330"/>
                                  </a:lnTo>
                                  <a:lnTo>
                                    <a:pt x="2322195" y="600075"/>
                                  </a:lnTo>
                                  <a:lnTo>
                                    <a:pt x="2293620" y="586105"/>
                                  </a:lnTo>
                                  <a:lnTo>
                                    <a:pt x="2298700" y="577850"/>
                                  </a:lnTo>
                                  <a:lnTo>
                                    <a:pt x="1727835" y="573405"/>
                                  </a:lnTo>
                                  <a:close/>
                                  <a:moveTo>
                                    <a:pt x="2540000" y="140970"/>
                                  </a:moveTo>
                                  <a:lnTo>
                                    <a:pt x="2525395" y="149860"/>
                                  </a:lnTo>
                                  <a:lnTo>
                                    <a:pt x="2298700" y="577850"/>
                                  </a:lnTo>
                                  <a:lnTo>
                                    <a:pt x="2308225" y="577850"/>
                                  </a:lnTo>
                                  <a:lnTo>
                                    <a:pt x="2322195" y="600075"/>
                                  </a:lnTo>
                                  <a:lnTo>
                                    <a:pt x="2549525" y="172085"/>
                                  </a:lnTo>
                                  <a:lnTo>
                                    <a:pt x="2540000" y="172085"/>
                                  </a:lnTo>
                                  <a:lnTo>
                                    <a:pt x="2540000" y="140970"/>
                                  </a:lnTo>
                                  <a:close/>
                                  <a:moveTo>
                                    <a:pt x="3662680" y="140970"/>
                                  </a:moveTo>
                                  <a:lnTo>
                                    <a:pt x="2540000" y="140970"/>
                                  </a:lnTo>
                                  <a:lnTo>
                                    <a:pt x="2553970" y="163830"/>
                                  </a:lnTo>
                                  <a:lnTo>
                                    <a:pt x="2549525" y="172085"/>
                                  </a:lnTo>
                                  <a:lnTo>
                                    <a:pt x="3677285" y="172085"/>
                                  </a:lnTo>
                                  <a:lnTo>
                                    <a:pt x="3693795" y="157480"/>
                                  </a:lnTo>
                                  <a:lnTo>
                                    <a:pt x="3661410" y="156210"/>
                                  </a:lnTo>
                                  <a:lnTo>
                                    <a:pt x="3662680" y="140970"/>
                                  </a:lnTo>
                                  <a:close/>
                                  <a:moveTo>
                                    <a:pt x="3669665" y="0"/>
                                  </a:moveTo>
                                  <a:lnTo>
                                    <a:pt x="3662680" y="140970"/>
                                  </a:lnTo>
                                  <a:lnTo>
                                    <a:pt x="3677285" y="140970"/>
                                  </a:lnTo>
                                  <a:lnTo>
                                    <a:pt x="3693795" y="157480"/>
                                  </a:lnTo>
                                  <a:lnTo>
                                    <a:pt x="3701415" y="635"/>
                                  </a:lnTo>
                                  <a:lnTo>
                                    <a:pt x="3669665" y="0"/>
                                  </a:lnTo>
                                  <a:close/>
                                </a:path>
                              </a:pathLst>
                            </a:custGeom>
                            <a:solidFill>
                              <a:srgbClr val="969594"/>
                            </a:solidFill>
                            <a:ln>
                              <a:noFill/>
                            </a:ln>
                          </wps:spPr>
                          <wps:bodyPr anchorCtr="0" anchor="ctr" bIns="91425" lIns="91425" spcFirstLastPara="1" rIns="91425" wrap="square" tIns="91425">
                            <a:noAutofit/>
                          </wps:bodyPr>
                        </wps:wsp>
                        <wps:wsp>
                          <wps:cNvSpPr/>
                          <wps:cNvPr id="219" name="Shape 219"/>
                          <wps:spPr>
                            <a:xfrm>
                              <a:off x="229235" y="185420"/>
                              <a:ext cx="228600" cy="30480"/>
                            </a:xfrm>
                            <a:custGeom>
                              <a:rect b="b" l="l" r="r" t="t"/>
                              <a:pathLst>
                                <a:path extrusionOk="0" h="30480" w="228600">
                                  <a:moveTo>
                                    <a:pt x="16510" y="0"/>
                                  </a:moveTo>
                                  <a:lnTo>
                                    <a:pt x="13970" y="0"/>
                                  </a:lnTo>
                                  <a:lnTo>
                                    <a:pt x="13335" y="0"/>
                                  </a:lnTo>
                                  <a:lnTo>
                                    <a:pt x="12065" y="0"/>
                                  </a:lnTo>
                                  <a:lnTo>
                                    <a:pt x="11430" y="635"/>
                                  </a:lnTo>
                                  <a:lnTo>
                                    <a:pt x="10795" y="635"/>
                                  </a:lnTo>
                                  <a:lnTo>
                                    <a:pt x="10160" y="1270"/>
                                  </a:lnTo>
                                  <a:lnTo>
                                    <a:pt x="9525" y="1270"/>
                                  </a:lnTo>
                                  <a:lnTo>
                                    <a:pt x="8890" y="1905"/>
                                  </a:lnTo>
                                  <a:lnTo>
                                    <a:pt x="7620" y="1905"/>
                                  </a:lnTo>
                                  <a:lnTo>
                                    <a:pt x="6985" y="3175"/>
                                  </a:lnTo>
                                  <a:lnTo>
                                    <a:pt x="5715" y="3810"/>
                                  </a:lnTo>
                                  <a:lnTo>
                                    <a:pt x="5080" y="4445"/>
                                  </a:lnTo>
                                  <a:lnTo>
                                    <a:pt x="4445" y="5080"/>
                                  </a:lnTo>
                                  <a:lnTo>
                                    <a:pt x="4445" y="5715"/>
                                  </a:lnTo>
                                  <a:lnTo>
                                    <a:pt x="3175" y="5715"/>
                                  </a:lnTo>
                                  <a:lnTo>
                                    <a:pt x="3175" y="6350"/>
                                  </a:lnTo>
                                  <a:lnTo>
                                    <a:pt x="2540" y="7620"/>
                                  </a:lnTo>
                                  <a:lnTo>
                                    <a:pt x="2540" y="7620"/>
                                  </a:lnTo>
                                  <a:lnTo>
                                    <a:pt x="1905" y="8255"/>
                                  </a:lnTo>
                                  <a:lnTo>
                                    <a:pt x="1270" y="8890"/>
                                  </a:lnTo>
                                  <a:lnTo>
                                    <a:pt x="1270" y="10795"/>
                                  </a:lnTo>
                                  <a:lnTo>
                                    <a:pt x="1270" y="11430"/>
                                  </a:lnTo>
                                  <a:lnTo>
                                    <a:pt x="635" y="12065"/>
                                  </a:lnTo>
                                  <a:lnTo>
                                    <a:pt x="635" y="14605"/>
                                  </a:lnTo>
                                  <a:lnTo>
                                    <a:pt x="0" y="15240"/>
                                  </a:lnTo>
                                  <a:lnTo>
                                    <a:pt x="635" y="15875"/>
                                  </a:lnTo>
                                  <a:lnTo>
                                    <a:pt x="635" y="17780"/>
                                  </a:lnTo>
                                  <a:lnTo>
                                    <a:pt x="1270" y="19050"/>
                                  </a:lnTo>
                                  <a:lnTo>
                                    <a:pt x="1270" y="19685"/>
                                  </a:lnTo>
                                  <a:lnTo>
                                    <a:pt x="1270" y="20320"/>
                                  </a:lnTo>
                                  <a:lnTo>
                                    <a:pt x="1270" y="20955"/>
                                  </a:lnTo>
                                  <a:lnTo>
                                    <a:pt x="1905" y="21590"/>
                                  </a:lnTo>
                                  <a:lnTo>
                                    <a:pt x="2540" y="22225"/>
                                  </a:lnTo>
                                  <a:lnTo>
                                    <a:pt x="2540" y="22860"/>
                                  </a:lnTo>
                                  <a:lnTo>
                                    <a:pt x="3175" y="23495"/>
                                  </a:lnTo>
                                  <a:lnTo>
                                    <a:pt x="3175" y="24130"/>
                                  </a:lnTo>
                                  <a:lnTo>
                                    <a:pt x="4445" y="24765"/>
                                  </a:lnTo>
                                  <a:lnTo>
                                    <a:pt x="4445" y="25400"/>
                                  </a:lnTo>
                                  <a:lnTo>
                                    <a:pt x="5080" y="25400"/>
                                  </a:lnTo>
                                  <a:lnTo>
                                    <a:pt x="5715" y="26670"/>
                                  </a:lnTo>
                                  <a:lnTo>
                                    <a:pt x="6985" y="26670"/>
                                  </a:lnTo>
                                  <a:lnTo>
                                    <a:pt x="7620" y="27940"/>
                                  </a:lnTo>
                                  <a:lnTo>
                                    <a:pt x="7620" y="27940"/>
                                  </a:lnTo>
                                  <a:lnTo>
                                    <a:pt x="8890" y="28575"/>
                                  </a:lnTo>
                                  <a:lnTo>
                                    <a:pt x="9525" y="28575"/>
                                  </a:lnTo>
                                  <a:lnTo>
                                    <a:pt x="10160" y="29210"/>
                                  </a:lnTo>
                                  <a:lnTo>
                                    <a:pt x="10795" y="29210"/>
                                  </a:lnTo>
                                  <a:lnTo>
                                    <a:pt x="11430" y="29210"/>
                                  </a:lnTo>
                                  <a:lnTo>
                                    <a:pt x="12065" y="29845"/>
                                  </a:lnTo>
                                  <a:lnTo>
                                    <a:pt x="13335" y="29845"/>
                                  </a:lnTo>
                                  <a:lnTo>
                                    <a:pt x="13970" y="29845"/>
                                  </a:lnTo>
                                  <a:lnTo>
                                    <a:pt x="16510" y="29845"/>
                                  </a:lnTo>
                                  <a:lnTo>
                                    <a:pt x="16510" y="0"/>
                                  </a:lnTo>
                                  <a:close/>
                                  <a:moveTo>
                                    <a:pt x="212090" y="0"/>
                                  </a:moveTo>
                                  <a:lnTo>
                                    <a:pt x="16510" y="0"/>
                                  </a:lnTo>
                                  <a:lnTo>
                                    <a:pt x="16510" y="29845"/>
                                  </a:lnTo>
                                  <a:lnTo>
                                    <a:pt x="212090" y="29845"/>
                                  </a:lnTo>
                                  <a:lnTo>
                                    <a:pt x="212090" y="0"/>
                                  </a:lnTo>
                                  <a:close/>
                                  <a:moveTo>
                                    <a:pt x="214630" y="0"/>
                                  </a:moveTo>
                                  <a:lnTo>
                                    <a:pt x="212090" y="0"/>
                                  </a:lnTo>
                                  <a:lnTo>
                                    <a:pt x="212090" y="29845"/>
                                  </a:lnTo>
                                  <a:lnTo>
                                    <a:pt x="214630" y="29845"/>
                                  </a:lnTo>
                                  <a:lnTo>
                                    <a:pt x="215900" y="29845"/>
                                  </a:lnTo>
                                  <a:lnTo>
                                    <a:pt x="216535" y="29845"/>
                                  </a:lnTo>
                                  <a:lnTo>
                                    <a:pt x="217170" y="29210"/>
                                  </a:lnTo>
                                  <a:lnTo>
                                    <a:pt x="217805" y="29210"/>
                                  </a:lnTo>
                                  <a:lnTo>
                                    <a:pt x="218440" y="29210"/>
                                  </a:lnTo>
                                  <a:lnTo>
                                    <a:pt x="219075" y="28575"/>
                                  </a:lnTo>
                                  <a:lnTo>
                                    <a:pt x="220345" y="28575"/>
                                  </a:lnTo>
                                  <a:lnTo>
                                    <a:pt x="220980" y="27940"/>
                                  </a:lnTo>
                                  <a:lnTo>
                                    <a:pt x="221615" y="27940"/>
                                  </a:lnTo>
                                  <a:lnTo>
                                    <a:pt x="222250" y="26670"/>
                                  </a:lnTo>
                                  <a:lnTo>
                                    <a:pt x="222250" y="26670"/>
                                  </a:lnTo>
                                  <a:lnTo>
                                    <a:pt x="223520" y="26670"/>
                                  </a:lnTo>
                                  <a:lnTo>
                                    <a:pt x="224155" y="25400"/>
                                  </a:lnTo>
                                  <a:lnTo>
                                    <a:pt x="224790" y="24765"/>
                                  </a:lnTo>
                                  <a:lnTo>
                                    <a:pt x="225425" y="24130"/>
                                  </a:lnTo>
                                  <a:lnTo>
                                    <a:pt x="225425" y="23495"/>
                                  </a:lnTo>
                                  <a:lnTo>
                                    <a:pt x="226060" y="22860"/>
                                  </a:lnTo>
                                  <a:lnTo>
                                    <a:pt x="226695" y="22225"/>
                                  </a:lnTo>
                                  <a:lnTo>
                                    <a:pt x="226695" y="21590"/>
                                  </a:lnTo>
                                  <a:lnTo>
                                    <a:pt x="227330" y="20955"/>
                                  </a:lnTo>
                                  <a:lnTo>
                                    <a:pt x="227330" y="20320"/>
                                  </a:lnTo>
                                  <a:lnTo>
                                    <a:pt x="227965" y="19685"/>
                                  </a:lnTo>
                                  <a:lnTo>
                                    <a:pt x="227965" y="19050"/>
                                  </a:lnTo>
                                  <a:lnTo>
                                    <a:pt x="227965" y="17780"/>
                                  </a:lnTo>
                                  <a:lnTo>
                                    <a:pt x="227965" y="17145"/>
                                  </a:lnTo>
                                  <a:lnTo>
                                    <a:pt x="228600" y="16510"/>
                                  </a:lnTo>
                                  <a:lnTo>
                                    <a:pt x="228600" y="13335"/>
                                  </a:lnTo>
                                  <a:lnTo>
                                    <a:pt x="227965" y="12700"/>
                                  </a:lnTo>
                                  <a:lnTo>
                                    <a:pt x="227965" y="12065"/>
                                  </a:lnTo>
                                  <a:lnTo>
                                    <a:pt x="227965" y="11430"/>
                                  </a:lnTo>
                                  <a:lnTo>
                                    <a:pt x="227965" y="10795"/>
                                  </a:lnTo>
                                  <a:lnTo>
                                    <a:pt x="227330" y="9525"/>
                                  </a:lnTo>
                                  <a:lnTo>
                                    <a:pt x="227330" y="8890"/>
                                  </a:lnTo>
                                  <a:lnTo>
                                    <a:pt x="226695" y="8255"/>
                                  </a:lnTo>
                                  <a:lnTo>
                                    <a:pt x="226695" y="7620"/>
                                  </a:lnTo>
                                  <a:lnTo>
                                    <a:pt x="226060" y="7620"/>
                                  </a:lnTo>
                                  <a:lnTo>
                                    <a:pt x="225425" y="6350"/>
                                  </a:lnTo>
                                  <a:lnTo>
                                    <a:pt x="225425" y="5715"/>
                                  </a:lnTo>
                                  <a:lnTo>
                                    <a:pt x="224155" y="5080"/>
                                  </a:lnTo>
                                  <a:lnTo>
                                    <a:pt x="224155" y="4445"/>
                                  </a:lnTo>
                                  <a:lnTo>
                                    <a:pt x="223520" y="3810"/>
                                  </a:lnTo>
                                  <a:lnTo>
                                    <a:pt x="222250" y="3175"/>
                                  </a:lnTo>
                                  <a:lnTo>
                                    <a:pt x="221615" y="2540"/>
                                  </a:lnTo>
                                  <a:lnTo>
                                    <a:pt x="220980" y="1905"/>
                                  </a:lnTo>
                                  <a:lnTo>
                                    <a:pt x="220345" y="1905"/>
                                  </a:lnTo>
                                  <a:lnTo>
                                    <a:pt x="219075" y="1270"/>
                                  </a:lnTo>
                                  <a:lnTo>
                                    <a:pt x="218440" y="1270"/>
                                  </a:lnTo>
                                  <a:lnTo>
                                    <a:pt x="217805" y="635"/>
                                  </a:lnTo>
                                  <a:lnTo>
                                    <a:pt x="217170" y="635"/>
                                  </a:lnTo>
                                  <a:lnTo>
                                    <a:pt x="216535" y="0"/>
                                  </a:lnTo>
                                  <a:lnTo>
                                    <a:pt x="215900" y="0"/>
                                  </a:lnTo>
                                  <a:lnTo>
                                    <a:pt x="214630" y="0"/>
                                  </a:lnTo>
                                  <a:close/>
                                </a:path>
                              </a:pathLst>
                            </a:custGeom>
                            <a:solidFill>
                              <a:srgbClr val="022C46"/>
                            </a:solidFill>
                            <a:ln>
                              <a:noFill/>
                            </a:ln>
                          </wps:spPr>
                          <wps:bodyPr anchorCtr="0" anchor="ctr" bIns="91425" lIns="91425" spcFirstLastPara="1" rIns="91425" wrap="square" tIns="91425">
                            <a:noAutofit/>
                          </wps:bodyPr>
                        </wps:wsp>
                        <wps:wsp>
                          <wps:cNvSpPr/>
                          <wps:cNvPr id="220" name="Shape 220"/>
                          <wps:spPr>
                            <a:xfrm>
                              <a:off x="212725" y="319405"/>
                              <a:ext cx="260985" cy="61595"/>
                            </a:xfrm>
                            <a:custGeom>
                              <a:rect b="b" l="l" r="r" t="t"/>
                              <a:pathLst>
                                <a:path extrusionOk="0" h="61595" w="260985">
                                  <a:moveTo>
                                    <a:pt x="32385" y="0"/>
                                  </a:moveTo>
                                  <a:lnTo>
                                    <a:pt x="29210" y="0"/>
                                  </a:lnTo>
                                  <a:lnTo>
                                    <a:pt x="27305" y="635"/>
                                  </a:lnTo>
                                  <a:lnTo>
                                    <a:pt x="26035" y="635"/>
                                  </a:lnTo>
                                  <a:lnTo>
                                    <a:pt x="24130" y="1270"/>
                                  </a:lnTo>
                                  <a:lnTo>
                                    <a:pt x="22225" y="1270"/>
                                  </a:lnTo>
                                  <a:lnTo>
                                    <a:pt x="20955" y="1905"/>
                                  </a:lnTo>
                                  <a:lnTo>
                                    <a:pt x="19050" y="2540"/>
                                  </a:lnTo>
                                  <a:lnTo>
                                    <a:pt x="17780" y="3175"/>
                                  </a:lnTo>
                                  <a:lnTo>
                                    <a:pt x="17145" y="3810"/>
                                  </a:lnTo>
                                  <a:lnTo>
                                    <a:pt x="15240" y="4445"/>
                                  </a:lnTo>
                                  <a:lnTo>
                                    <a:pt x="12700" y="6350"/>
                                  </a:lnTo>
                                  <a:lnTo>
                                    <a:pt x="11430" y="6985"/>
                                  </a:lnTo>
                                  <a:lnTo>
                                    <a:pt x="10795" y="7620"/>
                                  </a:lnTo>
                                  <a:lnTo>
                                    <a:pt x="9525" y="8890"/>
                                  </a:lnTo>
                                  <a:lnTo>
                                    <a:pt x="8255" y="10160"/>
                                  </a:lnTo>
                                  <a:lnTo>
                                    <a:pt x="7620" y="11430"/>
                                  </a:lnTo>
                                  <a:lnTo>
                                    <a:pt x="6350" y="12065"/>
                                  </a:lnTo>
                                  <a:lnTo>
                                    <a:pt x="5715" y="13335"/>
                                  </a:lnTo>
                                  <a:lnTo>
                                    <a:pt x="4445" y="14605"/>
                                  </a:lnTo>
                                  <a:lnTo>
                                    <a:pt x="3810" y="15874"/>
                                  </a:lnTo>
                                  <a:lnTo>
                                    <a:pt x="3175" y="17145"/>
                                  </a:lnTo>
                                  <a:lnTo>
                                    <a:pt x="1905" y="20320"/>
                                  </a:lnTo>
                                  <a:lnTo>
                                    <a:pt x="1270" y="21590"/>
                                  </a:lnTo>
                                  <a:lnTo>
                                    <a:pt x="1270" y="22860"/>
                                  </a:lnTo>
                                  <a:lnTo>
                                    <a:pt x="635" y="24130"/>
                                  </a:lnTo>
                                  <a:lnTo>
                                    <a:pt x="0" y="26035"/>
                                  </a:lnTo>
                                  <a:lnTo>
                                    <a:pt x="0" y="27305"/>
                                  </a:lnTo>
                                  <a:lnTo>
                                    <a:pt x="0" y="29210"/>
                                  </a:lnTo>
                                  <a:lnTo>
                                    <a:pt x="0" y="32385"/>
                                  </a:lnTo>
                                  <a:lnTo>
                                    <a:pt x="0" y="33655"/>
                                  </a:lnTo>
                                  <a:lnTo>
                                    <a:pt x="0" y="35560"/>
                                  </a:lnTo>
                                  <a:lnTo>
                                    <a:pt x="635" y="36830"/>
                                  </a:lnTo>
                                  <a:lnTo>
                                    <a:pt x="1270" y="38100"/>
                                  </a:lnTo>
                                  <a:lnTo>
                                    <a:pt x="1270" y="40005"/>
                                  </a:lnTo>
                                  <a:lnTo>
                                    <a:pt x="2540" y="42545"/>
                                  </a:lnTo>
                                  <a:lnTo>
                                    <a:pt x="3175" y="43815"/>
                                  </a:lnTo>
                                  <a:lnTo>
                                    <a:pt x="3810" y="45085"/>
                                  </a:lnTo>
                                  <a:lnTo>
                                    <a:pt x="4445" y="46355"/>
                                  </a:lnTo>
                                  <a:lnTo>
                                    <a:pt x="5715" y="47625"/>
                                  </a:lnTo>
                                  <a:lnTo>
                                    <a:pt x="6350" y="48895"/>
                                  </a:lnTo>
                                  <a:lnTo>
                                    <a:pt x="8255" y="51435"/>
                                  </a:lnTo>
                                  <a:lnTo>
                                    <a:pt x="9525" y="52070"/>
                                  </a:lnTo>
                                  <a:lnTo>
                                    <a:pt x="10795" y="53340"/>
                                  </a:lnTo>
                                  <a:lnTo>
                                    <a:pt x="11430" y="53975"/>
                                  </a:lnTo>
                                  <a:lnTo>
                                    <a:pt x="12700" y="55245"/>
                                  </a:lnTo>
                                  <a:lnTo>
                                    <a:pt x="13970" y="55880"/>
                                  </a:lnTo>
                                  <a:lnTo>
                                    <a:pt x="17145" y="57150"/>
                                  </a:lnTo>
                                  <a:lnTo>
                                    <a:pt x="17780" y="58420"/>
                                  </a:lnTo>
                                  <a:lnTo>
                                    <a:pt x="19050" y="58420"/>
                                  </a:lnTo>
                                  <a:lnTo>
                                    <a:pt x="20955" y="59690"/>
                                  </a:lnTo>
                                  <a:lnTo>
                                    <a:pt x="22225" y="59690"/>
                                  </a:lnTo>
                                  <a:lnTo>
                                    <a:pt x="24130" y="60325"/>
                                  </a:lnTo>
                                  <a:lnTo>
                                    <a:pt x="26035" y="60960"/>
                                  </a:lnTo>
                                  <a:lnTo>
                                    <a:pt x="27305" y="60960"/>
                                  </a:lnTo>
                                  <a:lnTo>
                                    <a:pt x="29210" y="60960"/>
                                  </a:lnTo>
                                  <a:lnTo>
                                    <a:pt x="32385" y="60960"/>
                                  </a:lnTo>
                                  <a:lnTo>
                                    <a:pt x="32385" y="0"/>
                                  </a:lnTo>
                                  <a:close/>
                                  <a:moveTo>
                                    <a:pt x="228600" y="0"/>
                                  </a:moveTo>
                                  <a:lnTo>
                                    <a:pt x="32385" y="0"/>
                                  </a:lnTo>
                                  <a:lnTo>
                                    <a:pt x="32385" y="60960"/>
                                  </a:lnTo>
                                  <a:lnTo>
                                    <a:pt x="228600" y="60960"/>
                                  </a:lnTo>
                                  <a:lnTo>
                                    <a:pt x="228600" y="0"/>
                                  </a:lnTo>
                                  <a:close/>
                                  <a:moveTo>
                                    <a:pt x="231775" y="0"/>
                                  </a:moveTo>
                                  <a:lnTo>
                                    <a:pt x="228600" y="0"/>
                                  </a:lnTo>
                                  <a:lnTo>
                                    <a:pt x="228600" y="60960"/>
                                  </a:lnTo>
                                  <a:lnTo>
                                    <a:pt x="231775" y="60960"/>
                                  </a:lnTo>
                                  <a:lnTo>
                                    <a:pt x="233045" y="60960"/>
                                  </a:lnTo>
                                  <a:lnTo>
                                    <a:pt x="234950" y="60960"/>
                                  </a:lnTo>
                                  <a:lnTo>
                                    <a:pt x="238125" y="59690"/>
                                  </a:lnTo>
                                  <a:lnTo>
                                    <a:pt x="239395" y="59690"/>
                                  </a:lnTo>
                                  <a:lnTo>
                                    <a:pt x="241300" y="58420"/>
                                  </a:lnTo>
                                  <a:lnTo>
                                    <a:pt x="242570" y="58420"/>
                                  </a:lnTo>
                                  <a:lnTo>
                                    <a:pt x="243840" y="57150"/>
                                  </a:lnTo>
                                  <a:lnTo>
                                    <a:pt x="245745" y="56515"/>
                                  </a:lnTo>
                                  <a:lnTo>
                                    <a:pt x="246380" y="55880"/>
                                  </a:lnTo>
                                  <a:lnTo>
                                    <a:pt x="247650" y="55245"/>
                                  </a:lnTo>
                                  <a:lnTo>
                                    <a:pt x="250190" y="53340"/>
                                  </a:lnTo>
                                  <a:lnTo>
                                    <a:pt x="252730" y="51435"/>
                                  </a:lnTo>
                                  <a:lnTo>
                                    <a:pt x="254000" y="48895"/>
                                  </a:lnTo>
                                  <a:lnTo>
                                    <a:pt x="255270" y="47625"/>
                                  </a:lnTo>
                                  <a:lnTo>
                                    <a:pt x="255905" y="46355"/>
                                  </a:lnTo>
                                  <a:lnTo>
                                    <a:pt x="256540" y="45085"/>
                                  </a:lnTo>
                                  <a:lnTo>
                                    <a:pt x="257175" y="43815"/>
                                  </a:lnTo>
                                  <a:lnTo>
                                    <a:pt x="258445" y="42545"/>
                                  </a:lnTo>
                                  <a:lnTo>
                                    <a:pt x="259080" y="41275"/>
                                  </a:lnTo>
                                  <a:lnTo>
                                    <a:pt x="259080" y="40005"/>
                                  </a:lnTo>
                                  <a:lnTo>
                                    <a:pt x="259715" y="38100"/>
                                  </a:lnTo>
                                  <a:lnTo>
                                    <a:pt x="259715" y="36830"/>
                                  </a:lnTo>
                                  <a:lnTo>
                                    <a:pt x="260350" y="35560"/>
                                  </a:lnTo>
                                  <a:lnTo>
                                    <a:pt x="260350" y="33655"/>
                                  </a:lnTo>
                                  <a:lnTo>
                                    <a:pt x="260350" y="27305"/>
                                  </a:lnTo>
                                  <a:lnTo>
                                    <a:pt x="260350" y="26035"/>
                                  </a:lnTo>
                                  <a:lnTo>
                                    <a:pt x="259715" y="24130"/>
                                  </a:lnTo>
                                  <a:lnTo>
                                    <a:pt x="259715" y="22860"/>
                                  </a:lnTo>
                                  <a:lnTo>
                                    <a:pt x="259080" y="21590"/>
                                  </a:lnTo>
                                  <a:lnTo>
                                    <a:pt x="259080" y="20320"/>
                                  </a:lnTo>
                                  <a:lnTo>
                                    <a:pt x="258445" y="19050"/>
                                  </a:lnTo>
                                  <a:lnTo>
                                    <a:pt x="257175" y="17145"/>
                                  </a:lnTo>
                                  <a:lnTo>
                                    <a:pt x="256540" y="15874"/>
                                  </a:lnTo>
                                  <a:lnTo>
                                    <a:pt x="255905" y="14605"/>
                                  </a:lnTo>
                                  <a:lnTo>
                                    <a:pt x="255270" y="13335"/>
                                  </a:lnTo>
                                  <a:lnTo>
                                    <a:pt x="254000" y="12065"/>
                                  </a:lnTo>
                                  <a:lnTo>
                                    <a:pt x="253365" y="11430"/>
                                  </a:lnTo>
                                  <a:lnTo>
                                    <a:pt x="252730" y="10160"/>
                                  </a:lnTo>
                                  <a:lnTo>
                                    <a:pt x="251460" y="8890"/>
                                  </a:lnTo>
                                  <a:lnTo>
                                    <a:pt x="250190" y="7620"/>
                                  </a:lnTo>
                                  <a:lnTo>
                                    <a:pt x="248920" y="6985"/>
                                  </a:lnTo>
                                  <a:lnTo>
                                    <a:pt x="247650" y="6350"/>
                                  </a:lnTo>
                                  <a:lnTo>
                                    <a:pt x="246380" y="5080"/>
                                  </a:lnTo>
                                  <a:lnTo>
                                    <a:pt x="245745" y="4445"/>
                                  </a:lnTo>
                                  <a:lnTo>
                                    <a:pt x="243840" y="3810"/>
                                  </a:lnTo>
                                  <a:lnTo>
                                    <a:pt x="242570" y="3175"/>
                                  </a:lnTo>
                                  <a:lnTo>
                                    <a:pt x="241300" y="2540"/>
                                  </a:lnTo>
                                  <a:lnTo>
                                    <a:pt x="239395" y="1905"/>
                                  </a:lnTo>
                                  <a:lnTo>
                                    <a:pt x="238125" y="1270"/>
                                  </a:lnTo>
                                  <a:lnTo>
                                    <a:pt x="234950" y="635"/>
                                  </a:lnTo>
                                  <a:lnTo>
                                    <a:pt x="233045" y="635"/>
                                  </a:lnTo>
                                  <a:lnTo>
                                    <a:pt x="231775" y="0"/>
                                  </a:lnTo>
                                  <a:close/>
                                </a:path>
                              </a:pathLst>
                            </a:custGeom>
                            <a:solidFill>
                              <a:srgbClr val="D9137B"/>
                            </a:solidFill>
                            <a:ln>
                              <a:noFill/>
                            </a:ln>
                          </wps:spPr>
                          <wps:bodyPr anchorCtr="0" anchor="ctr" bIns="91425" lIns="91425" spcFirstLastPara="1" rIns="91425" wrap="square" tIns="91425">
                            <a:noAutofit/>
                          </wps:bodyPr>
                        </wps:wsp>
                        <wps:wsp>
                          <wps:cNvSpPr/>
                          <wps:cNvPr id="221" name="Shape 221"/>
                          <wps:spPr>
                            <a:xfrm>
                              <a:off x="245110" y="478155"/>
                              <a:ext cx="196215" cy="30480"/>
                            </a:xfrm>
                            <a:prstGeom prst="rect">
                              <a:avLst/>
                            </a:prstGeom>
                            <a:solidFill>
                              <a:srgbClr val="96959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2" name="Shape 222"/>
                          <wps:spPr>
                            <a:xfrm>
                              <a:off x="-635" y="0"/>
                              <a:ext cx="4078605" cy="1958340"/>
                            </a:xfrm>
                            <a:custGeom>
                              <a:rect b="b" l="l" r="r" t="t"/>
                              <a:pathLst>
                                <a:path extrusionOk="0" h="1958340" w="4078605">
                                  <a:moveTo>
                                    <a:pt x="0" y="0"/>
                                  </a:moveTo>
                                  <a:lnTo>
                                    <a:pt x="0" y="1958340"/>
                                  </a:lnTo>
                                  <a:lnTo>
                                    <a:pt x="4078605" y="1958340"/>
                                  </a:lnTo>
                                  <a:lnTo>
                                    <a:pt x="4078605"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74.00000095367432" w:line="408.0000114440918"/>
                                  <w:ind w:left="1338.0000305175781" w:right="3646.0000610351562" w:firstLine="1326.9999694824219"/>
                                  <w:jc w:val="left"/>
                                  <w:textDirection w:val="btLr"/>
                                </w:pPr>
                                <w:r w:rsidDel="00000000" w:rsidR="00000000" w:rsidRPr="00000000">
                                  <w:rPr>
                                    <w:rFonts w:ascii="Arial MT" w:cs="Arial MT" w:eastAsia="Arial MT" w:hAnsi="Arial MT"/>
                                    <w:b w:val="0"/>
                                    <w:i w:val="0"/>
                                    <w:smallCaps w:val="0"/>
                                    <w:strike w:val="0"/>
                                    <w:color w:val="000000"/>
                                    <w:sz w:val="12"/>
                                    <w:vertAlign w:val="baseline"/>
                                  </w:rPr>
                                </w:r>
                                <w:r w:rsidDel="00000000" w:rsidR="00000000" w:rsidRPr="00000000">
                                  <w:rPr>
                                    <w:rFonts w:ascii="Arial MT" w:cs="Arial MT" w:eastAsia="Arial MT" w:hAnsi="Arial MT"/>
                                    <w:b w:val="0"/>
                                    <w:i w:val="0"/>
                                    <w:smallCaps w:val="0"/>
                                    <w:strike w:val="0"/>
                                    <w:color w:val="002060"/>
                                    <w:sz w:val="12"/>
                                    <w:vertAlign w:val="baseline"/>
                                  </w:rPr>
                                  <w:t xml:space="preserve">Irbesartan 150 mg (n=195) Irbesartan 300 mg (n=194)</w:t>
                                </w:r>
                              </w:p>
                              <w:p w:rsidR="00000000" w:rsidDel="00000000" w:rsidP="00000000" w:rsidRDefault="00000000" w:rsidRPr="00000000">
                                <w:pPr>
                                  <w:spacing w:after="0" w:before="0" w:line="180"/>
                                  <w:ind w:left="1256.9999694824219" w:right="0" w:firstLine="1256.9999694824219"/>
                                  <w:jc w:val="left"/>
                                  <w:textDirection w:val="btLr"/>
                                </w:pPr>
                                <w:r w:rsidDel="00000000" w:rsidR="00000000" w:rsidRPr="00000000">
                                  <w:rPr>
                                    <w:rFonts w:ascii="Arial MT" w:cs="Arial MT" w:eastAsia="Arial MT" w:hAnsi="Arial MT"/>
                                    <w:b w:val="0"/>
                                    <w:i w:val="0"/>
                                    <w:smallCaps w:val="0"/>
                                    <w:strike w:val="0"/>
                                    <w:color w:val="000000"/>
                                    <w:sz w:val="12"/>
                                    <w:vertAlign w:val="baseline"/>
                                  </w:rPr>
                                </w:r>
                                <w:r w:rsidDel="00000000" w:rsidR="00000000" w:rsidRPr="00000000">
                                  <w:rPr>
                                    <w:rFonts w:ascii="Arial MT" w:cs="Arial MT" w:eastAsia="Arial MT" w:hAnsi="Arial MT"/>
                                    <w:b w:val="0"/>
                                    <w:i w:val="0"/>
                                    <w:smallCaps w:val="0"/>
                                    <w:strike w:val="0"/>
                                    <w:color w:val="7e589b"/>
                                    <w:sz w:val="12"/>
                                    <w:vertAlign w:val="baseline"/>
                                  </w:rPr>
                                  <w:t xml:space="preserve">Nhóm chứng (n=201)</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2197100</wp:posOffset>
                </wp:positionH>
                <wp:positionV relativeFrom="paragraph">
                  <wp:posOffset>76200</wp:posOffset>
                </wp:positionV>
                <wp:extent cx="4078605" cy="1958340"/>
                <wp:effectExtent b="0" l="0" r="0" t="0"/>
                <wp:wrapNone/>
                <wp:docPr id="95" name="image59.png"/>
                <a:graphic>
                  <a:graphicData uri="http://schemas.openxmlformats.org/drawingml/2006/picture">
                    <pic:pic>
                      <pic:nvPicPr>
                        <pic:cNvPr id="0" name="image59.png"/>
                        <pic:cNvPicPr preferRelativeResize="0"/>
                      </pic:nvPicPr>
                      <pic:blipFill>
                        <a:blip r:embed="rId59"/>
                        <a:srcRect/>
                        <a:stretch>
                          <a:fillRect/>
                        </a:stretch>
                      </pic:blipFill>
                      <pic:spPr>
                        <a:xfrm>
                          <a:off x="0" y="0"/>
                          <a:ext cx="4078605" cy="1958340"/>
                        </a:xfrm>
                        <a:prstGeom prst="rect"/>
                        <a:ln/>
                      </pic:spPr>
                    </pic:pic>
                  </a:graphicData>
                </a:graphic>
              </wp:anchor>
            </w:drawing>
          </mc:Fallback>
        </mc:AlternateConten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MT" w:cs="Arial MT" w:eastAsia="Arial MT" w:hAnsi="Arial MT"/>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D">
      <w:pPr>
        <w:spacing w:before="96" w:lineRule="auto"/>
        <w:ind w:left="3059" w:firstLine="0"/>
        <w:rPr>
          <w:rFonts w:ascii="Arial MT" w:cs="Arial MT" w:eastAsia="Arial MT" w:hAnsi="Arial MT"/>
          <w:sz w:val="12"/>
          <w:szCs w:val="12"/>
        </w:rPr>
      </w:pPr>
      <w:r w:rsidDel="00000000" w:rsidR="00000000" w:rsidRPr="00000000">
        <w:rPr>
          <w:rFonts w:ascii="Arial MT" w:cs="Arial MT" w:eastAsia="Arial MT" w:hAnsi="Arial MT"/>
          <w:color w:val="7e589b"/>
          <w:sz w:val="12"/>
          <w:szCs w:val="12"/>
          <w:rtl w:val="0"/>
        </w:rPr>
        <w:t xml:space="preserve">15</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-25399</wp:posOffset>
                </wp:positionV>
                <wp:extent cx="134620" cy="1346200"/>
                <wp:effectExtent b="0" l="0" r="0" t="0"/>
                <wp:wrapNone/>
                <wp:docPr id="53" name=""/>
                <a:graphic>
                  <a:graphicData uri="http://schemas.microsoft.com/office/word/2010/wordprocessingShape">
                    <wps:wsp>
                      <wps:cNvSpPr/>
                      <wps:cNvPr id="3" name="Shape 3"/>
                      <wps:spPr>
                        <a:xfrm>
                          <a:off x="5283453" y="3111663"/>
                          <a:ext cx="125095" cy="1336675"/>
                        </a:xfrm>
                        <a:custGeom>
                          <a:rect b="b" l="l" r="r" t="t"/>
                          <a:pathLst>
                            <a:path extrusionOk="0" h="1336675" w="125095">
                              <a:moveTo>
                                <a:pt x="0" y="0"/>
                              </a:moveTo>
                              <a:lnTo>
                                <a:pt x="0" y="1336675"/>
                              </a:lnTo>
                              <a:lnTo>
                                <a:pt x="125095" y="1336675"/>
                              </a:lnTo>
                              <a:lnTo>
                                <a:pt x="125095" y="0"/>
                              </a:lnTo>
                              <a:close/>
                            </a:path>
                          </a:pathLst>
                        </a:custGeom>
                        <a:noFill/>
                        <a:ln>
                          <a:noFill/>
                        </a:ln>
                      </wps:spPr>
                      <wps:txbx>
                        <w:txbxContent>
                          <w:p w:rsidR="00000000" w:rsidDel="00000000" w:rsidP="00000000" w:rsidRDefault="00000000" w:rsidRPr="00000000">
                            <w:pPr>
                              <w:spacing w:after="0" w:before="15" w:line="240"/>
                              <w:ind w:left="20" w:right="0" w:firstLine="20"/>
                              <w:jc w:val="left"/>
                              <w:textDirection w:val="btLr"/>
                            </w:pPr>
                            <w:r w:rsidDel="00000000" w:rsidR="00000000" w:rsidRPr="00000000">
                              <w:rPr>
                                <w:rFonts w:ascii="Arial MT" w:cs="Arial MT" w:eastAsia="Arial MT" w:hAnsi="Arial MT"/>
                                <w:b w:val="0"/>
                                <w:i w:val="0"/>
                                <w:smallCaps w:val="0"/>
                                <w:strike w:val="0"/>
                                <w:color w:val="444492"/>
                                <w:sz w:val="14"/>
                                <w:vertAlign w:val="baseline"/>
                              </w:rPr>
                              <w:t xml:space="preserve">Tỷ lệ diễn tiến đến bệnh thận (%)</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-25399</wp:posOffset>
                </wp:positionV>
                <wp:extent cx="134620" cy="1346200"/>
                <wp:effectExtent b="0" l="0" r="0" t="0"/>
                <wp:wrapNone/>
                <wp:docPr id="53" name="image11.png"/>
                <a:graphic>
                  <a:graphicData uri="http://schemas.openxmlformats.org/drawingml/2006/picture">
                    <pic:pic>
                      <pic:nvPicPr>
                        <pic:cNvPr id="0" name="image11.png"/>
                        <pic:cNvPicPr preferRelativeResize="0"/>
                      </pic:nvPicPr>
                      <pic:blipFill>
                        <a:blip r:embed="rId60"/>
                        <a:srcRect/>
                        <a:stretch>
                          <a:fillRect/>
                        </a:stretch>
                      </pic:blipFill>
                      <pic:spPr>
                        <a:xfrm>
                          <a:off x="0" y="0"/>
                          <a:ext cx="134620" cy="1346200"/>
                        </a:xfrm>
                        <a:prstGeom prst="rect"/>
                        <a:ln/>
                      </pic:spPr>
                    </pic:pic>
                  </a:graphicData>
                </a:graphic>
              </wp:anchor>
            </w:drawing>
          </mc:Fallback>
        </mc:AlternateConten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BF">
      <w:pPr>
        <w:spacing w:before="93" w:lineRule="auto"/>
        <w:ind w:right="3256"/>
        <w:jc w:val="right"/>
        <w:rPr>
          <w:rFonts w:ascii="Arial MT" w:cs="Arial MT" w:eastAsia="Arial MT" w:hAnsi="Arial MT"/>
          <w:sz w:val="24"/>
          <w:szCs w:val="24"/>
        </w:rPr>
      </w:pPr>
      <w:r w:rsidDel="00000000" w:rsidR="00000000" w:rsidRPr="00000000">
        <w:rPr>
          <w:rFonts w:ascii="Arial MT" w:cs="Arial MT" w:eastAsia="Arial MT" w:hAnsi="Arial MT"/>
          <w:color w:val="ff0000"/>
          <w:sz w:val="24"/>
          <w:szCs w:val="24"/>
          <w:rtl w:val="0"/>
        </w:rPr>
        <w:t xml:space="preserve">70%</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6350000</wp:posOffset>
                </wp:positionH>
                <wp:positionV relativeFrom="paragraph">
                  <wp:posOffset>38100</wp:posOffset>
                </wp:positionV>
                <wp:extent cx="360680" cy="290195"/>
                <wp:effectExtent b="0" l="0" r="0" t="0"/>
                <wp:wrapNone/>
                <wp:docPr id="135" name=""/>
                <a:graphic>
                  <a:graphicData uri="http://schemas.microsoft.com/office/word/2010/wordprocessingGroup">
                    <wpg:wgp>
                      <wpg:cNvGrpSpPr/>
                      <wpg:grpSpPr>
                        <a:xfrm>
                          <a:off x="5165660" y="3634903"/>
                          <a:ext cx="360680" cy="290195"/>
                          <a:chOff x="5165660" y="3634903"/>
                          <a:chExt cx="360675" cy="290175"/>
                        </a:xfrm>
                      </wpg:grpSpPr>
                      <wpg:grpSp>
                        <wpg:cNvGrpSpPr/>
                        <wpg:grpSpPr>
                          <a:xfrm>
                            <a:off x="5165660" y="3634903"/>
                            <a:ext cx="360675" cy="290175"/>
                            <a:chOff x="0" y="0"/>
                            <a:chExt cx="360675" cy="290175"/>
                          </a:xfrm>
                        </wpg:grpSpPr>
                        <wps:wsp>
                          <wps:cNvSpPr/>
                          <wps:cNvPr id="5" name="Shape 5"/>
                          <wps:spPr>
                            <a:xfrm>
                              <a:off x="0" y="0"/>
                              <a:ext cx="360675" cy="290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4" name="Shape 414"/>
                          <wps:spPr>
                            <a:xfrm>
                              <a:off x="4445" y="4445"/>
                              <a:ext cx="351155" cy="280670"/>
                            </a:xfrm>
                            <a:custGeom>
                              <a:rect b="b" l="l" r="r" t="t"/>
                              <a:pathLst>
                                <a:path extrusionOk="0" h="280670" w="351155">
                                  <a:moveTo>
                                    <a:pt x="244475" y="0"/>
                                  </a:moveTo>
                                  <a:lnTo>
                                    <a:pt x="106045" y="0"/>
                                  </a:lnTo>
                                  <a:lnTo>
                                    <a:pt x="106045" y="131445"/>
                                  </a:lnTo>
                                  <a:lnTo>
                                    <a:pt x="0" y="113030"/>
                                  </a:lnTo>
                                  <a:lnTo>
                                    <a:pt x="172720" y="280035"/>
                                  </a:lnTo>
                                  <a:lnTo>
                                    <a:pt x="350520" y="114300"/>
                                  </a:lnTo>
                                  <a:lnTo>
                                    <a:pt x="244475" y="135255"/>
                                  </a:lnTo>
                                  <a:lnTo>
                                    <a:pt x="244475" y="0"/>
                                  </a:lnTo>
                                  <a:close/>
                                </a:path>
                              </a:pathLst>
                            </a:custGeom>
                            <a:solidFill>
                              <a:srgbClr val="FF0066"/>
                            </a:solidFill>
                            <a:ln>
                              <a:noFill/>
                            </a:ln>
                          </wps:spPr>
                          <wps:bodyPr anchorCtr="0" anchor="ctr" bIns="91425" lIns="91425" spcFirstLastPara="1" rIns="91425" wrap="square" tIns="91425">
                            <a:noAutofit/>
                          </wps:bodyPr>
                        </wps:wsp>
                        <wps:wsp>
                          <wps:cNvSpPr/>
                          <wps:cNvPr id="415" name="Shape 415"/>
                          <wps:spPr>
                            <a:xfrm>
                              <a:off x="4445" y="4445"/>
                              <a:ext cx="351155" cy="280670"/>
                            </a:xfrm>
                            <a:custGeom>
                              <a:rect b="b" l="l" r="r" t="t"/>
                              <a:pathLst>
                                <a:path extrusionOk="0" h="280670" w="351155">
                                  <a:moveTo>
                                    <a:pt x="0" y="113030"/>
                                  </a:moveTo>
                                  <a:lnTo>
                                    <a:pt x="172720" y="280035"/>
                                  </a:lnTo>
                                  <a:lnTo>
                                    <a:pt x="350520" y="114300"/>
                                  </a:lnTo>
                                  <a:lnTo>
                                    <a:pt x="244475" y="135255"/>
                                  </a:lnTo>
                                  <a:lnTo>
                                    <a:pt x="244475" y="0"/>
                                  </a:lnTo>
                                  <a:lnTo>
                                    <a:pt x="106045" y="0"/>
                                  </a:lnTo>
                                  <a:lnTo>
                                    <a:pt x="106045" y="131445"/>
                                  </a:lnTo>
                                  <a:lnTo>
                                    <a:pt x="0" y="113030"/>
                                  </a:lnTo>
                                  <a:close/>
                                </a:path>
                              </a:pathLst>
                            </a:custGeom>
                            <a:noFill/>
                            <a:ln cap="flat" cmpd="sng" w="12700">
                              <a:solidFill>
                                <a:srgbClr val="FFFF99"/>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6350000</wp:posOffset>
                </wp:positionH>
                <wp:positionV relativeFrom="paragraph">
                  <wp:posOffset>38100</wp:posOffset>
                </wp:positionV>
                <wp:extent cx="360680" cy="290195"/>
                <wp:effectExtent b="0" l="0" r="0" t="0"/>
                <wp:wrapNone/>
                <wp:docPr id="135" name="image117.png"/>
                <a:graphic>
                  <a:graphicData uri="http://schemas.openxmlformats.org/drawingml/2006/picture">
                    <pic:pic>
                      <pic:nvPicPr>
                        <pic:cNvPr id="0" name="image117.png"/>
                        <pic:cNvPicPr preferRelativeResize="0"/>
                      </pic:nvPicPr>
                      <pic:blipFill>
                        <a:blip r:embed="rId61"/>
                        <a:srcRect/>
                        <a:stretch>
                          <a:fillRect/>
                        </a:stretch>
                      </pic:blipFill>
                      <pic:spPr>
                        <a:xfrm>
                          <a:off x="0" y="0"/>
                          <a:ext cx="360680" cy="290195"/>
                        </a:xfrm>
                        <a:prstGeom prst="rect"/>
                        <a:ln/>
                      </pic:spPr>
                    </pic:pic>
                  </a:graphicData>
                </a:graphic>
              </wp:anchor>
            </w:drawing>
          </mc:Fallback>
        </mc:AlternateContent>
      </w:r>
    </w:p>
    <w:p w:rsidR="00000000" w:rsidDel="00000000" w:rsidP="00000000" w:rsidRDefault="00000000" w:rsidRPr="00000000" w14:paraId="000001C0">
      <w:pPr>
        <w:spacing w:before="57" w:lineRule="auto"/>
        <w:ind w:left="3059" w:firstLine="0"/>
        <w:rPr>
          <w:rFonts w:ascii="Arial MT" w:cs="Arial MT" w:eastAsia="Arial MT" w:hAnsi="Arial MT"/>
          <w:sz w:val="12"/>
          <w:szCs w:val="12"/>
        </w:rPr>
      </w:pPr>
      <w:r w:rsidDel="00000000" w:rsidR="00000000" w:rsidRPr="00000000">
        <w:rPr>
          <w:rFonts w:ascii="Arial MT" w:cs="Arial MT" w:eastAsia="Arial MT" w:hAnsi="Arial MT"/>
          <w:color w:val="7e589b"/>
          <w:sz w:val="12"/>
          <w:szCs w:val="12"/>
          <w:rtl w:val="0"/>
        </w:rPr>
        <w:t xml:space="preserve">10</w:t>
      </w:r>
      <w:r w:rsidDel="00000000" w:rsidR="00000000" w:rsidRPr="00000000">
        <w:rPr>
          <w:rtl w:val="0"/>
        </w:rPr>
      </w:r>
    </w:p>
    <w:p w:rsidR="00000000" w:rsidDel="00000000" w:rsidP="00000000" w:rsidRDefault="00000000" w:rsidRPr="00000000" w14:paraId="000001C1">
      <w:pPr>
        <w:spacing w:before="15" w:line="235" w:lineRule="auto"/>
        <w:ind w:left="9944" w:right="3069" w:firstLine="2.0000000000004547"/>
        <w:jc w:val="center"/>
        <w:rPr>
          <w:rFonts w:ascii="Arial MT" w:cs="Arial MT" w:eastAsia="Arial MT" w:hAnsi="Arial MT"/>
          <w:sz w:val="16"/>
          <w:szCs w:val="16"/>
        </w:rPr>
      </w:pPr>
      <w:r w:rsidDel="00000000" w:rsidR="00000000" w:rsidRPr="00000000">
        <w:rPr>
          <w:rFonts w:ascii="Arial MT" w:cs="Arial MT" w:eastAsia="Arial MT" w:hAnsi="Arial MT"/>
          <w:color w:val="7e589b"/>
          <w:sz w:val="16"/>
          <w:szCs w:val="16"/>
          <w:rtl w:val="0"/>
        </w:rPr>
        <w:t xml:space="preserve">giữa nhóm Irbesartan 300mg so với nhóm chứng</w:t>
      </w:r>
      <w:r w:rsidDel="00000000" w:rsidR="00000000" w:rsidRPr="00000000">
        <w:rPr>
          <w:rtl w:val="0"/>
        </w:rPr>
      </w:r>
    </w:p>
    <w:p w:rsidR="00000000" w:rsidDel="00000000" w:rsidP="00000000" w:rsidRDefault="00000000" w:rsidRPr="00000000" w14:paraId="000001C2">
      <w:pPr>
        <w:spacing w:before="55" w:lineRule="auto"/>
        <w:ind w:left="3127" w:firstLine="0"/>
        <w:rPr>
          <w:rFonts w:ascii="Arial MT" w:cs="Arial MT" w:eastAsia="Arial MT" w:hAnsi="Arial MT"/>
          <w:sz w:val="12"/>
          <w:szCs w:val="12"/>
        </w:rPr>
      </w:pPr>
      <w:r w:rsidDel="00000000" w:rsidR="00000000" w:rsidRPr="00000000">
        <w:rPr>
          <w:rFonts w:ascii="Arial MT" w:cs="Arial MT" w:eastAsia="Arial MT" w:hAnsi="Arial MT"/>
          <w:color w:val="7e589b"/>
          <w:sz w:val="12"/>
          <w:szCs w:val="12"/>
          <w:rtl w:val="0"/>
        </w:rPr>
        <w:t xml:space="preserve">5</w:t>
      </w: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MT" w:cs="Arial MT" w:eastAsia="Arial MT" w:hAnsi="Arial MT"/>
          <w:b w:val="0"/>
          <w:i w:val="0"/>
          <w:smallCaps w:val="0"/>
          <w:strike w:val="0"/>
          <w:color w:val="000000"/>
          <w:sz w:val="13"/>
          <w:szCs w:val="13"/>
          <w:u w:val="none"/>
          <w:shd w:fill="auto" w:val="clear"/>
          <w:vertAlign w:val="baseline"/>
        </w:rPr>
        <w:sectPr>
          <w:type w:val="nextPage"/>
          <w:pgSz w:h="10800" w:w="14400" w:orient="landscape"/>
          <w:pgMar w:bottom="280" w:top="320" w:left="0" w:right="0" w:header="720" w:footer="720"/>
        </w:sect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MT" w:cs="Arial MT" w:eastAsia="Arial MT" w:hAnsi="Arial MT"/>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C7">
      <w:pPr>
        <w:ind w:left="3129" w:firstLine="0"/>
        <w:rPr>
          <w:rFonts w:ascii="Arial MT" w:cs="Arial MT" w:eastAsia="Arial MT" w:hAnsi="Arial MT"/>
          <w:sz w:val="12"/>
          <w:szCs w:val="12"/>
        </w:rPr>
      </w:pPr>
      <w:r w:rsidDel="00000000" w:rsidR="00000000" w:rsidRPr="00000000">
        <w:rPr>
          <w:rFonts w:ascii="Arial MT" w:cs="Arial MT" w:eastAsia="Arial MT" w:hAnsi="Arial MT"/>
          <w:color w:val="7e589b"/>
          <w:sz w:val="12"/>
          <w:szCs w:val="12"/>
          <w:rtl w:val="0"/>
        </w:rPr>
        <w:t xml:space="preserve">0</w:t>
      </w:r>
      <w:r w:rsidDel="00000000" w:rsidR="00000000" w:rsidRPr="00000000">
        <w:rPr>
          <w:rtl w:val="0"/>
        </w:rPr>
      </w:r>
    </w:p>
    <w:p w:rsidR="00000000" w:rsidDel="00000000" w:rsidP="00000000" w:rsidRDefault="00000000" w:rsidRPr="00000000" w14:paraId="000001C8">
      <w:pPr>
        <w:tabs>
          <w:tab w:val="left" w:pos="6368"/>
          <w:tab w:val="left" w:pos="9368"/>
        </w:tabs>
        <w:spacing w:before="93" w:lineRule="auto"/>
        <w:ind w:left="3808" w:firstLine="0"/>
        <w:rPr>
          <w:rFonts w:ascii="Arial MT" w:cs="Arial MT" w:eastAsia="Arial MT" w:hAnsi="Arial MT"/>
          <w:sz w:val="14"/>
          <w:szCs w:val="14"/>
        </w:rPr>
      </w:pPr>
      <w:r w:rsidDel="00000000" w:rsidR="00000000" w:rsidRPr="00000000">
        <w:rPr>
          <w:rFonts w:ascii="Arial MT" w:cs="Arial MT" w:eastAsia="Arial MT" w:hAnsi="Arial MT"/>
          <w:color w:val="7e589b"/>
          <w:sz w:val="14"/>
          <w:szCs w:val="14"/>
          <w:rtl w:val="0"/>
        </w:rPr>
        <w:t xml:space="preserve">3</w:t>
        <w:tab/>
        <w:t xml:space="preserve">6</w:t>
        <w:tab/>
        <w:t xml:space="preserve">12</w:t>
      </w:r>
      <w:r w:rsidDel="00000000" w:rsidR="00000000" w:rsidRPr="00000000">
        <w:rPr>
          <w:rtl w:val="0"/>
        </w:rPr>
      </w:r>
    </w:p>
    <w:p w:rsidR="00000000" w:rsidDel="00000000" w:rsidP="00000000" w:rsidRDefault="00000000" w:rsidRPr="00000000" w14:paraId="000001C9">
      <w:pPr>
        <w:tabs>
          <w:tab w:val="left" w:pos="6688"/>
          <w:tab w:val="left" w:pos="7243"/>
        </w:tabs>
        <w:spacing w:before="2" w:lineRule="auto"/>
        <w:ind w:left="5728" w:firstLine="0"/>
        <w:rPr>
          <w:rFonts w:ascii="Arial MT" w:cs="Arial MT" w:eastAsia="Arial MT" w:hAnsi="Arial MT"/>
          <w:sz w:val="14"/>
          <w:szCs w:val="14"/>
        </w:rPr>
      </w:pPr>
      <w:r w:rsidDel="00000000" w:rsidR="00000000" w:rsidRPr="00000000">
        <w:rPr>
          <w:rFonts w:ascii="Arial MT" w:cs="Arial MT" w:eastAsia="Arial MT" w:hAnsi="Arial MT"/>
          <w:color w:val="7e589b"/>
          <w:sz w:val="14"/>
          <w:szCs w:val="14"/>
          <w:rtl w:val="0"/>
        </w:rPr>
        <w:t xml:space="preserve">18</w:t>
        <w:tab/>
        <w:t xml:space="preserve">22</w:t>
        <w:tab/>
        <w:t xml:space="preserve">24</w:t>
      </w:r>
      <w:r w:rsidDel="00000000" w:rsidR="00000000" w:rsidRPr="00000000">
        <w:rPr>
          <w:rtl w:val="0"/>
        </w:rPr>
      </w:r>
    </w:p>
    <w:p w:rsidR="00000000" w:rsidDel="00000000" w:rsidP="00000000" w:rsidRDefault="00000000" w:rsidRPr="00000000" w14:paraId="000001CA">
      <w:pPr>
        <w:spacing w:before="124" w:lineRule="auto"/>
        <w:ind w:right="94"/>
        <w:jc w:val="right"/>
        <w:rPr>
          <w:rFonts w:ascii="Arial MT" w:cs="Arial MT" w:eastAsia="Arial MT" w:hAnsi="Arial MT"/>
          <w:sz w:val="14"/>
          <w:szCs w:val="14"/>
        </w:rPr>
      </w:pPr>
      <w:r w:rsidDel="00000000" w:rsidR="00000000" w:rsidRPr="00000000">
        <w:br w:type="column"/>
      </w:r>
      <w:r w:rsidDel="00000000" w:rsidR="00000000" w:rsidRPr="00000000">
        <w:rPr>
          <w:rFonts w:ascii="Arial MT" w:cs="Arial MT" w:eastAsia="Arial MT" w:hAnsi="Arial MT"/>
          <w:color w:val="7e589b"/>
          <w:sz w:val="14"/>
          <w:szCs w:val="14"/>
          <w:rtl w:val="0"/>
        </w:rPr>
        <w:t xml:space="preserve">(p&lt;0,001)</w:t>
      </w: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D">
      <w:pPr>
        <w:jc w:val="right"/>
        <w:rPr>
          <w:rFonts w:ascii="Arial MT" w:cs="Arial MT" w:eastAsia="Arial MT" w:hAnsi="Arial MT"/>
          <w:sz w:val="14"/>
          <w:szCs w:val="14"/>
        </w:rPr>
      </w:pPr>
      <w:r w:rsidDel="00000000" w:rsidR="00000000" w:rsidRPr="00000000">
        <w:rPr>
          <w:rFonts w:ascii="Arial MT" w:cs="Arial MT" w:eastAsia="Arial MT" w:hAnsi="Arial MT"/>
          <w:color w:val="7e589b"/>
          <w:sz w:val="14"/>
          <w:szCs w:val="14"/>
          <w:rtl w:val="0"/>
        </w:rPr>
        <w:t xml:space="preserve">Tháng theo dõi</w:t>
      </w:r>
      <w:r w:rsidDel="00000000" w:rsidR="00000000" w:rsidRPr="00000000">
        <w:rPr>
          <w:rtl w:val="0"/>
        </w:rPr>
      </w:r>
    </w:p>
    <w:p w:rsidR="00000000" w:rsidDel="00000000" w:rsidP="00000000" w:rsidRDefault="00000000" w:rsidRPr="00000000" w14:paraId="000001CE">
      <w:pPr>
        <w:spacing w:before="95" w:lineRule="auto"/>
        <w:ind w:left="402" w:firstLine="0"/>
        <w:rPr>
          <w:rFonts w:ascii="Arial MT" w:cs="Arial MT" w:eastAsia="Arial MT" w:hAnsi="Arial MT"/>
          <w:sz w:val="16"/>
          <w:szCs w:val="16"/>
        </w:rPr>
        <w:sectPr>
          <w:type w:val="continuous"/>
          <w:pgSz w:h="10800" w:w="14400" w:orient="landscape"/>
          <w:pgMar w:bottom="280" w:top="0" w:left="0" w:right="0" w:header="720" w:footer="720"/>
          <w:cols w:equalWidth="0" w:num="3">
            <w:col w:space="39" w:w="4774"/>
            <w:col w:space="39" w:w="4774"/>
            <w:col w:space="0" w:w="4774"/>
          </w:cols>
        </w:sectPr>
      </w:pPr>
      <w:r w:rsidDel="00000000" w:rsidR="00000000" w:rsidRPr="00000000">
        <w:br w:type="column"/>
      </w:r>
      <w:r w:rsidDel="00000000" w:rsidR="00000000" w:rsidRPr="00000000">
        <w:rPr>
          <w:rFonts w:ascii="Arial MT" w:cs="Arial MT" w:eastAsia="Arial MT" w:hAnsi="Arial MT"/>
          <w:color w:val="7e589b"/>
          <w:sz w:val="16"/>
          <w:szCs w:val="16"/>
          <w:rtl w:val="0"/>
        </w:rPr>
        <w:t xml:space="preserve">N=590</w:t>
      </w: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MT" w:cs="Arial MT" w:eastAsia="Arial MT" w:hAnsi="Arial MT"/>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58"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Fonts w:ascii="Arial MT" w:cs="Arial MT" w:eastAsia="Arial MT" w:hAnsi="Arial MT"/>
          <w:b w:val="0"/>
          <w:i w:val="0"/>
          <w:smallCaps w:val="0"/>
          <w:strike w:val="0"/>
          <w:color w:val="000000"/>
          <w:sz w:val="20"/>
          <w:szCs w:val="20"/>
          <w:u w:val="none"/>
          <w:shd w:fill="auto" w:val="clear"/>
          <w:vertAlign w:val="baseline"/>
        </w:rPr>
        <mc:AlternateContent>
          <mc:Choice Requires="wpg">
            <w:drawing>
              <wp:inline distB="0" distT="0" distL="114300" distR="114300">
                <wp:extent cx="7479665" cy="493394"/>
                <wp:effectExtent b="0" l="0" r="0" t="0"/>
                <wp:docPr id="92" name=""/>
                <a:graphic>
                  <a:graphicData uri="http://schemas.microsoft.com/office/word/2010/wordprocessingShape">
                    <wps:wsp>
                      <wps:cNvSpPr/>
                      <wps:cNvPr id="205" name="Shape 205"/>
                      <wps:spPr>
                        <a:xfrm>
                          <a:off x="1610930" y="3538066"/>
                          <a:ext cx="7470140" cy="483869"/>
                        </a:xfrm>
                        <a:custGeom>
                          <a:rect b="b" l="l" r="r" t="t"/>
                          <a:pathLst>
                            <a:path extrusionOk="0" h="483869" w="7470140">
                              <a:moveTo>
                                <a:pt x="0" y="0"/>
                              </a:moveTo>
                              <a:lnTo>
                                <a:pt x="0" y="483869"/>
                              </a:lnTo>
                              <a:lnTo>
                                <a:pt x="7470140" y="483869"/>
                              </a:lnTo>
                              <a:lnTo>
                                <a:pt x="7470140" y="0"/>
                              </a:lnTo>
                              <a:close/>
                            </a:path>
                          </a:pathLst>
                        </a:custGeom>
                        <a:solidFill>
                          <a:srgbClr val="FFCCCC"/>
                        </a:solidFill>
                        <a:ln>
                          <a:noFill/>
                        </a:ln>
                      </wps:spPr>
                      <wps:txbx>
                        <w:txbxContent>
                          <w:p w:rsidR="00000000" w:rsidDel="00000000" w:rsidP="00000000" w:rsidRDefault="00000000" w:rsidRPr="00000000">
                            <w:pPr>
                              <w:spacing w:after="0" w:before="145" w:line="210.99999904632568"/>
                              <w:ind w:left="4317.0001220703125" w:right="0" w:firstLine="262.00000762939453"/>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Irbesartan làm chậm quá trình tiến triển từ albumine niệu vi lượng đến tiểu đạm </w:t>
                            </w:r>
                            <w:r w:rsidDel="00000000" w:rsidR="00000000" w:rsidRPr="00000000">
                              <w:rPr>
                                <w:rFonts w:ascii="Arial" w:cs="Arial" w:eastAsia="Arial" w:hAnsi="Arial"/>
                                <w:b w:val="1"/>
                                <w:i w:val="0"/>
                                <w:smallCaps w:val="0"/>
                                <w:strike w:val="0"/>
                                <w:color w:val="c0504d"/>
                                <w:sz w:val="20"/>
                                <w:vertAlign w:val="baseline"/>
                              </w:rPr>
                              <w:t xml:space="preserve">đại thể</w:t>
                            </w:r>
                            <w:r w:rsidDel="00000000" w:rsidR="00000000" w:rsidRPr="00000000">
                              <w:rPr>
                                <w:rFonts w:ascii="Arial" w:cs="Arial" w:eastAsia="Arial" w:hAnsi="Arial"/>
                                <w:b w:val="1"/>
                                <w:i w:val="0"/>
                                <w:smallCaps w:val="0"/>
                                <w:strike w:val="0"/>
                                <w:color w:val="000000"/>
                                <w:sz w:val="20"/>
                                <w:vertAlign w:val="baseline"/>
                              </w:rPr>
                              <w:t xml:space="preserve">. Tác động bảo vệ thận của ARBs </w:t>
                            </w:r>
                          </w:p>
                          <w:p w:rsidR="00000000" w:rsidDel="00000000" w:rsidP="00000000" w:rsidRDefault="00000000" w:rsidRPr="00000000">
                            <w:pPr>
                              <w:spacing w:after="0" w:before="145" w:line="210.99999904632568"/>
                              <w:ind w:left="4317.0001220703125" w:right="0" w:firstLine="262.00000762939453"/>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0"/>
                                <w:vertAlign w:val="baseline"/>
                              </w:rPr>
                              <w:t xml:space="preserve">Là  độc lập với tác động giảm HA. </w:t>
                            </w:r>
                            <w:r w:rsidDel="00000000" w:rsidR="00000000" w:rsidRPr="00000000">
                              <w:rPr>
                                <w:rFonts w:ascii="Arial" w:cs="Arial" w:eastAsia="Arial" w:hAnsi="Arial"/>
                                <w:b w:val="1"/>
                                <w:i w:val="0"/>
                                <w:smallCaps w:val="0"/>
                                <w:strike w:val="0"/>
                                <w:color w:val="c0504d"/>
                                <w:sz w:val="20"/>
                                <w:vertAlign w:val="baseline"/>
                              </w:rPr>
                              <w:t xml:space="preserve">Với liêu tối đa BN dung nạp được thì kết quả mang lại sẽ tốt hơn liều thấp</w:t>
                            </w:r>
                          </w:p>
                        </w:txbxContent>
                      </wps:txbx>
                      <wps:bodyPr anchorCtr="0" anchor="t" bIns="38100" lIns="88900" spcFirstLastPara="1" rIns="88900" wrap="square" tIns="38100">
                        <a:noAutofit/>
                      </wps:bodyPr>
                    </wps:wsp>
                  </a:graphicData>
                </a:graphic>
              </wp:inline>
            </w:drawing>
          </mc:Choice>
          <mc:Fallback>
            <w:drawing>
              <wp:inline distB="0" distT="0" distL="114300" distR="114300">
                <wp:extent cx="7479665" cy="493394"/>
                <wp:effectExtent b="0" l="0" r="0" t="0"/>
                <wp:docPr id="92" name="image55.png"/>
                <a:graphic>
                  <a:graphicData uri="http://schemas.openxmlformats.org/drawingml/2006/picture">
                    <pic:pic>
                      <pic:nvPicPr>
                        <pic:cNvPr id="0" name="image55.png"/>
                        <pic:cNvPicPr preferRelativeResize="0"/>
                      </pic:nvPicPr>
                      <pic:blipFill>
                        <a:blip r:embed="rId62"/>
                        <a:srcRect/>
                        <a:stretch>
                          <a:fillRect/>
                        </a:stretch>
                      </pic:blipFill>
                      <pic:spPr>
                        <a:xfrm>
                          <a:off x="0" y="0"/>
                          <a:ext cx="7479665" cy="4933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sectPr>
          <w:type w:val="continuous"/>
          <w:pgSz w:h="10800" w:w="14400" w:orient="landscape"/>
          <w:pgMar w:bottom="280" w:top="0" w:left="0" w:right="0" w:header="720" w:footer="720"/>
        </w:sectPr>
      </w:pPr>
      <w:r w:rsidDel="00000000" w:rsidR="00000000" w:rsidRPr="00000000">
        <w:rPr>
          <w:rtl w:val="0"/>
        </w:rPr>
      </w:r>
    </w:p>
    <w:p w:rsidR="00000000" w:rsidDel="00000000" w:rsidP="00000000" w:rsidRDefault="00000000" w:rsidRPr="00000000" w14:paraId="000001D2">
      <w:pPr>
        <w:ind w:left="36" w:firstLine="0"/>
        <w:rPr>
          <w:rFonts w:ascii="Arial MT" w:cs="Arial MT" w:eastAsia="Arial MT" w:hAnsi="Arial MT"/>
          <w:sz w:val="20"/>
          <w:szCs w:val="20"/>
        </w:rPr>
      </w:pPr>
      <w:r w:rsidDel="00000000" w:rsidR="00000000" w:rsidRPr="00000000">
        <w:rPr>
          <w:rFonts w:ascii="Arial MT" w:cs="Arial MT" w:eastAsia="Arial MT" w:hAnsi="Arial MT"/>
          <w:sz w:val="33.333333333333336"/>
          <w:szCs w:val="33.333333333333336"/>
          <w:vertAlign w:val="superscript"/>
        </w:rPr>
        <mc:AlternateContent>
          <mc:Choice Requires="wpg">
            <w:drawing>
              <wp:inline distB="0" distT="0" distL="114300" distR="114300">
                <wp:extent cx="151130" cy="740410"/>
                <wp:effectExtent b="0" l="0" r="0" t="0"/>
                <wp:docPr id="93" name=""/>
                <a:graphic>
                  <a:graphicData uri="http://schemas.microsoft.com/office/word/2010/wordprocessingGroup">
                    <wpg:wgp>
                      <wpg:cNvGrpSpPr/>
                      <wpg:grpSpPr>
                        <a:xfrm>
                          <a:off x="5270435" y="3409795"/>
                          <a:ext cx="151130" cy="740410"/>
                          <a:chOff x="5270435" y="3409795"/>
                          <a:chExt cx="151130" cy="740410"/>
                        </a:xfrm>
                      </wpg:grpSpPr>
                      <wpg:grpSp>
                        <wpg:cNvGrpSpPr/>
                        <wpg:grpSpPr>
                          <a:xfrm>
                            <a:off x="5270435" y="3409795"/>
                            <a:ext cx="151130" cy="740410"/>
                            <a:chOff x="0" y="0"/>
                            <a:chExt cx="151130" cy="740410"/>
                          </a:xfrm>
                        </wpg:grpSpPr>
                        <wps:wsp>
                          <wps:cNvSpPr/>
                          <wps:cNvPr id="5" name="Shape 5"/>
                          <wps:spPr>
                            <a:xfrm>
                              <a:off x="0" y="0"/>
                              <a:ext cx="151125" cy="74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0" y="0"/>
                              <a:ext cx="151130" cy="740410"/>
                            </a:xfrm>
                            <a:prstGeom prst="rect">
                              <a:avLst/>
                            </a:prstGeom>
                            <a:solidFill>
                              <a:srgbClr val="FF40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151130" cy="740410"/>
                <wp:effectExtent b="0" l="0" r="0" t="0"/>
                <wp:docPr id="93" name="image56.png"/>
                <a:graphic>
                  <a:graphicData uri="http://schemas.openxmlformats.org/drawingml/2006/picture">
                    <pic:pic>
                      <pic:nvPicPr>
                        <pic:cNvPr id="0" name="image56.png"/>
                        <pic:cNvPicPr preferRelativeResize="0"/>
                      </pic:nvPicPr>
                      <pic:blipFill>
                        <a:blip r:embed="rId63"/>
                        <a:srcRect/>
                        <a:stretch>
                          <a:fillRect/>
                        </a:stretch>
                      </pic:blipFill>
                      <pic:spPr>
                        <a:xfrm>
                          <a:off x="0" y="0"/>
                          <a:ext cx="151130" cy="740410"/>
                        </a:xfrm>
                        <a:prstGeom prst="rect"/>
                        <a:ln/>
                      </pic:spPr>
                    </pic:pic>
                  </a:graphicData>
                </a:graphic>
              </wp:inline>
            </w:drawing>
          </mc:Fallback>
        </mc:AlternateContent>
      </w:r>
      <w:r w:rsidDel="00000000" w:rsidR="00000000" w:rsidRPr="00000000">
        <w:rPr>
          <w:rFonts w:ascii="Times New Roman" w:cs="Times New Roman" w:eastAsia="Times New Roman" w:hAnsi="Times New Roman"/>
          <w:sz w:val="33.333333333333336"/>
          <w:szCs w:val="33.333333333333336"/>
          <w:vertAlign w:val="superscript"/>
          <w:rtl w:val="0"/>
        </w:rPr>
        <w:t xml:space="preserve"> </w:t>
      </w:r>
      <w:r w:rsidDel="00000000" w:rsidR="00000000" w:rsidRPr="00000000">
        <w:rPr>
          <w:rFonts w:ascii="Arial MT" w:cs="Arial MT" w:eastAsia="Arial MT" w:hAnsi="Arial MT"/>
          <w:sz w:val="33.333333333333336"/>
          <w:szCs w:val="33.333333333333336"/>
          <w:vertAlign w:val="superscript"/>
        </w:rPr>
        <mc:AlternateContent>
          <mc:Choice Requires="wpg">
            <w:drawing>
              <wp:inline distB="0" distT="0" distL="114300" distR="114300">
                <wp:extent cx="123825" cy="740410"/>
                <wp:effectExtent b="0" l="0" r="0" t="0"/>
                <wp:docPr id="94" name=""/>
                <a:graphic>
                  <a:graphicData uri="http://schemas.microsoft.com/office/word/2010/wordprocessingGroup">
                    <wpg:wgp>
                      <wpg:cNvGrpSpPr/>
                      <wpg:grpSpPr>
                        <a:xfrm>
                          <a:off x="5284088" y="3409795"/>
                          <a:ext cx="123825" cy="740410"/>
                          <a:chOff x="5284088" y="3409795"/>
                          <a:chExt cx="123825" cy="740410"/>
                        </a:xfrm>
                      </wpg:grpSpPr>
                      <wpg:grpSp>
                        <wpg:cNvGrpSpPr/>
                        <wpg:grpSpPr>
                          <a:xfrm>
                            <a:off x="5284088" y="3409795"/>
                            <a:ext cx="123825" cy="740410"/>
                            <a:chOff x="0" y="0"/>
                            <a:chExt cx="123825" cy="740410"/>
                          </a:xfrm>
                        </wpg:grpSpPr>
                        <wps:wsp>
                          <wps:cNvSpPr/>
                          <wps:cNvPr id="5" name="Shape 5"/>
                          <wps:spPr>
                            <a:xfrm>
                              <a:off x="0" y="0"/>
                              <a:ext cx="123825" cy="74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9" name="Shape 209"/>
                          <wps:spPr>
                            <a:xfrm>
                              <a:off x="0" y="0"/>
                              <a:ext cx="123825" cy="740410"/>
                            </a:xfrm>
                            <a:prstGeom prst="rect">
                              <a:avLst/>
                            </a:prstGeom>
                            <a:solidFill>
                              <a:srgbClr val="FF40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123825" cy="740410"/>
                <wp:effectExtent b="0" l="0" r="0" t="0"/>
                <wp:docPr id="94" name="image57.png"/>
                <a:graphic>
                  <a:graphicData uri="http://schemas.openxmlformats.org/drawingml/2006/picture">
                    <pic:pic>
                      <pic:nvPicPr>
                        <pic:cNvPr id="0" name="image57.png"/>
                        <pic:cNvPicPr preferRelativeResize="0"/>
                      </pic:nvPicPr>
                      <pic:blipFill>
                        <a:blip r:embed="rId64"/>
                        <a:srcRect/>
                        <a:stretch>
                          <a:fillRect/>
                        </a:stretch>
                      </pic:blipFill>
                      <pic:spPr>
                        <a:xfrm>
                          <a:off x="0" y="0"/>
                          <a:ext cx="123825" cy="740410"/>
                        </a:xfrm>
                        <a:prstGeom prst="rect"/>
                        <a:ln/>
                      </pic:spPr>
                    </pic:pic>
                  </a:graphicData>
                </a:graphic>
              </wp:inline>
            </w:drawing>
          </mc:Fallback>
        </mc:AlternateContent>
      </w:r>
      <w:r w:rsidDel="00000000" w:rsidR="00000000" w:rsidRPr="00000000">
        <w:rPr>
          <w:rFonts w:ascii="Times New Roman" w:cs="Times New Roman" w:eastAsia="Times New Roman" w:hAnsi="Times New Roman"/>
          <w:sz w:val="33.333333333333336"/>
          <w:szCs w:val="33.333333333333336"/>
          <w:vertAlign w:val="superscript"/>
          <w:rtl w:val="0"/>
        </w:rPr>
        <w:t xml:space="preserve"> </w:t>
      </w:r>
      <w:r w:rsidDel="00000000" w:rsidR="00000000" w:rsidRPr="00000000">
        <w:rPr>
          <w:rFonts w:ascii="Arial MT" w:cs="Arial MT" w:eastAsia="Arial MT" w:hAnsi="Arial MT"/>
          <w:sz w:val="20"/>
          <w:szCs w:val="20"/>
        </w:rPr>
        <mc:AlternateContent>
          <mc:Choice Requires="wpg">
            <w:drawing>
              <wp:inline distB="0" distT="0" distL="114300" distR="114300">
                <wp:extent cx="8155940" cy="2155825"/>
                <wp:effectExtent b="0" l="0" r="0" t="0"/>
                <wp:docPr id="87" name=""/>
                <a:graphic>
                  <a:graphicData uri="http://schemas.microsoft.com/office/word/2010/wordprocessingGroup">
                    <wpg:wgp>
                      <wpg:cNvGrpSpPr/>
                      <wpg:grpSpPr>
                        <a:xfrm>
                          <a:off x="1268030" y="2702088"/>
                          <a:ext cx="8155940" cy="2155825"/>
                          <a:chOff x="1268030" y="2702088"/>
                          <a:chExt cx="8155940" cy="2155825"/>
                        </a:xfrm>
                      </wpg:grpSpPr>
                      <wpg:grpSp>
                        <wpg:cNvGrpSpPr/>
                        <wpg:grpSpPr>
                          <a:xfrm>
                            <a:off x="1268030" y="2702088"/>
                            <a:ext cx="8155940" cy="2155825"/>
                            <a:chOff x="0" y="0"/>
                            <a:chExt cx="8155940" cy="2155825"/>
                          </a:xfrm>
                        </wpg:grpSpPr>
                        <wps:wsp>
                          <wps:cNvSpPr/>
                          <wps:cNvPr id="5" name="Shape 5"/>
                          <wps:spPr>
                            <a:xfrm>
                              <a:off x="0" y="0"/>
                              <a:ext cx="8155925" cy="2155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6" name="Shape 186"/>
                          <wps:spPr>
                            <a:xfrm>
                              <a:off x="0" y="456430"/>
                              <a:ext cx="89535" cy="1075146"/>
                            </a:xfrm>
                            <a:prstGeom prst="rect">
                              <a:avLst/>
                            </a:prstGeom>
                            <a:solidFill>
                              <a:srgbClr val="FF40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0" y="0"/>
                              <a:ext cx="8155940" cy="2155825"/>
                            </a:xfrm>
                            <a:custGeom>
                              <a:rect b="b" l="l" r="r" t="t"/>
                              <a:pathLst>
                                <a:path extrusionOk="0" h="2155825" w="8155940">
                                  <a:moveTo>
                                    <a:pt x="0" y="0"/>
                                  </a:moveTo>
                                  <a:lnTo>
                                    <a:pt x="0" y="2155825"/>
                                  </a:lnTo>
                                  <a:lnTo>
                                    <a:pt x="8155940" y="2155825"/>
                                  </a:lnTo>
                                  <a:lnTo>
                                    <a:pt x="81559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2060"/>
                                    <w:sz w:val="32"/>
                                    <w:vertAlign w:val="baseline"/>
                                  </w:rPr>
                                  <w:t xml:space="preserve">Liều sử dụng mang lại lợi ích bảo vệ thận – nghiên cứu IRMA 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2060"/>
                                    <w:sz w:val="3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c0504d"/>
                                    <w:sz w:val="32"/>
                                    <w:vertAlign w:val="baseline"/>
                                  </w:rPr>
                                </w:r>
                                <w:r w:rsidDel="00000000" w:rsidR="00000000" w:rsidRPr="00000000">
                                  <w:rPr>
                                    <w:rFonts w:ascii="Calibri" w:cs="Calibri" w:eastAsia="Calibri" w:hAnsi="Calibri"/>
                                    <w:b w:val="0"/>
                                    <w:i w:val="0"/>
                                    <w:smallCaps w:val="0"/>
                                    <w:strike w:val="0"/>
                                    <w:color w:val="c0504d"/>
                                    <w:sz w:val="32"/>
                                    <w:vertAlign w:val="baseline"/>
                                  </w:rPr>
                                  <w:t xml:space="preserve">Ngta đặt ra câu hỏi liệu liều cao có tác dụng bảo vệ lâu dài ko =&gt; thử ngưng thuốc ở cả 3 nhóm và theo dói sau đó 1-2th =&gt; ở ng uống placebo thì đạm niệu tăng lại ở mức chưa dùng thuốc, Irbe 150mg cũng tăng lại, Irbe 300 thì cũng tăng nhưng không về mức cũ =&gt; hiệu quả bảo vệ thận lâu dài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c0504d"/>
                                    <w:sz w:val="32"/>
                                    <w:vertAlign w:val="baseline"/>
                                  </w:rPr>
                                </w:r>
                                <w:r w:rsidDel="00000000" w:rsidR="00000000" w:rsidRPr="00000000">
                                  <w:rPr>
                                    <w:rFonts w:ascii="Calibri" w:cs="Calibri" w:eastAsia="Calibri" w:hAnsi="Calibri"/>
                                    <w:b w:val="0"/>
                                    <w:i w:val="0"/>
                                    <w:smallCaps w:val="0"/>
                                    <w:strike w:val="0"/>
                                    <w:color w:val="c0504d"/>
                                    <w:sz w:val="32"/>
                                    <w:vertAlign w:val="baseline"/>
                                  </w:rPr>
                                  <w:t xml:space="preserve">=&gt; ARB có tác dụng làm chậm tiến triển bệnh thận và phải nâng dần đến liều tối đa có thể dung nạp</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8155940" cy="2155825"/>
                <wp:effectExtent b="0" l="0" r="0" t="0"/>
                <wp:docPr id="87" name="image50.png"/>
                <a:graphic>
                  <a:graphicData uri="http://schemas.openxmlformats.org/drawingml/2006/picture">
                    <pic:pic>
                      <pic:nvPicPr>
                        <pic:cNvPr id="0" name="image50.png"/>
                        <pic:cNvPicPr preferRelativeResize="0"/>
                      </pic:nvPicPr>
                      <pic:blipFill>
                        <a:blip r:embed="rId65"/>
                        <a:srcRect/>
                        <a:stretch>
                          <a:fillRect/>
                        </a:stretch>
                      </pic:blipFill>
                      <pic:spPr>
                        <a:xfrm>
                          <a:off x="0" y="0"/>
                          <a:ext cx="8155940" cy="2155825"/>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MT" w:cs="Arial MT" w:eastAsia="Arial MT" w:hAnsi="Arial MT"/>
          <w:b w:val="0"/>
          <w:i w:val="0"/>
          <w:smallCaps w:val="0"/>
          <w:strike w:val="0"/>
          <w:color w:val="000000"/>
          <w:sz w:val="19"/>
          <w:szCs w:val="19"/>
          <w:u w:val="none"/>
          <w:shd w:fill="auto" w:val="clear"/>
          <w:vertAlign w:val="baseline"/>
        </w:rPr>
        <w:sectPr>
          <w:type w:val="nextPage"/>
          <w:pgSz w:h="10800" w:w="14400" w:orient="landscape"/>
          <w:pgMar w:bottom="280" w:top="320" w:left="0" w:right="0" w:header="720" w:footer="720"/>
        </w:sect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MT" w:cs="Arial MT" w:eastAsia="Arial MT" w:hAnsi="Arial M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B">
      <w:pPr>
        <w:ind w:left="1623" w:firstLine="0"/>
        <w:rPr>
          <w:b w:val="1"/>
          <w:sz w:val="16"/>
          <w:szCs w:val="16"/>
        </w:rPr>
      </w:pPr>
      <w:r w:rsidDel="00000000" w:rsidR="00000000" w:rsidRPr="00000000">
        <w:rPr>
          <w:b w:val="1"/>
          <w:color w:val="444492"/>
          <w:sz w:val="16"/>
          <w:szCs w:val="16"/>
          <w:rtl w:val="0"/>
        </w:rPr>
        <w:t xml:space="preserve">25</w:t>
      </w:r>
      <w:r w:rsidDel="00000000" w:rsidR="00000000" w:rsidRPr="00000000">
        <w:rPr>
          <w:rtl w:val="0"/>
        </w:rPr>
      </w:r>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1371600</wp:posOffset>
                </wp:positionH>
                <wp:positionV relativeFrom="paragraph">
                  <wp:posOffset>-12699</wp:posOffset>
                </wp:positionV>
                <wp:extent cx="4690745" cy="2747645"/>
                <wp:effectExtent b="0" l="0" r="0" t="0"/>
                <wp:wrapNone/>
                <wp:docPr id="103" name=""/>
                <a:graphic>
                  <a:graphicData uri="http://schemas.microsoft.com/office/word/2010/wordprocessingGroup">
                    <wpg:wgp>
                      <wpg:cNvGrpSpPr/>
                      <wpg:grpSpPr>
                        <a:xfrm>
                          <a:off x="3000628" y="2406178"/>
                          <a:ext cx="4690745" cy="2747645"/>
                          <a:chOff x="3000628" y="2406178"/>
                          <a:chExt cx="4690745" cy="2747625"/>
                        </a:xfrm>
                      </wpg:grpSpPr>
                      <wpg:grpSp>
                        <wpg:cNvGrpSpPr/>
                        <wpg:grpSpPr>
                          <a:xfrm>
                            <a:off x="3000628" y="2406178"/>
                            <a:ext cx="4690745" cy="2747625"/>
                            <a:chOff x="0" y="0"/>
                            <a:chExt cx="4690745" cy="2747625"/>
                          </a:xfrm>
                        </wpg:grpSpPr>
                        <wps:wsp>
                          <wps:cNvSpPr/>
                          <wps:cNvPr id="5" name="Shape 5"/>
                          <wps:spPr>
                            <a:xfrm>
                              <a:off x="0" y="0"/>
                              <a:ext cx="4690725" cy="2747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0" name="Shape 240"/>
                          <wps:spPr>
                            <a:xfrm>
                              <a:off x="214630" y="647065"/>
                              <a:ext cx="52705" cy="45720"/>
                            </a:xfrm>
                            <a:custGeom>
                              <a:rect b="b" l="l" r="r" t="t"/>
                              <a:pathLst>
                                <a:path extrusionOk="0" h="45720" w="52705">
                                  <a:moveTo>
                                    <a:pt x="26035" y="0"/>
                                  </a:moveTo>
                                  <a:lnTo>
                                    <a:pt x="0" y="23494"/>
                                  </a:lnTo>
                                  <a:lnTo>
                                    <a:pt x="26035" y="45085"/>
                                  </a:lnTo>
                                  <a:lnTo>
                                    <a:pt x="52070" y="23494"/>
                                  </a:lnTo>
                                  <a:lnTo>
                                    <a:pt x="26035" y="0"/>
                                  </a:lnTo>
                                  <a:close/>
                                </a:path>
                              </a:pathLst>
                            </a:custGeom>
                            <a:solidFill>
                              <a:srgbClr val="0000FF"/>
                            </a:solidFill>
                            <a:ln>
                              <a:noFill/>
                            </a:ln>
                          </wps:spPr>
                          <wps:bodyPr anchorCtr="0" anchor="ctr" bIns="91425" lIns="91425" spcFirstLastPara="1" rIns="91425" wrap="square" tIns="91425">
                            <a:noAutofit/>
                          </wps:bodyPr>
                        </wps:wsp>
                        <wps:wsp>
                          <wps:cNvSpPr/>
                          <wps:cNvPr id="241" name="Shape 241"/>
                          <wps:spPr>
                            <a:xfrm>
                              <a:off x="214630" y="647065"/>
                              <a:ext cx="52705" cy="45720"/>
                            </a:xfrm>
                            <a:custGeom>
                              <a:rect b="b" l="l" r="r" t="t"/>
                              <a:pathLst>
                                <a:path extrusionOk="0" h="45720" w="52705">
                                  <a:moveTo>
                                    <a:pt x="26035" y="0"/>
                                  </a:moveTo>
                                  <a:lnTo>
                                    <a:pt x="52070" y="23494"/>
                                  </a:lnTo>
                                  <a:lnTo>
                                    <a:pt x="26035" y="45085"/>
                                  </a:lnTo>
                                  <a:lnTo>
                                    <a:pt x="0" y="23494"/>
                                  </a:lnTo>
                                  <a:lnTo>
                                    <a:pt x="26035" y="0"/>
                                  </a:lnTo>
                                  <a:close/>
                                </a:path>
                              </a:pathLst>
                            </a:custGeom>
                            <a:noFill/>
                            <a:ln cap="flat" cmpd="sng" w="19050">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242" name="Shape 242"/>
                          <wps:spPr>
                            <a:xfrm>
                              <a:off x="214630" y="647065"/>
                              <a:ext cx="43180" cy="38735"/>
                            </a:xfrm>
                            <a:prstGeom prst="rect">
                              <a:avLst/>
                            </a:prstGeom>
                            <a:solidFill>
                              <a:srgbClr val="C0AA4A"/>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3" name="Shape 243"/>
                          <wps:spPr>
                            <a:xfrm>
                              <a:off x="214630" y="647065"/>
                              <a:ext cx="43180" cy="38735"/>
                            </a:xfrm>
                            <a:prstGeom prst="rect">
                              <a:avLst/>
                            </a:prstGeom>
                            <a:noFill/>
                            <a:ln cap="flat" cmpd="sng" w="19050">
                              <a:solidFill>
                                <a:srgbClr val="C0AA4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214630" y="647065"/>
                              <a:ext cx="52705" cy="45720"/>
                            </a:xfrm>
                            <a:custGeom>
                              <a:rect b="b" l="l" r="r" t="t"/>
                              <a:pathLst>
                                <a:path extrusionOk="0" h="45720" w="52705">
                                  <a:moveTo>
                                    <a:pt x="26035" y="0"/>
                                  </a:moveTo>
                                  <a:lnTo>
                                    <a:pt x="0" y="45085"/>
                                  </a:lnTo>
                                  <a:lnTo>
                                    <a:pt x="52070" y="45085"/>
                                  </a:lnTo>
                                  <a:lnTo>
                                    <a:pt x="26035" y="0"/>
                                  </a:lnTo>
                                  <a:close/>
                                </a:path>
                              </a:pathLst>
                            </a:custGeom>
                            <a:solidFill>
                              <a:srgbClr val="39698B"/>
                            </a:solidFill>
                            <a:ln>
                              <a:noFill/>
                            </a:ln>
                          </wps:spPr>
                          <wps:bodyPr anchorCtr="0" anchor="ctr" bIns="91425" lIns="91425" spcFirstLastPara="1" rIns="91425" wrap="square" tIns="91425">
                            <a:noAutofit/>
                          </wps:bodyPr>
                        </wps:wsp>
                        <wps:wsp>
                          <wps:cNvSpPr/>
                          <wps:cNvPr id="245" name="Shape 245"/>
                          <wps:spPr>
                            <a:xfrm>
                              <a:off x="214630" y="647065"/>
                              <a:ext cx="52705" cy="45720"/>
                            </a:xfrm>
                            <a:custGeom>
                              <a:rect b="b" l="l" r="r" t="t"/>
                              <a:pathLst>
                                <a:path extrusionOk="0" h="45720" w="52705">
                                  <a:moveTo>
                                    <a:pt x="26035" y="0"/>
                                  </a:moveTo>
                                  <a:lnTo>
                                    <a:pt x="52070" y="45085"/>
                                  </a:lnTo>
                                  <a:lnTo>
                                    <a:pt x="0" y="45085"/>
                                  </a:lnTo>
                                  <a:lnTo>
                                    <a:pt x="26035" y="0"/>
                                  </a:lnTo>
                                  <a:close/>
                                </a:path>
                              </a:pathLst>
                            </a:custGeom>
                            <a:noFill/>
                            <a:ln cap="flat" cmpd="sng" w="19050">
                              <a:solidFill>
                                <a:srgbClr val="39698B"/>
                              </a:solidFill>
                              <a:prstDash val="solid"/>
                              <a:round/>
                              <a:headEnd len="sm" w="sm" type="none"/>
                              <a:tailEnd len="sm" w="sm" type="none"/>
                            </a:ln>
                          </wps:spPr>
                          <wps:bodyPr anchorCtr="0" anchor="ctr" bIns="91425" lIns="91425" spcFirstLastPara="1" rIns="91425" wrap="square" tIns="91425">
                            <a:noAutofit/>
                          </wps:bodyPr>
                        </wps:wsp>
                        <wps:wsp>
                          <wps:cNvSpPr/>
                          <wps:cNvPr id="246" name="Shape 246"/>
                          <wps:spPr>
                            <a:xfrm>
                              <a:off x="2526030" y="588010"/>
                              <a:ext cx="51435" cy="44450"/>
                            </a:xfrm>
                            <a:custGeom>
                              <a:rect b="b" l="l" r="r" t="t"/>
                              <a:pathLst>
                                <a:path extrusionOk="0" h="44450" w="51435">
                                  <a:moveTo>
                                    <a:pt x="25400" y="0"/>
                                  </a:moveTo>
                                  <a:lnTo>
                                    <a:pt x="0" y="21590"/>
                                  </a:lnTo>
                                  <a:lnTo>
                                    <a:pt x="25400" y="44450"/>
                                  </a:lnTo>
                                  <a:lnTo>
                                    <a:pt x="50800" y="21590"/>
                                  </a:lnTo>
                                  <a:lnTo>
                                    <a:pt x="25400" y="0"/>
                                  </a:lnTo>
                                  <a:close/>
                                </a:path>
                              </a:pathLst>
                            </a:custGeom>
                            <a:solidFill>
                              <a:srgbClr val="EC008C"/>
                            </a:solidFill>
                            <a:ln>
                              <a:noFill/>
                            </a:ln>
                          </wps:spPr>
                          <wps:bodyPr anchorCtr="0" anchor="ctr" bIns="91425" lIns="91425" spcFirstLastPara="1" rIns="91425" wrap="square" tIns="91425">
                            <a:noAutofit/>
                          </wps:bodyPr>
                        </wps:wsp>
                        <wps:wsp>
                          <wps:cNvSpPr/>
                          <wps:cNvPr id="247" name="Shape 247"/>
                          <wps:spPr>
                            <a:xfrm>
                              <a:off x="2526030" y="588010"/>
                              <a:ext cx="51435" cy="44450"/>
                            </a:xfrm>
                            <a:custGeom>
                              <a:rect b="b" l="l" r="r" t="t"/>
                              <a:pathLst>
                                <a:path extrusionOk="0" h="44450" w="51435">
                                  <a:moveTo>
                                    <a:pt x="25400" y="0"/>
                                  </a:moveTo>
                                  <a:lnTo>
                                    <a:pt x="50800" y="21590"/>
                                  </a:lnTo>
                                  <a:lnTo>
                                    <a:pt x="25400" y="44450"/>
                                  </a:lnTo>
                                  <a:lnTo>
                                    <a:pt x="0" y="21590"/>
                                  </a:lnTo>
                                  <a:lnTo>
                                    <a:pt x="25400" y="0"/>
                                  </a:lnTo>
                                  <a:close/>
                                </a:path>
                              </a:pathLst>
                            </a:custGeom>
                            <a:noFill/>
                            <a:ln cap="flat" cmpd="sng" w="19050">
                              <a:solidFill>
                                <a:srgbClr val="EC008C"/>
                              </a:solidFill>
                              <a:prstDash val="solid"/>
                              <a:round/>
                              <a:headEnd len="sm" w="sm" type="none"/>
                              <a:tailEnd len="sm" w="sm" type="none"/>
                            </a:ln>
                          </wps:spPr>
                          <wps:bodyPr anchorCtr="0" anchor="ctr" bIns="91425" lIns="91425" spcFirstLastPara="1" rIns="91425" wrap="square" tIns="91425">
                            <a:noAutofit/>
                          </wps:bodyPr>
                        </wps:wsp>
                        <wps:wsp>
                          <wps:cNvSpPr/>
                          <wps:cNvPr id="248" name="Shape 248"/>
                          <wps:spPr>
                            <a:xfrm>
                              <a:off x="3810" y="671830"/>
                              <a:ext cx="468693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9" name="Shape 249"/>
                          <wps:spPr>
                            <a:xfrm>
                              <a:off x="673100" y="113665"/>
                              <a:ext cx="52705" cy="44450"/>
                            </a:xfrm>
                            <a:custGeom>
                              <a:rect b="b" l="l" r="r" t="t"/>
                              <a:pathLst>
                                <a:path extrusionOk="0" h="44450" w="52705">
                                  <a:moveTo>
                                    <a:pt x="26669" y="0"/>
                                  </a:moveTo>
                                  <a:lnTo>
                                    <a:pt x="0" y="21590"/>
                                  </a:lnTo>
                                  <a:lnTo>
                                    <a:pt x="26669" y="44450"/>
                                  </a:lnTo>
                                  <a:lnTo>
                                    <a:pt x="52070" y="21590"/>
                                  </a:lnTo>
                                  <a:lnTo>
                                    <a:pt x="26669" y="0"/>
                                  </a:lnTo>
                                  <a:close/>
                                </a:path>
                              </a:pathLst>
                            </a:custGeom>
                            <a:solidFill>
                              <a:srgbClr val="EC008C"/>
                            </a:solidFill>
                            <a:ln>
                              <a:noFill/>
                            </a:ln>
                          </wps:spPr>
                          <wps:bodyPr anchorCtr="0" anchor="ctr" bIns="91425" lIns="91425" spcFirstLastPara="1" rIns="91425" wrap="square" tIns="91425">
                            <a:noAutofit/>
                          </wps:bodyPr>
                        </wps:wsp>
                        <wps:wsp>
                          <wps:cNvSpPr/>
                          <wps:cNvPr id="250" name="Shape 250"/>
                          <wps:spPr>
                            <a:xfrm>
                              <a:off x="673100" y="113665"/>
                              <a:ext cx="52705" cy="44450"/>
                            </a:xfrm>
                            <a:custGeom>
                              <a:rect b="b" l="l" r="r" t="t"/>
                              <a:pathLst>
                                <a:path extrusionOk="0" h="44450" w="52705">
                                  <a:moveTo>
                                    <a:pt x="26669" y="0"/>
                                  </a:moveTo>
                                  <a:lnTo>
                                    <a:pt x="52070" y="21590"/>
                                  </a:lnTo>
                                  <a:lnTo>
                                    <a:pt x="26669" y="44450"/>
                                  </a:lnTo>
                                  <a:lnTo>
                                    <a:pt x="0" y="21590"/>
                                  </a:lnTo>
                                  <a:lnTo>
                                    <a:pt x="26669" y="0"/>
                                  </a:lnTo>
                                  <a:close/>
                                </a:path>
                              </a:pathLst>
                            </a:custGeom>
                            <a:noFill/>
                            <a:ln cap="flat" cmpd="sng" w="19050">
                              <a:solidFill>
                                <a:srgbClr val="EC008C"/>
                              </a:solidFill>
                              <a:prstDash val="solid"/>
                              <a:round/>
                              <a:headEnd len="sm" w="sm" type="none"/>
                              <a:tailEnd len="sm" w="sm" type="none"/>
                            </a:ln>
                          </wps:spPr>
                          <wps:bodyPr anchorCtr="0" anchor="ctr" bIns="91425" lIns="91425" spcFirstLastPara="1" rIns="91425" wrap="square" tIns="91425">
                            <a:noAutofit/>
                          </wps:bodyPr>
                        </wps:wsp>
                        <wps:wsp>
                          <wps:cNvSpPr/>
                          <wps:cNvPr id="251" name="Shape 251"/>
                          <wps:spPr>
                            <a:xfrm>
                              <a:off x="1599565" y="377190"/>
                              <a:ext cx="52705" cy="44450"/>
                            </a:xfrm>
                            <a:custGeom>
                              <a:rect b="b" l="l" r="r" t="t"/>
                              <a:pathLst>
                                <a:path extrusionOk="0" h="44450" w="52705">
                                  <a:moveTo>
                                    <a:pt x="26035" y="0"/>
                                  </a:moveTo>
                                  <a:lnTo>
                                    <a:pt x="0" y="22859"/>
                                  </a:lnTo>
                                  <a:lnTo>
                                    <a:pt x="26035" y="44450"/>
                                  </a:lnTo>
                                  <a:lnTo>
                                    <a:pt x="52070" y="22859"/>
                                  </a:lnTo>
                                  <a:lnTo>
                                    <a:pt x="26035" y="0"/>
                                  </a:lnTo>
                                  <a:close/>
                                </a:path>
                              </a:pathLst>
                            </a:custGeom>
                            <a:solidFill>
                              <a:srgbClr val="EC008C"/>
                            </a:solidFill>
                            <a:ln>
                              <a:noFill/>
                            </a:ln>
                          </wps:spPr>
                          <wps:bodyPr anchorCtr="0" anchor="ctr" bIns="91425" lIns="91425" spcFirstLastPara="1" rIns="91425" wrap="square" tIns="91425">
                            <a:noAutofit/>
                          </wps:bodyPr>
                        </wps:wsp>
                        <wps:wsp>
                          <wps:cNvSpPr/>
                          <wps:cNvPr id="252" name="Shape 252"/>
                          <wps:spPr>
                            <a:xfrm>
                              <a:off x="1599565" y="377190"/>
                              <a:ext cx="52705" cy="44450"/>
                            </a:xfrm>
                            <a:custGeom>
                              <a:rect b="b" l="l" r="r" t="t"/>
                              <a:pathLst>
                                <a:path extrusionOk="0" h="44450" w="52705">
                                  <a:moveTo>
                                    <a:pt x="26035" y="0"/>
                                  </a:moveTo>
                                  <a:lnTo>
                                    <a:pt x="52070" y="22859"/>
                                  </a:lnTo>
                                  <a:lnTo>
                                    <a:pt x="26035" y="44450"/>
                                  </a:lnTo>
                                  <a:lnTo>
                                    <a:pt x="0" y="22859"/>
                                  </a:lnTo>
                                  <a:lnTo>
                                    <a:pt x="26035" y="0"/>
                                  </a:lnTo>
                                  <a:close/>
                                </a:path>
                              </a:pathLst>
                            </a:custGeom>
                            <a:noFill/>
                            <a:ln cap="flat" cmpd="sng" w="19050">
                              <a:solidFill>
                                <a:srgbClr val="EC008C"/>
                              </a:solidFill>
                              <a:prstDash val="solid"/>
                              <a:round/>
                              <a:headEnd len="sm" w="sm" type="none"/>
                              <a:tailEnd len="sm" w="sm" type="none"/>
                            </a:ln>
                          </wps:spPr>
                          <wps:bodyPr anchorCtr="0" anchor="ctr" bIns="91425" lIns="91425" spcFirstLastPara="1" rIns="91425" wrap="square" tIns="91425">
                            <a:noAutofit/>
                          </wps:bodyPr>
                        </wps:wsp>
                        <wps:wsp>
                          <wps:cNvSpPr/>
                          <wps:cNvPr id="253" name="Shape 253"/>
                          <wps:spPr>
                            <a:xfrm>
                              <a:off x="2058035" y="512445"/>
                              <a:ext cx="52705" cy="44450"/>
                            </a:xfrm>
                            <a:custGeom>
                              <a:rect b="b" l="l" r="r" t="t"/>
                              <a:pathLst>
                                <a:path extrusionOk="0" h="44450" w="52705">
                                  <a:moveTo>
                                    <a:pt x="26669" y="0"/>
                                  </a:moveTo>
                                  <a:lnTo>
                                    <a:pt x="0" y="22859"/>
                                  </a:lnTo>
                                  <a:lnTo>
                                    <a:pt x="26669" y="44450"/>
                                  </a:lnTo>
                                  <a:lnTo>
                                    <a:pt x="52070" y="22859"/>
                                  </a:lnTo>
                                  <a:lnTo>
                                    <a:pt x="26669" y="0"/>
                                  </a:lnTo>
                                  <a:close/>
                                </a:path>
                              </a:pathLst>
                            </a:custGeom>
                            <a:solidFill>
                              <a:srgbClr val="EC008C"/>
                            </a:solidFill>
                            <a:ln>
                              <a:noFill/>
                            </a:ln>
                          </wps:spPr>
                          <wps:bodyPr anchorCtr="0" anchor="ctr" bIns="91425" lIns="91425" spcFirstLastPara="1" rIns="91425" wrap="square" tIns="91425">
                            <a:noAutofit/>
                          </wps:bodyPr>
                        </wps:wsp>
                        <wps:wsp>
                          <wps:cNvSpPr/>
                          <wps:cNvPr id="254" name="Shape 254"/>
                          <wps:spPr>
                            <a:xfrm>
                              <a:off x="2058035" y="512445"/>
                              <a:ext cx="52705" cy="44450"/>
                            </a:xfrm>
                            <a:custGeom>
                              <a:rect b="b" l="l" r="r" t="t"/>
                              <a:pathLst>
                                <a:path extrusionOk="0" h="44450" w="52705">
                                  <a:moveTo>
                                    <a:pt x="26669" y="0"/>
                                  </a:moveTo>
                                  <a:lnTo>
                                    <a:pt x="52070" y="22859"/>
                                  </a:lnTo>
                                  <a:lnTo>
                                    <a:pt x="26669" y="44450"/>
                                  </a:lnTo>
                                  <a:lnTo>
                                    <a:pt x="0" y="22859"/>
                                  </a:lnTo>
                                  <a:lnTo>
                                    <a:pt x="26669" y="0"/>
                                  </a:lnTo>
                                  <a:close/>
                                </a:path>
                              </a:pathLst>
                            </a:custGeom>
                            <a:noFill/>
                            <a:ln cap="flat" cmpd="sng" w="19050">
                              <a:solidFill>
                                <a:srgbClr val="EC008C"/>
                              </a:solidFill>
                              <a:prstDash val="solid"/>
                              <a:round/>
                              <a:headEnd len="sm" w="sm" type="none"/>
                              <a:tailEnd len="sm" w="sm" type="none"/>
                            </a:ln>
                          </wps:spPr>
                          <wps:bodyPr anchorCtr="0" anchor="ctr" bIns="91425" lIns="91425" spcFirstLastPara="1" rIns="91425" wrap="square" tIns="91425">
                            <a:noAutofit/>
                          </wps:bodyPr>
                        </wps:wsp>
                        <wps:wsp>
                          <wps:cNvSpPr/>
                          <wps:cNvPr id="255" name="Shape 255"/>
                          <wps:spPr>
                            <a:xfrm>
                              <a:off x="4370070" y="240665"/>
                              <a:ext cx="52705" cy="46990"/>
                            </a:xfrm>
                            <a:custGeom>
                              <a:rect b="b" l="l" r="r" t="t"/>
                              <a:pathLst>
                                <a:path extrusionOk="0" h="46990" w="52705">
                                  <a:moveTo>
                                    <a:pt x="26035" y="0"/>
                                  </a:moveTo>
                                  <a:lnTo>
                                    <a:pt x="0" y="22860"/>
                                  </a:lnTo>
                                  <a:lnTo>
                                    <a:pt x="26035" y="46355"/>
                                  </a:lnTo>
                                  <a:lnTo>
                                    <a:pt x="52070" y="22860"/>
                                  </a:lnTo>
                                  <a:lnTo>
                                    <a:pt x="26035" y="0"/>
                                  </a:lnTo>
                                  <a:close/>
                                </a:path>
                              </a:pathLst>
                            </a:custGeom>
                            <a:solidFill>
                              <a:srgbClr val="EC008C"/>
                            </a:solidFill>
                            <a:ln>
                              <a:noFill/>
                            </a:ln>
                          </wps:spPr>
                          <wps:bodyPr anchorCtr="0" anchor="ctr" bIns="91425" lIns="91425" spcFirstLastPara="1" rIns="91425" wrap="square" tIns="91425">
                            <a:noAutofit/>
                          </wps:bodyPr>
                        </wps:wsp>
                        <wps:wsp>
                          <wps:cNvSpPr/>
                          <wps:cNvPr id="256" name="Shape 256"/>
                          <wps:spPr>
                            <a:xfrm>
                              <a:off x="4370070" y="240665"/>
                              <a:ext cx="52705" cy="46990"/>
                            </a:xfrm>
                            <a:custGeom>
                              <a:rect b="b" l="l" r="r" t="t"/>
                              <a:pathLst>
                                <a:path extrusionOk="0" h="46990" w="52705">
                                  <a:moveTo>
                                    <a:pt x="26035" y="0"/>
                                  </a:moveTo>
                                  <a:lnTo>
                                    <a:pt x="52070" y="22860"/>
                                  </a:lnTo>
                                  <a:lnTo>
                                    <a:pt x="26035" y="46355"/>
                                  </a:lnTo>
                                  <a:lnTo>
                                    <a:pt x="0" y="22860"/>
                                  </a:lnTo>
                                  <a:lnTo>
                                    <a:pt x="26035" y="0"/>
                                  </a:lnTo>
                                  <a:close/>
                                </a:path>
                              </a:pathLst>
                            </a:custGeom>
                            <a:noFill/>
                            <a:ln cap="flat" cmpd="sng" w="19050">
                              <a:solidFill>
                                <a:srgbClr val="EC008C"/>
                              </a:solidFill>
                              <a:prstDash val="solid"/>
                              <a:round/>
                              <a:headEnd len="sm" w="sm" type="none"/>
                              <a:tailEnd len="sm" w="sm" type="none"/>
                            </a:ln>
                          </wps:spPr>
                          <wps:bodyPr anchorCtr="0" anchor="ctr" bIns="91425" lIns="91425" spcFirstLastPara="1" rIns="91425" wrap="square" tIns="91425">
                            <a:noAutofit/>
                          </wps:bodyPr>
                        </wps:wsp>
                        <wps:wsp>
                          <wps:cNvSpPr/>
                          <wps:cNvPr id="257" name="Shape 257"/>
                          <wps:spPr>
                            <a:xfrm>
                              <a:off x="4370070" y="271145"/>
                              <a:ext cx="43180" cy="37465"/>
                            </a:xfrm>
                            <a:prstGeom prst="rect">
                              <a:avLst/>
                            </a:prstGeom>
                            <a:solidFill>
                              <a:srgbClr val="00325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8" name="Shape 258"/>
                          <wps:spPr>
                            <a:xfrm>
                              <a:off x="4370070" y="271145"/>
                              <a:ext cx="43180" cy="37465"/>
                            </a:xfrm>
                            <a:prstGeom prst="rect">
                              <a:avLst/>
                            </a:prstGeom>
                            <a:noFill/>
                            <a:ln cap="flat" cmpd="sng" w="19050">
                              <a:solidFill>
                                <a:srgbClr val="00325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9" name="Shape 259"/>
                          <wps:spPr>
                            <a:xfrm>
                              <a:off x="673100" y="1549399"/>
                              <a:ext cx="43180" cy="38735"/>
                            </a:xfrm>
                            <a:prstGeom prst="rect">
                              <a:avLst/>
                            </a:prstGeom>
                            <a:solidFill>
                              <a:srgbClr val="00325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0" name="Shape 260"/>
                          <wps:spPr>
                            <a:xfrm>
                              <a:off x="673100" y="1549399"/>
                              <a:ext cx="43180" cy="38735"/>
                            </a:xfrm>
                            <a:prstGeom prst="rect">
                              <a:avLst/>
                            </a:prstGeom>
                            <a:noFill/>
                            <a:ln cap="flat" cmpd="sng" w="19050">
                              <a:solidFill>
                                <a:srgbClr val="00325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1" name="Shape 261"/>
                          <wps:spPr>
                            <a:xfrm>
                              <a:off x="1162050" y="1528445"/>
                              <a:ext cx="43180" cy="38735"/>
                            </a:xfrm>
                            <a:prstGeom prst="rect">
                              <a:avLst/>
                            </a:prstGeom>
                            <a:solidFill>
                              <a:srgbClr val="00325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2" name="Shape 262"/>
                          <wps:spPr>
                            <a:xfrm>
                              <a:off x="1162050" y="1528445"/>
                              <a:ext cx="43180" cy="38735"/>
                            </a:xfrm>
                            <a:prstGeom prst="rect">
                              <a:avLst/>
                            </a:prstGeom>
                            <a:noFill/>
                            <a:ln cap="flat" cmpd="sng" w="19050">
                              <a:solidFill>
                                <a:srgbClr val="00325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3" name="Shape 263"/>
                          <wps:spPr>
                            <a:xfrm>
                              <a:off x="1599565" y="1549399"/>
                              <a:ext cx="43180" cy="38735"/>
                            </a:xfrm>
                            <a:prstGeom prst="rect">
                              <a:avLst/>
                            </a:prstGeom>
                            <a:solidFill>
                              <a:srgbClr val="00325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1599565" y="1549399"/>
                              <a:ext cx="43180" cy="38735"/>
                            </a:xfrm>
                            <a:prstGeom prst="rect">
                              <a:avLst/>
                            </a:prstGeom>
                            <a:noFill/>
                            <a:ln cap="flat" cmpd="sng" w="19050">
                              <a:solidFill>
                                <a:srgbClr val="00325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5" name="Shape 265"/>
                          <wps:spPr>
                            <a:xfrm>
                              <a:off x="2058035" y="1549399"/>
                              <a:ext cx="43180" cy="38735"/>
                            </a:xfrm>
                            <a:prstGeom prst="rect">
                              <a:avLst/>
                            </a:prstGeom>
                            <a:solidFill>
                              <a:srgbClr val="00325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6" name="Shape 266"/>
                          <wps:spPr>
                            <a:xfrm>
                              <a:off x="2058035" y="1549399"/>
                              <a:ext cx="43180" cy="38735"/>
                            </a:xfrm>
                            <a:prstGeom prst="rect">
                              <a:avLst/>
                            </a:prstGeom>
                            <a:noFill/>
                            <a:ln cap="flat" cmpd="sng" w="19050">
                              <a:solidFill>
                                <a:srgbClr val="00325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7" name="Shape 267"/>
                          <wps:spPr>
                            <a:xfrm>
                              <a:off x="2526030" y="1549399"/>
                              <a:ext cx="43180" cy="38735"/>
                            </a:xfrm>
                            <a:prstGeom prst="rect">
                              <a:avLst/>
                            </a:prstGeom>
                            <a:solidFill>
                              <a:srgbClr val="00325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8" name="Shape 268"/>
                          <wps:spPr>
                            <a:xfrm>
                              <a:off x="2526030" y="1549399"/>
                              <a:ext cx="43180" cy="38735"/>
                            </a:xfrm>
                            <a:prstGeom prst="rect">
                              <a:avLst/>
                            </a:prstGeom>
                            <a:noFill/>
                            <a:ln cap="flat" cmpd="sng" w="19050">
                              <a:solidFill>
                                <a:srgbClr val="00325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2984500" y="1549399"/>
                              <a:ext cx="43180" cy="38735"/>
                            </a:xfrm>
                            <a:prstGeom prst="rect">
                              <a:avLst/>
                            </a:prstGeom>
                            <a:solidFill>
                              <a:srgbClr val="00325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0" name="Shape 270"/>
                          <wps:spPr>
                            <a:xfrm>
                              <a:off x="2984500" y="1549399"/>
                              <a:ext cx="43180" cy="38735"/>
                            </a:xfrm>
                            <a:prstGeom prst="rect">
                              <a:avLst/>
                            </a:prstGeom>
                            <a:noFill/>
                            <a:ln cap="flat" cmpd="sng" w="19050">
                              <a:solidFill>
                                <a:srgbClr val="00325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1" name="Shape 271"/>
                          <wps:spPr>
                            <a:xfrm>
                              <a:off x="3451225" y="1549399"/>
                              <a:ext cx="44450" cy="38735"/>
                            </a:xfrm>
                            <a:prstGeom prst="rect">
                              <a:avLst/>
                            </a:prstGeom>
                            <a:solidFill>
                              <a:srgbClr val="00325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2" name="Shape 272"/>
                          <wps:spPr>
                            <a:xfrm>
                              <a:off x="3451225" y="1549399"/>
                              <a:ext cx="44450" cy="38735"/>
                            </a:xfrm>
                            <a:prstGeom prst="rect">
                              <a:avLst/>
                            </a:prstGeom>
                            <a:noFill/>
                            <a:ln cap="flat" cmpd="sng" w="19050">
                              <a:solidFill>
                                <a:srgbClr val="00325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3" name="Shape 273"/>
                          <wps:spPr>
                            <a:xfrm>
                              <a:off x="3910965" y="1549399"/>
                              <a:ext cx="43180" cy="38735"/>
                            </a:xfrm>
                            <a:prstGeom prst="rect">
                              <a:avLst/>
                            </a:prstGeom>
                            <a:solidFill>
                              <a:srgbClr val="00325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4" name="Shape 274"/>
                          <wps:spPr>
                            <a:xfrm>
                              <a:off x="3910965" y="1549399"/>
                              <a:ext cx="43180" cy="38735"/>
                            </a:xfrm>
                            <a:prstGeom prst="rect">
                              <a:avLst/>
                            </a:prstGeom>
                            <a:noFill/>
                            <a:ln cap="flat" cmpd="sng" w="19050">
                              <a:solidFill>
                                <a:srgbClr val="00325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5" name="Shape 275"/>
                          <wps:spPr>
                            <a:xfrm>
                              <a:off x="1141095" y="1844040"/>
                              <a:ext cx="51435" cy="44450"/>
                            </a:xfrm>
                            <a:custGeom>
                              <a:rect b="b" l="l" r="r" t="t"/>
                              <a:pathLst>
                                <a:path extrusionOk="0" h="44450" w="51435">
                                  <a:moveTo>
                                    <a:pt x="25400" y="0"/>
                                  </a:moveTo>
                                  <a:lnTo>
                                    <a:pt x="0" y="44450"/>
                                  </a:lnTo>
                                  <a:lnTo>
                                    <a:pt x="50800" y="44450"/>
                                  </a:lnTo>
                                  <a:lnTo>
                                    <a:pt x="25400" y="0"/>
                                  </a:lnTo>
                                  <a:close/>
                                </a:path>
                              </a:pathLst>
                            </a:custGeom>
                            <a:solidFill>
                              <a:srgbClr val="39698B"/>
                            </a:solidFill>
                            <a:ln>
                              <a:noFill/>
                            </a:ln>
                          </wps:spPr>
                          <wps:bodyPr anchorCtr="0" anchor="ctr" bIns="91425" lIns="91425" spcFirstLastPara="1" rIns="91425" wrap="square" tIns="91425">
                            <a:noAutofit/>
                          </wps:bodyPr>
                        </wps:wsp>
                        <wps:wsp>
                          <wps:cNvSpPr/>
                          <wps:cNvPr id="276" name="Shape 276"/>
                          <wps:spPr>
                            <a:xfrm>
                              <a:off x="1141095" y="1844040"/>
                              <a:ext cx="51435" cy="44450"/>
                            </a:xfrm>
                            <a:custGeom>
                              <a:rect b="b" l="l" r="r" t="t"/>
                              <a:pathLst>
                                <a:path extrusionOk="0" h="44450" w="51435">
                                  <a:moveTo>
                                    <a:pt x="25400" y="0"/>
                                  </a:moveTo>
                                  <a:lnTo>
                                    <a:pt x="50800" y="44450"/>
                                  </a:lnTo>
                                  <a:lnTo>
                                    <a:pt x="0" y="44450"/>
                                  </a:lnTo>
                                  <a:lnTo>
                                    <a:pt x="25400" y="0"/>
                                  </a:lnTo>
                                  <a:close/>
                                </a:path>
                              </a:pathLst>
                            </a:custGeom>
                            <a:noFill/>
                            <a:ln cap="flat" cmpd="sng" w="19050">
                              <a:solidFill>
                                <a:srgbClr val="39698B"/>
                              </a:solidFill>
                              <a:prstDash val="solid"/>
                              <a:round/>
                              <a:headEnd len="sm" w="sm" type="none"/>
                              <a:tailEnd len="sm" w="sm" type="none"/>
                            </a:ln>
                          </wps:spPr>
                          <wps:bodyPr anchorCtr="0" anchor="ctr" bIns="91425" lIns="91425" spcFirstLastPara="1" rIns="91425" wrap="square" tIns="91425">
                            <a:noAutofit/>
                          </wps:bodyPr>
                        </wps:wsp>
                        <wps:wsp>
                          <wps:cNvSpPr/>
                          <wps:cNvPr id="277" name="Shape 277"/>
                          <wps:spPr>
                            <a:xfrm>
                              <a:off x="2526030" y="2085340"/>
                              <a:ext cx="51435" cy="44450"/>
                            </a:xfrm>
                            <a:custGeom>
                              <a:rect b="b" l="l" r="r" t="t"/>
                              <a:pathLst>
                                <a:path extrusionOk="0" h="44450" w="51435">
                                  <a:moveTo>
                                    <a:pt x="25400" y="0"/>
                                  </a:moveTo>
                                  <a:lnTo>
                                    <a:pt x="0" y="43815"/>
                                  </a:lnTo>
                                  <a:lnTo>
                                    <a:pt x="50800" y="43815"/>
                                  </a:lnTo>
                                  <a:lnTo>
                                    <a:pt x="25400" y="0"/>
                                  </a:lnTo>
                                  <a:close/>
                                </a:path>
                              </a:pathLst>
                            </a:custGeom>
                            <a:solidFill>
                              <a:srgbClr val="39698B"/>
                            </a:solidFill>
                            <a:ln>
                              <a:noFill/>
                            </a:ln>
                          </wps:spPr>
                          <wps:bodyPr anchorCtr="0" anchor="ctr" bIns="91425" lIns="91425" spcFirstLastPara="1" rIns="91425" wrap="square" tIns="91425">
                            <a:noAutofit/>
                          </wps:bodyPr>
                        </wps:wsp>
                        <wps:wsp>
                          <wps:cNvSpPr/>
                          <wps:cNvPr id="278" name="Shape 278"/>
                          <wps:spPr>
                            <a:xfrm>
                              <a:off x="2526030" y="2085340"/>
                              <a:ext cx="51435" cy="44450"/>
                            </a:xfrm>
                            <a:custGeom>
                              <a:rect b="b" l="l" r="r" t="t"/>
                              <a:pathLst>
                                <a:path extrusionOk="0" h="44450" w="51435">
                                  <a:moveTo>
                                    <a:pt x="25400" y="0"/>
                                  </a:moveTo>
                                  <a:lnTo>
                                    <a:pt x="50800" y="43815"/>
                                  </a:lnTo>
                                  <a:lnTo>
                                    <a:pt x="0" y="43815"/>
                                  </a:lnTo>
                                  <a:lnTo>
                                    <a:pt x="25400" y="0"/>
                                  </a:lnTo>
                                  <a:close/>
                                </a:path>
                              </a:pathLst>
                            </a:custGeom>
                            <a:noFill/>
                            <a:ln cap="flat" cmpd="sng" w="19050">
                              <a:solidFill>
                                <a:srgbClr val="39698B"/>
                              </a:solidFill>
                              <a:prstDash val="solid"/>
                              <a:round/>
                              <a:headEnd len="sm" w="sm" type="none"/>
                              <a:tailEnd len="sm" w="sm" type="none"/>
                            </a:ln>
                          </wps:spPr>
                          <wps:bodyPr anchorCtr="0" anchor="ctr" bIns="91425" lIns="91425" spcFirstLastPara="1" rIns="91425" wrap="square" tIns="91425">
                            <a:noAutofit/>
                          </wps:bodyPr>
                        </wps:wsp>
                        <wps:wsp>
                          <wps:cNvSpPr/>
                          <wps:cNvPr id="279" name="Shape 279"/>
                          <wps:spPr>
                            <a:xfrm>
                              <a:off x="4370070" y="1867534"/>
                              <a:ext cx="52705" cy="44450"/>
                            </a:xfrm>
                            <a:custGeom>
                              <a:rect b="b" l="l" r="r" t="t"/>
                              <a:pathLst>
                                <a:path extrusionOk="0" h="44450" w="52705">
                                  <a:moveTo>
                                    <a:pt x="26035" y="0"/>
                                  </a:moveTo>
                                  <a:lnTo>
                                    <a:pt x="0" y="43815"/>
                                  </a:lnTo>
                                  <a:lnTo>
                                    <a:pt x="52070" y="43815"/>
                                  </a:lnTo>
                                  <a:lnTo>
                                    <a:pt x="26035" y="0"/>
                                  </a:lnTo>
                                  <a:close/>
                                </a:path>
                              </a:pathLst>
                            </a:custGeom>
                            <a:solidFill>
                              <a:srgbClr val="39698B"/>
                            </a:solidFill>
                            <a:ln>
                              <a:noFill/>
                            </a:ln>
                          </wps:spPr>
                          <wps:bodyPr anchorCtr="0" anchor="ctr" bIns="91425" lIns="91425" spcFirstLastPara="1" rIns="91425" wrap="square" tIns="91425">
                            <a:noAutofit/>
                          </wps:bodyPr>
                        </wps:wsp>
                        <wps:wsp>
                          <wps:cNvSpPr/>
                          <wps:cNvPr id="280" name="Shape 280"/>
                          <wps:spPr>
                            <a:xfrm>
                              <a:off x="4370070" y="1867534"/>
                              <a:ext cx="52705" cy="44450"/>
                            </a:xfrm>
                            <a:custGeom>
                              <a:rect b="b" l="l" r="r" t="t"/>
                              <a:pathLst>
                                <a:path extrusionOk="0" h="44450" w="52705">
                                  <a:moveTo>
                                    <a:pt x="26035" y="0"/>
                                  </a:moveTo>
                                  <a:lnTo>
                                    <a:pt x="52070" y="43815"/>
                                  </a:lnTo>
                                  <a:lnTo>
                                    <a:pt x="0" y="43815"/>
                                  </a:lnTo>
                                  <a:lnTo>
                                    <a:pt x="26035" y="0"/>
                                  </a:lnTo>
                                  <a:close/>
                                </a:path>
                              </a:pathLst>
                            </a:custGeom>
                            <a:noFill/>
                            <a:ln cap="flat" cmpd="sng" w="19050">
                              <a:solidFill>
                                <a:srgbClr val="39698B"/>
                              </a:solidFill>
                              <a:prstDash val="solid"/>
                              <a:round/>
                              <a:headEnd len="sm" w="sm" type="none"/>
                              <a:tailEnd len="sm" w="sm" type="none"/>
                            </a:ln>
                          </wps:spPr>
                          <wps:bodyPr anchorCtr="0" anchor="ctr" bIns="91425" lIns="91425" spcFirstLastPara="1" rIns="91425" wrap="square" tIns="91425">
                            <a:noAutofit/>
                          </wps:bodyPr>
                        </wps:wsp>
                        <wps:wsp>
                          <wps:cNvSpPr/>
                          <wps:cNvPr id="281" name="Shape 281"/>
                          <wps:spPr>
                            <a:xfrm>
                              <a:off x="8890" y="15875"/>
                              <a:ext cx="4626610" cy="2671445"/>
                            </a:xfrm>
                            <a:prstGeom prst="rect">
                              <a:avLst/>
                            </a:prstGeom>
                            <a:noFill/>
                            <a:ln cap="flat" cmpd="sng" w="19050">
                              <a:solidFill>
                                <a:srgbClr val="00206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2" name="Shape 282"/>
                          <wps:spPr>
                            <a:xfrm>
                              <a:off x="240030" y="149860"/>
                              <a:ext cx="4155440" cy="693420"/>
                            </a:xfrm>
                            <a:custGeom>
                              <a:rect b="b" l="l" r="r" t="t"/>
                              <a:pathLst>
                                <a:path extrusionOk="0" h="693420" w="4155440">
                                  <a:moveTo>
                                    <a:pt x="0" y="534670"/>
                                  </a:moveTo>
                                  <a:lnTo>
                                    <a:pt x="458470" y="0"/>
                                  </a:lnTo>
                                  <a:lnTo>
                                    <a:pt x="925830" y="127635"/>
                                  </a:lnTo>
                                  <a:lnTo>
                                    <a:pt x="1384935" y="263525"/>
                                  </a:lnTo>
                                  <a:lnTo>
                                    <a:pt x="1843405" y="398779"/>
                                  </a:lnTo>
                                  <a:lnTo>
                                    <a:pt x="2311400" y="474345"/>
                                  </a:lnTo>
                                  <a:lnTo>
                                    <a:pt x="2769870" y="609600"/>
                                  </a:lnTo>
                                  <a:lnTo>
                                    <a:pt x="3237230" y="692785"/>
                                  </a:lnTo>
                                  <a:lnTo>
                                    <a:pt x="3696335" y="692785"/>
                                  </a:lnTo>
                                  <a:lnTo>
                                    <a:pt x="4154805" y="127635"/>
                                  </a:lnTo>
                                </a:path>
                              </a:pathLst>
                            </a:custGeom>
                            <a:noFill/>
                            <a:ln cap="flat" cmpd="sng" w="19050">
                              <a:solidFill>
                                <a:srgbClr val="EC008C"/>
                              </a:solidFill>
                              <a:prstDash val="solid"/>
                              <a:round/>
                              <a:headEnd len="sm" w="sm" type="none"/>
                              <a:tailEnd len="sm" w="sm" type="none"/>
                            </a:ln>
                          </wps:spPr>
                          <wps:bodyPr anchorCtr="0" anchor="ctr" bIns="91425" lIns="91425" spcFirstLastPara="1" rIns="91425" wrap="square" tIns="91425">
                            <a:noAutofit/>
                          </wps:bodyPr>
                        </wps:wsp>
                        <wps:wsp>
                          <wps:cNvSpPr/>
                          <wps:cNvPr id="283" name="Shape 283"/>
                          <wps:spPr>
                            <a:xfrm>
                              <a:off x="214630" y="314325"/>
                              <a:ext cx="4155440" cy="1278890"/>
                            </a:xfrm>
                            <a:custGeom>
                              <a:rect b="b" l="l" r="r" t="t"/>
                              <a:pathLst>
                                <a:path extrusionOk="0" h="1278890" w="4155440">
                                  <a:moveTo>
                                    <a:pt x="0" y="375920"/>
                                  </a:moveTo>
                                  <a:lnTo>
                                    <a:pt x="458470" y="1278890"/>
                                  </a:lnTo>
                                  <a:lnTo>
                                    <a:pt x="925830" y="1278890"/>
                                  </a:lnTo>
                                  <a:lnTo>
                                    <a:pt x="1384935" y="1278890"/>
                                  </a:lnTo>
                                  <a:lnTo>
                                    <a:pt x="3696335" y="1278890"/>
                                  </a:lnTo>
                                  <a:lnTo>
                                    <a:pt x="4154805" y="0"/>
                                  </a:lnTo>
                                </a:path>
                              </a:pathLst>
                            </a:custGeom>
                            <a:no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4" name="Shape 284"/>
                          <wps:spPr>
                            <a:xfrm>
                              <a:off x="214630" y="705485"/>
                              <a:ext cx="4155440" cy="1513205"/>
                            </a:xfrm>
                            <a:custGeom>
                              <a:rect b="b" l="l" r="r" t="t"/>
                              <a:pathLst>
                                <a:path extrusionOk="0" h="1513205" w="4155440">
                                  <a:moveTo>
                                    <a:pt x="0" y="0"/>
                                  </a:moveTo>
                                  <a:lnTo>
                                    <a:pt x="458470" y="1166495"/>
                                  </a:lnTo>
                                  <a:lnTo>
                                    <a:pt x="925830" y="1196975"/>
                                  </a:lnTo>
                                  <a:lnTo>
                                    <a:pt x="1384935" y="1249680"/>
                                  </a:lnTo>
                                  <a:lnTo>
                                    <a:pt x="1843405" y="1332230"/>
                                  </a:lnTo>
                                  <a:lnTo>
                                    <a:pt x="2310765" y="1437640"/>
                                  </a:lnTo>
                                  <a:lnTo>
                                    <a:pt x="2769870" y="1460500"/>
                                  </a:lnTo>
                                  <a:lnTo>
                                    <a:pt x="3237230" y="1490345"/>
                                  </a:lnTo>
                                  <a:lnTo>
                                    <a:pt x="3696335" y="1513205"/>
                                  </a:lnTo>
                                  <a:lnTo>
                                    <a:pt x="4154805" y="1219200"/>
                                  </a:lnTo>
                                </a:path>
                              </a:pathLst>
                            </a:custGeom>
                            <a:no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5" name="Shape 285"/>
                          <wps:spPr>
                            <a:xfrm>
                              <a:off x="4373880" y="0"/>
                              <a:ext cx="0" cy="2747010"/>
                            </a:xfrm>
                            <a:prstGeom prst="straightConnector1">
                              <a:avLst/>
                            </a:pr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6" name="Shape 286"/>
                          <wps:spPr>
                            <a:xfrm>
                              <a:off x="3953510" y="0"/>
                              <a:ext cx="0" cy="2747010"/>
                            </a:xfrm>
                            <a:prstGeom prst="straightConnector1">
                              <a:avLst/>
                            </a:prstGeom>
                            <a:solidFill>
                              <a:srgbClr val="FFFFFF"/>
                            </a:solidFill>
                            <a:ln cap="flat" cmpd="sng" w="285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7" name="Shape 287"/>
                          <wps:spPr>
                            <a:xfrm>
                              <a:off x="1869440" y="190500"/>
                              <a:ext cx="431800" cy="128270"/>
                            </a:xfrm>
                            <a:custGeom>
                              <a:rect b="b" l="l" r="r" t="t"/>
                              <a:pathLst>
                                <a:path extrusionOk="0" h="128270" w="431800">
                                  <a:moveTo>
                                    <a:pt x="0" y="0"/>
                                  </a:moveTo>
                                  <a:lnTo>
                                    <a:pt x="0" y="128270"/>
                                  </a:lnTo>
                                  <a:lnTo>
                                    <a:pt x="431800" y="128270"/>
                                  </a:lnTo>
                                  <a:lnTo>
                                    <a:pt x="431800" y="0"/>
                                  </a:lnTo>
                                  <a:close/>
                                </a:path>
                              </a:pathLst>
                            </a:custGeom>
                            <a:noFill/>
                            <a:ln>
                              <a:noFill/>
                            </a:ln>
                          </wps:spPr>
                          <wps:txbx>
                            <w:txbxContent>
                              <w:p w:rsidR="00000000" w:rsidDel="00000000" w:rsidP="00000000" w:rsidRDefault="00000000" w:rsidRPr="00000000">
                                <w:pPr>
                                  <w:spacing w:after="0" w:before="0" w:line="200.9999942779541"/>
                                  <w:ind w:left="0" w:right="0" w:firstLine="0"/>
                                  <w:jc w:val="left"/>
                                  <w:textDirection w:val="btLr"/>
                                </w:pPr>
                                <w:r w:rsidDel="00000000" w:rsidR="00000000" w:rsidRPr="00000000">
                                  <w:rPr>
                                    <w:rFonts w:ascii="Arial" w:cs="Arial" w:eastAsia="Arial" w:hAnsi="Arial"/>
                                    <w:b w:val="1"/>
                                    <w:i w:val="0"/>
                                    <w:smallCaps w:val="0"/>
                                    <w:strike w:val="0"/>
                                    <w:color w:val="00b050"/>
                                    <w:sz w:val="18"/>
                                    <w:vertAlign w:val="baseline"/>
                                  </w:rPr>
                                  <w:t xml:space="preserve">Placebo</w:t>
                                </w:r>
                              </w:p>
                            </w:txbxContent>
                          </wps:txbx>
                          <wps:bodyPr anchorCtr="0" anchor="t" bIns="38100" lIns="88900" spcFirstLastPara="1" rIns="88900" wrap="square" tIns="38100">
                            <a:noAutofit/>
                          </wps:bodyPr>
                        </wps:wsp>
                        <wps:wsp>
                          <wps:cNvSpPr/>
                          <wps:cNvPr id="288" name="Shape 288"/>
                          <wps:spPr>
                            <a:xfrm>
                              <a:off x="1511935" y="1330960"/>
                              <a:ext cx="942975" cy="128270"/>
                            </a:xfrm>
                            <a:custGeom>
                              <a:rect b="b" l="l" r="r" t="t"/>
                              <a:pathLst>
                                <a:path extrusionOk="0" h="128270" w="942975">
                                  <a:moveTo>
                                    <a:pt x="0" y="0"/>
                                  </a:moveTo>
                                  <a:lnTo>
                                    <a:pt x="0" y="128270"/>
                                  </a:lnTo>
                                  <a:lnTo>
                                    <a:pt x="942975" y="128270"/>
                                  </a:lnTo>
                                  <a:lnTo>
                                    <a:pt x="942975" y="0"/>
                                  </a:lnTo>
                                  <a:close/>
                                </a:path>
                              </a:pathLst>
                            </a:custGeom>
                            <a:noFill/>
                            <a:ln>
                              <a:noFill/>
                            </a:ln>
                          </wps:spPr>
                          <wps:txbx>
                            <w:txbxContent>
                              <w:p w:rsidR="00000000" w:rsidDel="00000000" w:rsidP="00000000" w:rsidRDefault="00000000" w:rsidRPr="00000000">
                                <w:pPr>
                                  <w:spacing w:after="0" w:before="0" w:line="200.9999942779541"/>
                                  <w:ind w:left="0" w:right="0" w:firstLine="0"/>
                                  <w:jc w:val="left"/>
                                  <w:textDirection w:val="btLr"/>
                                </w:pPr>
                                <w:r w:rsidDel="00000000" w:rsidR="00000000" w:rsidRPr="00000000">
                                  <w:rPr>
                                    <w:rFonts w:ascii="Arial" w:cs="Arial" w:eastAsia="Arial" w:hAnsi="Arial"/>
                                    <w:b w:val="1"/>
                                    <w:i w:val="0"/>
                                    <w:smallCaps w:val="0"/>
                                    <w:strike w:val="0"/>
                                    <w:color w:val="66477d"/>
                                    <w:sz w:val="18"/>
                                    <w:vertAlign w:val="baseline"/>
                                  </w:rPr>
                                  <w:t xml:space="preserve">Irbesartan 150 mg</w:t>
                                </w:r>
                              </w:p>
                            </w:txbxContent>
                          </wps:txbx>
                          <wps:bodyPr anchorCtr="0" anchor="t" bIns="38100" lIns="88900" spcFirstLastPara="1" rIns="88900" wrap="square" tIns="38100">
                            <a:noAutofit/>
                          </wps:bodyPr>
                        </wps:wsp>
                        <wps:wsp>
                          <wps:cNvSpPr/>
                          <wps:cNvPr id="289" name="Shape 289"/>
                          <wps:spPr>
                            <a:xfrm>
                              <a:off x="2511424" y="1861185"/>
                              <a:ext cx="942975" cy="128270"/>
                            </a:xfrm>
                            <a:custGeom>
                              <a:rect b="b" l="l" r="r" t="t"/>
                              <a:pathLst>
                                <a:path extrusionOk="0" h="128270" w="942975">
                                  <a:moveTo>
                                    <a:pt x="0" y="0"/>
                                  </a:moveTo>
                                  <a:lnTo>
                                    <a:pt x="0" y="128270"/>
                                  </a:lnTo>
                                  <a:lnTo>
                                    <a:pt x="942975" y="128270"/>
                                  </a:lnTo>
                                  <a:lnTo>
                                    <a:pt x="942975" y="0"/>
                                  </a:lnTo>
                                  <a:close/>
                                </a:path>
                              </a:pathLst>
                            </a:custGeom>
                            <a:noFill/>
                            <a:ln>
                              <a:noFill/>
                            </a:ln>
                          </wps:spPr>
                          <wps:txbx>
                            <w:txbxContent>
                              <w:p w:rsidR="00000000" w:rsidDel="00000000" w:rsidP="00000000" w:rsidRDefault="00000000" w:rsidRPr="00000000">
                                <w:pPr>
                                  <w:spacing w:after="0" w:before="0" w:line="200.9999942779541"/>
                                  <w:ind w:left="0" w:right="0" w:firstLine="0"/>
                                  <w:jc w:val="left"/>
                                  <w:textDirection w:val="btLr"/>
                                </w:pPr>
                                <w:r w:rsidDel="00000000" w:rsidR="00000000" w:rsidRPr="00000000">
                                  <w:rPr>
                                    <w:rFonts w:ascii="Arial" w:cs="Arial" w:eastAsia="Arial" w:hAnsi="Arial"/>
                                    <w:b w:val="1"/>
                                    <w:i w:val="0"/>
                                    <w:smallCaps w:val="0"/>
                                    <w:strike w:val="0"/>
                                    <w:color w:val="64467a"/>
                                    <w:sz w:val="18"/>
                                    <w:vertAlign w:val="baseline"/>
                                  </w:rPr>
                                  <w:t xml:space="preserve">Irbesartan 300 mg</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1371600</wp:posOffset>
                </wp:positionH>
                <wp:positionV relativeFrom="paragraph">
                  <wp:posOffset>-12699</wp:posOffset>
                </wp:positionV>
                <wp:extent cx="4690745" cy="2747645"/>
                <wp:effectExtent b="0" l="0" r="0" t="0"/>
                <wp:wrapNone/>
                <wp:docPr id="103" name="image70.png"/>
                <a:graphic>
                  <a:graphicData uri="http://schemas.openxmlformats.org/drawingml/2006/picture">
                    <pic:pic>
                      <pic:nvPicPr>
                        <pic:cNvPr id="0" name="image70.png"/>
                        <pic:cNvPicPr preferRelativeResize="0"/>
                      </pic:nvPicPr>
                      <pic:blipFill>
                        <a:blip r:embed="rId66"/>
                        <a:srcRect/>
                        <a:stretch>
                          <a:fillRect/>
                        </a:stretch>
                      </pic:blipFill>
                      <pic:spPr>
                        <a:xfrm>
                          <a:off x="0" y="0"/>
                          <a:ext cx="4690745" cy="2747645"/>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72876</wp:posOffset>
            </wp:positionH>
            <wp:positionV relativeFrom="paragraph">
              <wp:posOffset>-772349</wp:posOffset>
            </wp:positionV>
            <wp:extent cx="4350543" cy="578643"/>
            <wp:effectExtent b="0" l="0" r="0" t="0"/>
            <wp:wrapNone/>
            <wp:docPr id="177" name="image80.jpg"/>
            <a:graphic>
              <a:graphicData uri="http://schemas.openxmlformats.org/drawingml/2006/picture">
                <pic:pic>
                  <pic:nvPicPr>
                    <pic:cNvPr id="0" name="image80.jpg"/>
                    <pic:cNvPicPr preferRelativeResize="0"/>
                  </pic:nvPicPr>
                  <pic:blipFill>
                    <a:blip r:embed="rId67"/>
                    <a:srcRect b="0" l="0" r="0" t="0"/>
                    <a:stretch>
                      <a:fillRect/>
                    </a:stretch>
                  </pic:blipFill>
                  <pic:spPr>
                    <a:xfrm>
                      <a:off x="0" y="0"/>
                      <a:ext cx="4350543" cy="578643"/>
                    </a:xfrm>
                    <a:prstGeom prst="rect"/>
                    <a:ln/>
                  </pic:spPr>
                </pic:pic>
              </a:graphicData>
            </a:graphic>
          </wp:anchor>
        </w:drawing>
      </w:r>
    </w:p>
    <w:p w:rsidR="00000000" w:rsidDel="00000000" w:rsidP="00000000" w:rsidRDefault="00000000" w:rsidRPr="00000000" w14:paraId="000001DC">
      <w:pPr>
        <w:spacing w:before="76" w:lineRule="auto"/>
        <w:ind w:left="1623" w:firstLine="0"/>
        <w:rPr>
          <w:b w:val="1"/>
          <w:sz w:val="16"/>
          <w:szCs w:val="16"/>
        </w:rPr>
      </w:pPr>
      <w:r w:rsidDel="00000000" w:rsidR="00000000" w:rsidRPr="00000000">
        <w:rPr>
          <w:b w:val="1"/>
          <w:color w:val="444492"/>
          <w:sz w:val="16"/>
          <w:szCs w:val="16"/>
          <w:rtl w:val="0"/>
        </w:rPr>
        <w:t xml:space="preserve">15</w:t>
      </w:r>
      <w:r w:rsidDel="00000000" w:rsidR="00000000" w:rsidRPr="00000000">
        <w:rPr>
          <w:rtl w:val="0"/>
        </w:rPr>
      </w:r>
    </w:p>
    <w:p w:rsidR="00000000" w:rsidDel="00000000" w:rsidP="00000000" w:rsidRDefault="00000000" w:rsidRPr="00000000" w14:paraId="000001DD">
      <w:pPr>
        <w:spacing w:before="75" w:lineRule="auto"/>
        <w:ind w:left="1668" w:firstLine="0"/>
        <w:rPr>
          <w:b w:val="1"/>
          <w:sz w:val="16"/>
          <w:szCs w:val="16"/>
        </w:rPr>
      </w:pPr>
      <w:r w:rsidDel="00000000" w:rsidR="00000000" w:rsidRPr="00000000">
        <w:rPr>
          <w:b w:val="1"/>
          <w:color w:val="444492"/>
          <w:sz w:val="16"/>
          <w:szCs w:val="16"/>
          <w:rtl w:val="0"/>
        </w:rPr>
        <w:t xml:space="preserve">5</w:t>
      </w:r>
      <w:r w:rsidDel="00000000" w:rsidR="00000000" w:rsidRPr="00000000">
        <w:rPr>
          <w:rtl w:val="0"/>
        </w:rPr>
      </w:r>
    </w:p>
    <w:p w:rsidR="00000000" w:rsidDel="00000000" w:rsidP="00000000" w:rsidRDefault="00000000" w:rsidRPr="00000000" w14:paraId="000001DE">
      <w:pPr>
        <w:spacing w:before="80" w:lineRule="auto"/>
        <w:ind w:left="1641" w:firstLine="0"/>
        <w:rPr>
          <w:b w:val="1"/>
          <w:sz w:val="16"/>
          <w:szCs w:val="16"/>
        </w:rPr>
      </w:pPr>
      <w:r w:rsidDel="00000000" w:rsidR="00000000" w:rsidRPr="00000000">
        <w:rPr>
          <w:b w:val="1"/>
          <w:color w:val="444492"/>
          <w:sz w:val="16"/>
          <w:szCs w:val="16"/>
          <w:rtl w:val="0"/>
        </w:rPr>
        <w:t xml:space="preserve">-5</w:t>
      </w:r>
      <w:r w:rsidDel="00000000" w:rsidR="00000000" w:rsidRPr="00000000">
        <w:rPr>
          <w:rtl w:val="0"/>
        </w:rPr>
      </w:r>
    </w:p>
    <w:p w:rsidR="00000000" w:rsidDel="00000000" w:rsidP="00000000" w:rsidRDefault="00000000" w:rsidRPr="00000000" w14:paraId="000001DF">
      <w:pPr>
        <w:spacing w:before="75" w:lineRule="auto"/>
        <w:ind w:left="1596" w:firstLine="0"/>
        <w:rPr>
          <w:b w:val="1"/>
          <w:sz w:val="16"/>
          <w:szCs w:val="16"/>
        </w:rPr>
      </w:pPr>
      <w:r w:rsidDel="00000000" w:rsidR="00000000" w:rsidRPr="00000000">
        <w:rPr>
          <w:b w:val="1"/>
          <w:color w:val="444492"/>
          <w:sz w:val="16"/>
          <w:szCs w:val="16"/>
          <w:rtl w:val="0"/>
        </w:rPr>
        <w:t xml:space="preserve">-15</w:t>
      </w:r>
      <w:r w:rsidDel="00000000" w:rsidR="00000000" w:rsidRPr="00000000">
        <w:rPr>
          <w:rtl w:val="0"/>
        </w:rPr>
      </w:r>
    </w:p>
    <w:p w:rsidR="00000000" w:rsidDel="00000000" w:rsidP="00000000" w:rsidRDefault="00000000" w:rsidRPr="00000000" w14:paraId="000001E0">
      <w:pPr>
        <w:spacing w:before="75" w:lineRule="auto"/>
        <w:ind w:left="1596" w:firstLine="0"/>
        <w:rPr>
          <w:b w:val="1"/>
          <w:sz w:val="16"/>
          <w:szCs w:val="16"/>
        </w:rPr>
      </w:pPr>
      <w:r w:rsidDel="00000000" w:rsidR="00000000" w:rsidRPr="00000000">
        <w:rPr>
          <w:b w:val="1"/>
          <w:color w:val="444492"/>
          <w:sz w:val="16"/>
          <w:szCs w:val="16"/>
          <w:rtl w:val="0"/>
        </w:rPr>
        <w:t xml:space="preserve">-25</w:t>
      </w:r>
      <w:r w:rsidDel="00000000" w:rsidR="00000000" w:rsidRPr="00000000">
        <w:rPr>
          <w:rtl w:val="0"/>
        </w:rPr>
      </w:r>
    </w:p>
    <w:p w:rsidR="00000000" w:rsidDel="00000000" w:rsidP="00000000" w:rsidRDefault="00000000" w:rsidRPr="00000000" w14:paraId="000001E1">
      <w:pPr>
        <w:spacing w:before="76" w:lineRule="auto"/>
        <w:ind w:left="1596" w:firstLine="0"/>
        <w:rPr>
          <w:b w:val="1"/>
          <w:sz w:val="16"/>
          <w:szCs w:val="16"/>
        </w:rPr>
      </w:pPr>
      <w:r w:rsidDel="00000000" w:rsidR="00000000" w:rsidRPr="00000000">
        <w:rPr>
          <w:b w:val="1"/>
          <w:color w:val="444492"/>
          <w:sz w:val="16"/>
          <w:szCs w:val="16"/>
          <w:rtl w:val="0"/>
        </w:rPr>
        <w:t xml:space="preserve">-35</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38100</wp:posOffset>
                </wp:positionV>
                <wp:extent cx="148590" cy="851535"/>
                <wp:effectExtent b="0" l="0" r="0" t="0"/>
                <wp:wrapNone/>
                <wp:docPr id="153" name=""/>
                <a:graphic>
                  <a:graphicData uri="http://schemas.microsoft.com/office/word/2010/wordprocessingShape">
                    <wps:wsp>
                      <wps:cNvSpPr/>
                      <wps:cNvPr id="514" name="Shape 514"/>
                      <wps:spPr>
                        <a:xfrm>
                          <a:off x="5276468" y="3358995"/>
                          <a:ext cx="139065" cy="842010"/>
                        </a:xfrm>
                        <a:custGeom>
                          <a:rect b="b" l="l" r="r" t="t"/>
                          <a:pathLst>
                            <a:path extrusionOk="0" h="842010" w="139065">
                              <a:moveTo>
                                <a:pt x="0" y="0"/>
                              </a:moveTo>
                              <a:lnTo>
                                <a:pt x="0" y="842010"/>
                              </a:lnTo>
                              <a:lnTo>
                                <a:pt x="139065" y="842010"/>
                              </a:lnTo>
                              <a:lnTo>
                                <a:pt x="139065" y="0"/>
                              </a:lnTo>
                              <a:close/>
                            </a:path>
                          </a:pathLst>
                        </a:custGeom>
                        <a:noFill/>
                        <a:ln>
                          <a:noFill/>
                        </a:ln>
                      </wps:spPr>
                      <wps:txbx>
                        <w:txbxContent>
                          <w:p w:rsidR="00000000" w:rsidDel="00000000" w:rsidP="00000000" w:rsidRDefault="00000000" w:rsidRPr="00000000">
                            <w:pPr>
                              <w:spacing w:after="0" w:before="13.999999761581421" w:line="240"/>
                              <w:ind w:left="20" w:right="0" w:firstLine="20"/>
                              <w:jc w:val="left"/>
                              <w:textDirection w:val="btLr"/>
                            </w:pPr>
                            <w:r w:rsidDel="00000000" w:rsidR="00000000" w:rsidRPr="00000000">
                              <w:rPr>
                                <w:rFonts w:ascii="Arial MT" w:cs="Arial MT" w:eastAsia="Arial MT" w:hAnsi="Arial MT"/>
                                <w:b w:val="0"/>
                                <w:i w:val="0"/>
                                <w:smallCaps w:val="0"/>
                                <w:strike w:val="0"/>
                                <w:color w:val="444492"/>
                                <w:sz w:val="16"/>
                                <w:vertAlign w:val="baseline"/>
                              </w:rPr>
                              <w:t xml:space="preserve">Thay đổi UAE (%)</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38100</wp:posOffset>
                </wp:positionV>
                <wp:extent cx="148590" cy="851535"/>
                <wp:effectExtent b="0" l="0" r="0" t="0"/>
                <wp:wrapNone/>
                <wp:docPr id="153" name="image140.png"/>
                <a:graphic>
                  <a:graphicData uri="http://schemas.openxmlformats.org/drawingml/2006/picture">
                    <pic:pic>
                      <pic:nvPicPr>
                        <pic:cNvPr id="0" name="image140.png"/>
                        <pic:cNvPicPr preferRelativeResize="0"/>
                      </pic:nvPicPr>
                      <pic:blipFill>
                        <a:blip r:embed="rId68"/>
                        <a:srcRect/>
                        <a:stretch>
                          <a:fillRect/>
                        </a:stretch>
                      </pic:blipFill>
                      <pic:spPr>
                        <a:xfrm>
                          <a:off x="0" y="0"/>
                          <a:ext cx="148590" cy="851535"/>
                        </a:xfrm>
                        <a:prstGeom prst="rect"/>
                        <a:ln/>
                      </pic:spPr>
                    </pic:pic>
                  </a:graphicData>
                </a:graphic>
              </wp:anchor>
            </w:drawing>
          </mc:Fallback>
        </mc:AlternateContent>
      </w:r>
    </w:p>
    <w:p w:rsidR="00000000" w:rsidDel="00000000" w:rsidP="00000000" w:rsidRDefault="00000000" w:rsidRPr="00000000" w14:paraId="000001E2">
      <w:pPr>
        <w:spacing w:before="75" w:lineRule="auto"/>
        <w:ind w:left="1596" w:firstLine="0"/>
        <w:rPr>
          <w:b w:val="1"/>
          <w:sz w:val="16"/>
          <w:szCs w:val="16"/>
        </w:rPr>
      </w:pPr>
      <w:r w:rsidDel="00000000" w:rsidR="00000000" w:rsidRPr="00000000">
        <w:rPr>
          <w:b w:val="1"/>
          <w:color w:val="444492"/>
          <w:sz w:val="16"/>
          <w:szCs w:val="16"/>
          <w:rtl w:val="0"/>
        </w:rPr>
        <w:t xml:space="preserve">-45</w:t>
      </w:r>
      <w:r w:rsidDel="00000000" w:rsidR="00000000" w:rsidRPr="00000000">
        <w:rPr>
          <w:rtl w:val="0"/>
        </w:rPr>
      </w:r>
    </w:p>
    <w:p w:rsidR="00000000" w:rsidDel="00000000" w:rsidP="00000000" w:rsidRDefault="00000000" w:rsidRPr="00000000" w14:paraId="000001E3">
      <w:pPr>
        <w:spacing w:before="75" w:lineRule="auto"/>
        <w:ind w:left="1596" w:firstLine="0"/>
        <w:rPr>
          <w:b w:val="1"/>
          <w:sz w:val="16"/>
          <w:szCs w:val="16"/>
        </w:rPr>
      </w:pPr>
      <w:r w:rsidDel="00000000" w:rsidR="00000000" w:rsidRPr="00000000">
        <w:rPr>
          <w:b w:val="1"/>
          <w:color w:val="444492"/>
          <w:sz w:val="16"/>
          <w:szCs w:val="16"/>
          <w:rtl w:val="0"/>
        </w:rPr>
        <w:t xml:space="preserve">-55</w:t>
      </w:r>
      <w:r w:rsidDel="00000000" w:rsidR="00000000" w:rsidRPr="00000000">
        <w:rPr>
          <w:rtl w:val="0"/>
        </w:rPr>
      </w:r>
    </w:p>
    <w:p w:rsidR="00000000" w:rsidDel="00000000" w:rsidP="00000000" w:rsidRDefault="00000000" w:rsidRPr="00000000" w14:paraId="000001E4">
      <w:pPr>
        <w:spacing w:before="80" w:lineRule="auto"/>
        <w:ind w:left="1596" w:firstLine="0"/>
        <w:rPr>
          <w:b w:val="1"/>
          <w:sz w:val="16"/>
          <w:szCs w:val="16"/>
        </w:rPr>
      </w:pPr>
      <w:r w:rsidDel="00000000" w:rsidR="00000000" w:rsidRPr="00000000">
        <w:rPr>
          <w:b w:val="1"/>
          <w:color w:val="444492"/>
          <w:sz w:val="16"/>
          <w:szCs w:val="16"/>
          <w:rtl w:val="0"/>
        </w:rPr>
        <w:t xml:space="preserve">-65</w:t>
      </w:r>
      <w:r w:rsidDel="00000000" w:rsidR="00000000" w:rsidRPr="00000000">
        <w:rPr>
          <w:rtl w:val="0"/>
        </w:rPr>
      </w:r>
    </w:p>
    <w:p w:rsidR="00000000" w:rsidDel="00000000" w:rsidP="00000000" w:rsidRDefault="00000000" w:rsidRPr="00000000" w14:paraId="000001E5">
      <w:pPr>
        <w:spacing w:before="75" w:lineRule="auto"/>
        <w:ind w:left="1596" w:firstLine="0"/>
        <w:rPr>
          <w:b w:val="1"/>
          <w:sz w:val="16"/>
          <w:szCs w:val="16"/>
        </w:rPr>
      </w:pPr>
      <w:r w:rsidDel="00000000" w:rsidR="00000000" w:rsidRPr="00000000">
        <w:rPr>
          <w:b w:val="1"/>
          <w:color w:val="444492"/>
          <w:sz w:val="16"/>
          <w:szCs w:val="16"/>
          <w:rtl w:val="0"/>
        </w:rPr>
        <w:t xml:space="preserve">-75</w:t>
      </w:r>
      <w:r w:rsidDel="00000000" w:rsidR="00000000" w:rsidRPr="00000000">
        <w:rPr>
          <w:rtl w:val="0"/>
        </w:rPr>
      </w:r>
    </w:p>
    <w:p w:rsidR="00000000" w:rsidDel="00000000" w:rsidP="00000000" w:rsidRDefault="00000000" w:rsidRPr="00000000" w14:paraId="000001E6">
      <w:pPr>
        <w:spacing w:before="100" w:lineRule="auto"/>
        <w:ind w:left="114" w:firstLine="0"/>
        <w:rPr>
          <w:rFonts w:ascii="Calibri" w:cs="Calibri" w:eastAsia="Calibri" w:hAnsi="Calibri"/>
          <w:b w:val="1"/>
          <w:sz w:val="18"/>
          <w:szCs w:val="18"/>
        </w:rPr>
      </w:pPr>
      <w:r w:rsidDel="00000000" w:rsidR="00000000" w:rsidRPr="00000000">
        <w:br w:type="column"/>
      </w:r>
      <w:r w:rsidDel="00000000" w:rsidR="00000000" w:rsidRPr="00000000">
        <w:rPr>
          <w:rFonts w:ascii="Calibri" w:cs="Calibri" w:eastAsia="Calibri" w:hAnsi="Calibri"/>
          <w:b w:val="1"/>
          <w:color w:val="00b050"/>
          <w:sz w:val="18"/>
          <w:szCs w:val="18"/>
          <w:rtl w:val="0"/>
        </w:rPr>
        <w:t xml:space="preserve">Ngưng thuốc</w:t>
      </w:r>
      <w:r w:rsidDel="00000000" w:rsidR="00000000" w:rsidRPr="00000000">
        <w:rPr>
          <w:rtl w:val="0"/>
        </w:rPr>
      </w:r>
    </w:p>
    <w:p w:rsidR="00000000" w:rsidDel="00000000" w:rsidP="00000000" w:rsidRDefault="00000000" w:rsidRPr="00000000" w14:paraId="000001E7">
      <w:pPr>
        <w:tabs>
          <w:tab w:val="left" w:pos="2594"/>
        </w:tabs>
        <w:ind w:left="583" w:firstLine="0"/>
        <w:rPr>
          <w:rFonts w:ascii="Calibri" w:cs="Calibri" w:eastAsia="Calibri" w:hAnsi="Calibri"/>
          <w:sz w:val="20"/>
          <w:szCs w:val="20"/>
        </w:rPr>
        <w:sectPr>
          <w:type w:val="continuous"/>
          <w:pgSz w:h="10800" w:w="14400" w:orient="landscape"/>
          <w:pgMar w:bottom="280" w:top="0" w:left="0" w:right="0" w:header="720" w:footer="720"/>
          <w:cols w:equalWidth="0" w:num="2">
            <w:col w:space="532" w:w="6934"/>
            <w:col w:space="0" w:w="6934"/>
          </w:cols>
        </w:sectPr>
      </w:pPr>
      <w:r w:rsidDel="00000000" w:rsidR="00000000" w:rsidRPr="00000000">
        <w:rPr>
          <w:rFonts w:ascii="Calibri" w:cs="Calibri" w:eastAsia="Calibri" w:hAnsi="Calibri"/>
          <w:sz w:val="33.333333333333336"/>
          <w:szCs w:val="33.333333333333336"/>
          <w:vertAlign w:val="superscript"/>
        </w:rPr>
        <w:drawing>
          <wp:inline distB="0" distT="0" distL="0" distR="0">
            <wp:extent cx="115199" cy="157162"/>
            <wp:effectExtent b="0" l="0" r="0" t="0"/>
            <wp:docPr id="159"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115199" cy="157162"/>
                    </a:xfrm>
                    <a:prstGeom prst="rect"/>
                    <a:ln/>
                  </pic:spPr>
                </pic:pic>
              </a:graphicData>
            </a:graphic>
          </wp:inline>
        </w:drawing>
      </w:r>
      <w:r w:rsidDel="00000000" w:rsidR="00000000" w:rsidRPr="00000000">
        <w:rPr>
          <w:rFonts w:ascii="Calibri" w:cs="Calibri" w:eastAsia="Calibri" w:hAnsi="Calibri"/>
          <w:sz w:val="33.333333333333336"/>
          <w:szCs w:val="33.333333333333336"/>
          <w:vertAlign w:val="superscript"/>
          <w:rtl w:val="0"/>
        </w:rPr>
        <w:tab/>
      </w:r>
      <w:r w:rsidDel="00000000" w:rsidR="00000000" w:rsidRPr="00000000">
        <w:rPr>
          <w:rFonts w:ascii="Calibri" w:cs="Calibri" w:eastAsia="Calibri" w:hAnsi="Calibri"/>
          <w:sz w:val="20"/>
          <w:szCs w:val="20"/>
        </w:rPr>
        <mc:AlternateContent>
          <mc:Choice Requires="wpg">
            <w:drawing>
              <wp:inline distB="0" distT="0" distL="114300" distR="114300">
                <wp:extent cx="2380615" cy="1786254"/>
                <wp:effectExtent b="0" l="0" r="0" t="0"/>
                <wp:docPr id="91" name=""/>
                <a:graphic>
                  <a:graphicData uri="http://schemas.microsoft.com/office/word/2010/wordprocessingGroup">
                    <wpg:wgp>
                      <wpg:cNvGrpSpPr/>
                      <wpg:grpSpPr>
                        <a:xfrm>
                          <a:off x="4155693" y="2886873"/>
                          <a:ext cx="2380615" cy="1786254"/>
                          <a:chOff x="4155693" y="2886873"/>
                          <a:chExt cx="2380600" cy="1786250"/>
                        </a:xfrm>
                      </wpg:grpSpPr>
                      <wpg:grpSp>
                        <wpg:cNvGrpSpPr/>
                        <wpg:grpSpPr>
                          <a:xfrm>
                            <a:off x="4155693" y="2886873"/>
                            <a:ext cx="2380600" cy="1786250"/>
                            <a:chOff x="0" y="0"/>
                            <a:chExt cx="2380600" cy="1786250"/>
                          </a:xfrm>
                        </wpg:grpSpPr>
                        <wps:wsp>
                          <wps:cNvSpPr/>
                          <wps:cNvPr id="5" name="Shape 5"/>
                          <wps:spPr>
                            <a:xfrm>
                              <a:off x="0" y="0"/>
                              <a:ext cx="2380600" cy="1786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9" name="Shape 199"/>
                          <wps:spPr>
                            <a:xfrm>
                              <a:off x="59055" y="41909"/>
                              <a:ext cx="2259965" cy="1662429"/>
                            </a:xfrm>
                            <a:prstGeom prst="rect">
                              <a:avLst/>
                            </a:prstGeom>
                            <a:solidFill>
                              <a:srgbClr val="0070C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0" name="Shape 200"/>
                          <wps:spPr>
                            <a:xfrm>
                              <a:off x="59055" y="41909"/>
                              <a:ext cx="2259965" cy="1662429"/>
                            </a:xfrm>
                            <a:prstGeom prst="rect">
                              <a:avLst/>
                            </a:prstGeom>
                            <a:noFill/>
                            <a:ln cap="flat" cmpd="sng" w="381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1" name="Shape 201"/>
                          <wps:spPr>
                            <a:xfrm>
                              <a:off x="150495" y="191134"/>
                              <a:ext cx="304800" cy="170814"/>
                            </a:xfrm>
                            <a:custGeom>
                              <a:rect b="b" l="l" r="r" t="t"/>
                              <a:pathLst>
                                <a:path extrusionOk="0" h="170814" w="304800">
                                  <a:moveTo>
                                    <a:pt x="0" y="0"/>
                                  </a:moveTo>
                                  <a:lnTo>
                                    <a:pt x="0" y="170814"/>
                                  </a:lnTo>
                                  <a:lnTo>
                                    <a:pt x="304800" y="170814"/>
                                  </a:lnTo>
                                  <a:lnTo>
                                    <a:pt x="304800" y="0"/>
                                  </a:lnTo>
                                  <a:close/>
                                </a:path>
                              </a:pathLst>
                            </a:custGeom>
                            <a:noFill/>
                            <a:ln>
                              <a:noFill/>
                            </a:ln>
                          </wps:spPr>
                          <wps:txbx>
                            <w:txbxContent>
                              <w:p w:rsidR="00000000" w:rsidDel="00000000" w:rsidP="00000000" w:rsidRDefault="00000000" w:rsidRPr="00000000">
                                <w:pPr>
                                  <w:spacing w:after="0" w:before="0" w:line="268.00000190734863"/>
                                  <w:ind w:left="0" w:right="0" w:firstLine="0"/>
                                  <w:jc w:val="left"/>
                                  <w:textDirection w:val="btLr"/>
                                </w:pPr>
                                <w:r w:rsidDel="00000000" w:rsidR="00000000" w:rsidRPr="00000000">
                                  <w:rPr>
                                    <w:rFonts w:ascii="Arial MT" w:cs="Arial MT" w:eastAsia="Arial MT" w:hAnsi="Arial MT"/>
                                    <w:b w:val="0"/>
                                    <w:i w:val="0"/>
                                    <w:smallCaps w:val="0"/>
                                    <w:strike w:val="0"/>
                                    <w:color w:val="ffffff"/>
                                    <w:sz w:val="24"/>
                                    <w:vertAlign w:val="baseline"/>
                                  </w:rPr>
                                  <w:t xml:space="preserve">Việc</w:t>
                                </w:r>
                              </w:p>
                            </w:txbxContent>
                          </wps:txbx>
                          <wps:bodyPr anchorCtr="0" anchor="t" bIns="38100" lIns="88900" spcFirstLastPara="1" rIns="88900" wrap="square" tIns="38100">
                            <a:noAutofit/>
                          </wps:bodyPr>
                        </wps:wsp>
                        <wps:wsp>
                          <wps:cNvSpPr/>
                          <wps:cNvPr id="202" name="Shape 202"/>
                          <wps:spPr>
                            <a:xfrm>
                              <a:off x="728345" y="191134"/>
                              <a:ext cx="880109" cy="170814"/>
                            </a:xfrm>
                            <a:custGeom>
                              <a:rect b="b" l="l" r="r" t="t"/>
                              <a:pathLst>
                                <a:path extrusionOk="0" h="170814" w="880109">
                                  <a:moveTo>
                                    <a:pt x="0" y="0"/>
                                  </a:moveTo>
                                  <a:lnTo>
                                    <a:pt x="0" y="170814"/>
                                  </a:lnTo>
                                  <a:lnTo>
                                    <a:pt x="880109" y="170814"/>
                                  </a:lnTo>
                                  <a:lnTo>
                                    <a:pt x="880109" y="0"/>
                                  </a:lnTo>
                                  <a:close/>
                                </a:path>
                              </a:pathLst>
                            </a:custGeom>
                            <a:noFill/>
                            <a:ln>
                              <a:noFill/>
                            </a:ln>
                          </wps:spPr>
                          <wps:txbx>
                            <w:txbxContent>
                              <w:p w:rsidR="00000000" w:rsidDel="00000000" w:rsidP="00000000" w:rsidRDefault="00000000" w:rsidRPr="00000000">
                                <w:pPr>
                                  <w:spacing w:after="0" w:before="0" w:line="268.00000190734863"/>
                                  <w:ind w:left="0" w:right="0" w:firstLine="0"/>
                                  <w:jc w:val="left"/>
                                  <w:textDirection w:val="btLr"/>
                                </w:pPr>
                                <w:r w:rsidDel="00000000" w:rsidR="00000000" w:rsidRPr="00000000">
                                  <w:rPr>
                                    <w:rFonts w:ascii="Arial MT" w:cs="Arial MT" w:eastAsia="Arial MT" w:hAnsi="Arial MT"/>
                                    <w:b w:val="0"/>
                                    <w:i w:val="0"/>
                                    <w:smallCaps w:val="0"/>
                                    <w:strike w:val="0"/>
                                    <w:color w:val="ffffff"/>
                                    <w:sz w:val="24"/>
                                    <w:vertAlign w:val="baseline"/>
                                  </w:rPr>
                                  <w:t xml:space="preserve">giảm	bền</w:t>
                                </w:r>
                              </w:p>
                            </w:txbxContent>
                          </wps:txbx>
                          <wps:bodyPr anchorCtr="0" anchor="t" bIns="38100" lIns="88900" spcFirstLastPara="1" rIns="88900" wrap="square" tIns="38100">
                            <a:noAutofit/>
                          </wps:bodyPr>
                        </wps:wsp>
                        <wps:wsp>
                          <wps:cNvSpPr/>
                          <wps:cNvPr id="203" name="Shape 203"/>
                          <wps:spPr>
                            <a:xfrm>
                              <a:off x="1880870" y="191134"/>
                              <a:ext cx="360044" cy="170814"/>
                            </a:xfrm>
                            <a:custGeom>
                              <a:rect b="b" l="l" r="r" t="t"/>
                              <a:pathLst>
                                <a:path extrusionOk="0" h="170814" w="360044">
                                  <a:moveTo>
                                    <a:pt x="0" y="0"/>
                                  </a:moveTo>
                                  <a:lnTo>
                                    <a:pt x="0" y="170814"/>
                                  </a:lnTo>
                                  <a:lnTo>
                                    <a:pt x="360044" y="170814"/>
                                  </a:lnTo>
                                  <a:lnTo>
                                    <a:pt x="360044" y="0"/>
                                  </a:lnTo>
                                  <a:close/>
                                </a:path>
                              </a:pathLst>
                            </a:custGeom>
                            <a:noFill/>
                            <a:ln>
                              <a:noFill/>
                            </a:ln>
                          </wps:spPr>
                          <wps:txbx>
                            <w:txbxContent>
                              <w:p w:rsidR="00000000" w:rsidDel="00000000" w:rsidP="00000000" w:rsidRDefault="00000000" w:rsidRPr="00000000">
                                <w:pPr>
                                  <w:spacing w:after="0" w:before="0" w:line="268.00000190734863"/>
                                  <w:ind w:left="0" w:right="0" w:firstLine="0"/>
                                  <w:jc w:val="left"/>
                                  <w:textDirection w:val="btLr"/>
                                </w:pPr>
                                <w:r w:rsidDel="00000000" w:rsidR="00000000" w:rsidRPr="00000000">
                                  <w:rPr>
                                    <w:rFonts w:ascii="Arial MT" w:cs="Arial MT" w:eastAsia="Arial MT" w:hAnsi="Arial MT"/>
                                    <w:b w:val="0"/>
                                    <w:i w:val="0"/>
                                    <w:smallCaps w:val="0"/>
                                    <w:strike w:val="0"/>
                                    <w:color w:val="ffffff"/>
                                    <w:sz w:val="24"/>
                                    <w:vertAlign w:val="baseline"/>
                                  </w:rPr>
                                  <w:t xml:space="preserve">vững</w:t>
                                </w:r>
                              </w:p>
                            </w:txbxContent>
                          </wps:txbx>
                          <wps:bodyPr anchorCtr="0" anchor="t" bIns="38100" lIns="88900" spcFirstLastPara="1" rIns="88900" wrap="square" tIns="38100">
                            <a:noAutofit/>
                          </wps:bodyPr>
                        </wps:wsp>
                        <wps:wsp>
                          <wps:cNvSpPr/>
                          <wps:cNvPr id="204" name="Shape 204"/>
                          <wps:spPr>
                            <a:xfrm>
                              <a:off x="150495" y="471169"/>
                              <a:ext cx="2089785" cy="1180464"/>
                            </a:xfrm>
                            <a:custGeom>
                              <a:rect b="b" l="l" r="r" t="t"/>
                              <a:pathLst>
                                <a:path extrusionOk="0" h="1180464" w="2089785">
                                  <a:moveTo>
                                    <a:pt x="0" y="0"/>
                                  </a:moveTo>
                                  <a:lnTo>
                                    <a:pt x="0" y="1180464"/>
                                  </a:lnTo>
                                  <a:lnTo>
                                    <a:pt x="2089785" y="1180464"/>
                                  </a:lnTo>
                                  <a:lnTo>
                                    <a:pt x="2089785" y="0"/>
                                  </a:lnTo>
                                  <a:close/>
                                </a:path>
                              </a:pathLst>
                            </a:custGeom>
                            <a:noFill/>
                            <a:ln>
                              <a:noFill/>
                            </a:ln>
                          </wps:spPr>
                          <wps:txbx>
                            <w:txbxContent>
                              <w:p w:rsidR="00000000" w:rsidDel="00000000" w:rsidP="00000000" w:rsidRDefault="00000000" w:rsidRPr="00000000">
                                <w:pPr>
                                  <w:spacing w:after="0" w:before="0" w:line="369.0000057220459"/>
                                  <w:ind w:left="0" w:right="17.999999523162842" w:firstLine="0"/>
                                  <w:jc w:val="both"/>
                                  <w:textDirection w:val="btLr"/>
                                </w:pPr>
                                <w:r w:rsidDel="00000000" w:rsidR="00000000" w:rsidRPr="00000000">
                                  <w:rPr>
                                    <w:rFonts w:ascii="Arial MT" w:cs="Arial MT" w:eastAsia="Arial MT" w:hAnsi="Arial MT"/>
                                    <w:b w:val="0"/>
                                    <w:i w:val="0"/>
                                    <w:smallCaps w:val="0"/>
                                    <w:strike w:val="0"/>
                                    <w:color w:val="ffffff"/>
                                    <w:sz w:val="24"/>
                                    <w:vertAlign w:val="baseline"/>
                                  </w:rPr>
                                  <w:t xml:space="preserve">microalbumin niệu sau khi ngừng  tất  cả  các  điều  trị  hạ huyết áp cho thấy rằng </w:t>
                                </w:r>
                                <w:r w:rsidDel="00000000" w:rsidR="00000000" w:rsidRPr="00000000">
                                  <w:rPr>
                                    <w:rFonts w:ascii="Arial" w:cs="Arial" w:eastAsia="Arial" w:hAnsi="Arial"/>
                                    <w:b w:val="1"/>
                                    <w:i w:val="0"/>
                                    <w:smallCaps w:val="0"/>
                                    <w:strike w:val="0"/>
                                    <w:color w:val="ffff00"/>
                                    <w:sz w:val="20"/>
                                    <w:vertAlign w:val="baseline"/>
                                  </w:rPr>
                                  <w:t xml:space="preserve">sử dụng irbesartan liều cao có hiệu</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ffff00"/>
                                    <w:sz w:val="20"/>
                                    <w:vertAlign w:val="baseline"/>
                                  </w:rPr>
                                  <w:t xml:space="preserve">quả bảo vệ thận lâu dài</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2380615" cy="1786254"/>
                <wp:effectExtent b="0" l="0" r="0" t="0"/>
                <wp:docPr id="91" name="image54.png"/>
                <a:graphic>
                  <a:graphicData uri="http://schemas.openxmlformats.org/drawingml/2006/picture">
                    <pic:pic>
                      <pic:nvPicPr>
                        <pic:cNvPr id="0" name="image54.png"/>
                        <pic:cNvPicPr preferRelativeResize="0"/>
                      </pic:nvPicPr>
                      <pic:blipFill>
                        <a:blip r:embed="rId70"/>
                        <a:srcRect/>
                        <a:stretch>
                          <a:fillRect/>
                        </a:stretch>
                      </pic:blipFill>
                      <pic:spPr>
                        <a:xfrm>
                          <a:off x="0" y="0"/>
                          <a:ext cx="2380615" cy="1786254"/>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EE">
      <w:pPr>
        <w:tabs>
          <w:tab w:val="left" w:pos="3432"/>
          <w:tab w:val="left" w:pos="3869"/>
          <w:tab w:val="left" w:pos="4306"/>
          <w:tab w:val="left" w:pos="4704"/>
          <w:tab w:val="left" w:pos="5138"/>
          <w:tab w:val="left" w:pos="5613"/>
          <w:tab w:val="left" w:pos="6008"/>
          <w:tab w:val="left" w:pos="6483"/>
          <w:tab w:val="left" w:pos="6918"/>
          <w:tab w:val="left" w:pos="9664"/>
        </w:tabs>
        <w:spacing w:before="99" w:lineRule="auto"/>
        <w:ind w:left="3074" w:firstLine="0"/>
        <w:rPr>
          <w:rFonts w:ascii="Arial MT" w:cs="Arial MT" w:eastAsia="Arial MT" w:hAnsi="Arial MT"/>
          <w:sz w:val="16"/>
          <w:szCs w:val="16"/>
        </w:rPr>
      </w:pPr>
      <w:r w:rsidDel="00000000" w:rsidR="00000000" w:rsidRPr="00000000">
        <w:rPr>
          <w:b w:val="1"/>
          <w:color w:val="444492"/>
          <w:sz w:val="14"/>
          <w:szCs w:val="14"/>
          <w:rtl w:val="0"/>
        </w:rPr>
        <w:t xml:space="preserve">0</w:t>
        <w:tab/>
        <w:t xml:space="preserve">3</w:t>
        <w:tab/>
        <w:t xml:space="preserve">6</w:t>
        <w:tab/>
        <w:t xml:space="preserve">9</w:t>
        <w:tab/>
        <w:t xml:space="preserve">12</w:t>
        <w:tab/>
        <w:t xml:space="preserve">15</w:t>
        <w:tab/>
        <w:t xml:space="preserve">18</w:t>
        <w:tab/>
        <w:t xml:space="preserve">21</w:t>
        <w:tab/>
        <w:t xml:space="preserve">24</w:t>
        <w:tab/>
        <w:t xml:space="preserve">24+1</w:t>
        <w:tab/>
      </w:r>
      <w:r w:rsidDel="00000000" w:rsidR="00000000" w:rsidRPr="00000000">
        <w:rPr>
          <w:rFonts w:ascii="Arial MT" w:cs="Arial MT" w:eastAsia="Arial MT" w:hAnsi="Arial MT"/>
          <w:color w:val="444492"/>
          <w:sz w:val="16"/>
          <w:szCs w:val="16"/>
          <w:rtl w:val="0"/>
        </w:rPr>
        <w:t xml:space="preserve">Tháng</w:t>
      </w: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F0">
      <w:pPr>
        <w:spacing w:before="96" w:lineRule="auto"/>
        <w:ind w:left="106" w:firstLine="0"/>
        <w:rPr>
          <w:rFonts w:ascii="Arial MT" w:cs="Arial MT" w:eastAsia="Arial MT" w:hAnsi="Arial MT"/>
          <w:sz w:val="12"/>
          <w:szCs w:val="12"/>
        </w:rPr>
        <w:sectPr>
          <w:type w:val="continuous"/>
          <w:pgSz w:h="10800" w:w="14400" w:orient="landscape"/>
          <w:pgMar w:bottom="280" w:top="0" w:left="0" w:right="0" w:header="720" w:footer="720"/>
        </w:sectPr>
      </w:pPr>
      <w:r w:rsidDel="00000000" w:rsidR="00000000" w:rsidRPr="00000000">
        <w:rPr>
          <w:rFonts w:ascii="Arial MT" w:cs="Arial MT" w:eastAsia="Arial MT" w:hAnsi="Arial MT"/>
          <w:sz w:val="12"/>
          <w:szCs w:val="12"/>
          <w:rtl w:val="0"/>
        </w:rPr>
        <w:t xml:space="preserve">Andersen S et al. Diabetes Care 2003;26:3296-3302.</w:t>
      </w:r>
    </w:p>
    <w:p w:rsidR="00000000" w:rsidDel="00000000" w:rsidP="00000000" w:rsidRDefault="00000000" w:rsidRPr="00000000" w14:paraId="000001F1">
      <w:pPr>
        <w:ind w:left="36" w:firstLine="0"/>
        <w:rPr>
          <w:rFonts w:ascii="Arial MT" w:cs="Arial MT" w:eastAsia="Arial MT" w:hAnsi="Arial MT"/>
          <w:sz w:val="20"/>
          <w:szCs w:val="20"/>
        </w:rPr>
      </w:pPr>
      <w:r w:rsidDel="00000000" w:rsidR="00000000" w:rsidRPr="00000000">
        <w:rPr>
          <w:rFonts w:ascii="Arial MT" w:cs="Arial MT" w:eastAsia="Arial MT" w:hAnsi="Arial MT"/>
          <w:sz w:val="33.333333333333336"/>
          <w:szCs w:val="33.333333333333336"/>
          <w:vertAlign w:val="superscript"/>
        </w:rPr>
        <mc:AlternateContent>
          <mc:Choice Requires="wpg">
            <w:drawing>
              <wp:inline distB="0" distT="0" distL="114300" distR="114300">
                <wp:extent cx="151130" cy="740410"/>
                <wp:effectExtent b="0" l="0" r="0" t="0"/>
                <wp:docPr id="75" name=""/>
                <a:graphic>
                  <a:graphicData uri="http://schemas.microsoft.com/office/word/2010/wordprocessingGroup">
                    <wpg:wgp>
                      <wpg:cNvGrpSpPr/>
                      <wpg:grpSpPr>
                        <a:xfrm>
                          <a:off x="5270435" y="3409795"/>
                          <a:ext cx="151130" cy="740410"/>
                          <a:chOff x="5270435" y="3409795"/>
                          <a:chExt cx="151130" cy="740410"/>
                        </a:xfrm>
                      </wpg:grpSpPr>
                      <wpg:grpSp>
                        <wpg:cNvGrpSpPr/>
                        <wpg:grpSpPr>
                          <a:xfrm>
                            <a:off x="5270435" y="3409795"/>
                            <a:ext cx="151130" cy="740410"/>
                            <a:chOff x="0" y="0"/>
                            <a:chExt cx="151130" cy="740410"/>
                          </a:xfrm>
                        </wpg:grpSpPr>
                        <wps:wsp>
                          <wps:cNvSpPr/>
                          <wps:cNvPr id="5" name="Shape 5"/>
                          <wps:spPr>
                            <a:xfrm>
                              <a:off x="0" y="0"/>
                              <a:ext cx="151125" cy="74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0" y="0"/>
                              <a:ext cx="151130" cy="740410"/>
                            </a:xfrm>
                            <a:prstGeom prst="rect">
                              <a:avLst/>
                            </a:prstGeom>
                            <a:solidFill>
                              <a:srgbClr val="FF40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151130" cy="740410"/>
                <wp:effectExtent b="0" l="0" r="0" t="0"/>
                <wp:docPr id="75" name="image34.png"/>
                <a:graphic>
                  <a:graphicData uri="http://schemas.openxmlformats.org/drawingml/2006/picture">
                    <pic:pic>
                      <pic:nvPicPr>
                        <pic:cNvPr id="0" name="image34.png"/>
                        <pic:cNvPicPr preferRelativeResize="0"/>
                      </pic:nvPicPr>
                      <pic:blipFill>
                        <a:blip r:embed="rId71"/>
                        <a:srcRect/>
                        <a:stretch>
                          <a:fillRect/>
                        </a:stretch>
                      </pic:blipFill>
                      <pic:spPr>
                        <a:xfrm>
                          <a:off x="0" y="0"/>
                          <a:ext cx="151130" cy="740410"/>
                        </a:xfrm>
                        <a:prstGeom prst="rect"/>
                        <a:ln/>
                      </pic:spPr>
                    </pic:pic>
                  </a:graphicData>
                </a:graphic>
              </wp:inline>
            </w:drawing>
          </mc:Fallback>
        </mc:AlternateContent>
      </w:r>
      <w:r w:rsidDel="00000000" w:rsidR="00000000" w:rsidRPr="00000000">
        <w:rPr>
          <w:rFonts w:ascii="Times New Roman" w:cs="Times New Roman" w:eastAsia="Times New Roman" w:hAnsi="Times New Roman"/>
          <w:sz w:val="33.333333333333336"/>
          <w:szCs w:val="33.333333333333336"/>
          <w:vertAlign w:val="superscript"/>
          <w:rtl w:val="0"/>
        </w:rPr>
        <w:t xml:space="preserve"> </w:t>
      </w:r>
      <w:r w:rsidDel="00000000" w:rsidR="00000000" w:rsidRPr="00000000">
        <w:rPr>
          <w:rFonts w:ascii="Arial MT" w:cs="Arial MT" w:eastAsia="Arial MT" w:hAnsi="Arial MT"/>
          <w:sz w:val="33.333333333333336"/>
          <w:szCs w:val="33.333333333333336"/>
          <w:vertAlign w:val="superscript"/>
        </w:rPr>
        <mc:AlternateContent>
          <mc:Choice Requires="wpg">
            <w:drawing>
              <wp:inline distB="0" distT="0" distL="114300" distR="114300">
                <wp:extent cx="123825" cy="740410"/>
                <wp:effectExtent b="0" l="0" r="0" t="0"/>
                <wp:docPr id="76" name=""/>
                <a:graphic>
                  <a:graphicData uri="http://schemas.microsoft.com/office/word/2010/wordprocessingGroup">
                    <wpg:wgp>
                      <wpg:cNvGrpSpPr/>
                      <wpg:grpSpPr>
                        <a:xfrm>
                          <a:off x="5284088" y="3409795"/>
                          <a:ext cx="123825" cy="740410"/>
                          <a:chOff x="5284088" y="3409795"/>
                          <a:chExt cx="123825" cy="740410"/>
                        </a:xfrm>
                      </wpg:grpSpPr>
                      <wpg:grpSp>
                        <wpg:cNvGrpSpPr/>
                        <wpg:grpSpPr>
                          <a:xfrm>
                            <a:off x="5284088" y="3409795"/>
                            <a:ext cx="123825" cy="740410"/>
                            <a:chOff x="0" y="0"/>
                            <a:chExt cx="123825" cy="740410"/>
                          </a:xfrm>
                        </wpg:grpSpPr>
                        <wps:wsp>
                          <wps:cNvSpPr/>
                          <wps:cNvPr id="5" name="Shape 5"/>
                          <wps:spPr>
                            <a:xfrm>
                              <a:off x="0" y="0"/>
                              <a:ext cx="123825" cy="74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0" y="0"/>
                              <a:ext cx="123825" cy="740410"/>
                            </a:xfrm>
                            <a:prstGeom prst="rect">
                              <a:avLst/>
                            </a:prstGeom>
                            <a:solidFill>
                              <a:srgbClr val="FF40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123825" cy="740410"/>
                <wp:effectExtent b="0" l="0" r="0" t="0"/>
                <wp:docPr id="76" name="image35.png"/>
                <a:graphic>
                  <a:graphicData uri="http://schemas.openxmlformats.org/drawingml/2006/picture">
                    <pic:pic>
                      <pic:nvPicPr>
                        <pic:cNvPr id="0" name="image35.png"/>
                        <pic:cNvPicPr preferRelativeResize="0"/>
                      </pic:nvPicPr>
                      <pic:blipFill>
                        <a:blip r:embed="rId72"/>
                        <a:srcRect/>
                        <a:stretch>
                          <a:fillRect/>
                        </a:stretch>
                      </pic:blipFill>
                      <pic:spPr>
                        <a:xfrm>
                          <a:off x="0" y="0"/>
                          <a:ext cx="123825" cy="740410"/>
                        </a:xfrm>
                        <a:prstGeom prst="rect"/>
                        <a:ln/>
                      </pic:spPr>
                    </pic:pic>
                  </a:graphicData>
                </a:graphic>
              </wp:inline>
            </w:drawing>
          </mc:Fallback>
        </mc:AlternateContent>
      </w:r>
      <w:r w:rsidDel="00000000" w:rsidR="00000000" w:rsidRPr="00000000">
        <w:rPr>
          <w:rFonts w:ascii="Times New Roman" w:cs="Times New Roman" w:eastAsia="Times New Roman" w:hAnsi="Times New Roman"/>
          <w:sz w:val="33.333333333333336"/>
          <w:szCs w:val="33.333333333333336"/>
          <w:vertAlign w:val="superscript"/>
          <w:rtl w:val="0"/>
        </w:rPr>
        <w:t xml:space="preserve"> </w:t>
      </w:r>
      <w:r w:rsidDel="00000000" w:rsidR="00000000" w:rsidRPr="00000000">
        <w:rPr>
          <w:rFonts w:ascii="Arial MT" w:cs="Arial MT" w:eastAsia="Arial MT" w:hAnsi="Arial MT"/>
          <w:sz w:val="20"/>
          <w:szCs w:val="20"/>
        </w:rPr>
        <mc:AlternateContent>
          <mc:Choice Requires="wpg">
            <w:drawing>
              <wp:inline distB="0" distT="0" distL="114300" distR="114300">
                <wp:extent cx="8155940" cy="1484630"/>
                <wp:effectExtent b="0" l="0" r="0" t="0"/>
                <wp:docPr id="77" name=""/>
                <a:graphic>
                  <a:graphicData uri="http://schemas.microsoft.com/office/word/2010/wordprocessingGroup">
                    <wpg:wgp>
                      <wpg:cNvGrpSpPr/>
                      <wpg:grpSpPr>
                        <a:xfrm>
                          <a:off x="1268030" y="3037685"/>
                          <a:ext cx="8155940" cy="1484630"/>
                          <a:chOff x="1268030" y="3037685"/>
                          <a:chExt cx="8155940" cy="1484630"/>
                        </a:xfrm>
                      </wpg:grpSpPr>
                      <wpg:grpSp>
                        <wpg:cNvGrpSpPr/>
                        <wpg:grpSpPr>
                          <a:xfrm>
                            <a:off x="1268030" y="3037685"/>
                            <a:ext cx="8155940" cy="1484630"/>
                            <a:chOff x="0" y="0"/>
                            <a:chExt cx="8155940" cy="1484630"/>
                          </a:xfrm>
                        </wpg:grpSpPr>
                        <wps:wsp>
                          <wps:cNvSpPr/>
                          <wps:cNvPr id="5" name="Shape 5"/>
                          <wps:spPr>
                            <a:xfrm>
                              <a:off x="0" y="0"/>
                              <a:ext cx="8155925" cy="1484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2" name="Shape 132"/>
                          <wps:spPr>
                            <a:xfrm>
                              <a:off x="0" y="314325"/>
                              <a:ext cx="89535" cy="740410"/>
                            </a:xfrm>
                            <a:prstGeom prst="rect">
                              <a:avLst/>
                            </a:prstGeom>
                            <a:solidFill>
                              <a:srgbClr val="FF40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3" name="Shape 133"/>
                          <wps:spPr>
                            <a:xfrm>
                              <a:off x="0" y="0"/>
                              <a:ext cx="8155940" cy="1484630"/>
                            </a:xfrm>
                            <a:custGeom>
                              <a:rect b="b" l="l" r="r" t="t"/>
                              <a:pathLst>
                                <a:path extrusionOk="0" h="1484630" w="8155940">
                                  <a:moveTo>
                                    <a:pt x="0" y="0"/>
                                  </a:moveTo>
                                  <a:lnTo>
                                    <a:pt x="0" y="1484630"/>
                                  </a:lnTo>
                                  <a:lnTo>
                                    <a:pt x="8155940" y="1484630"/>
                                  </a:lnTo>
                                  <a:lnTo>
                                    <a:pt x="81559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2060"/>
                                    <w:sz w:val="32"/>
                                    <w:vertAlign w:val="baseline"/>
                                  </w:rPr>
                                  <w:t xml:space="preserve">Thời điểm can thiệp phù hợp để mang lại lợi ích tối ưu</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2060"/>
                                    <w:sz w:val="3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2060"/>
                                    <w:sz w:val="32"/>
                                    <w:vertAlign w:val="baseline"/>
                                  </w:rPr>
                                </w:r>
                                <w:r w:rsidDel="00000000" w:rsidR="00000000" w:rsidRPr="00000000">
                                  <w:rPr>
                                    <w:rFonts w:ascii="Calibri" w:cs="Calibri" w:eastAsia="Calibri" w:hAnsi="Calibri"/>
                                    <w:b w:val="0"/>
                                    <w:i w:val="0"/>
                                    <w:smallCaps w:val="0"/>
                                    <w:strike w:val="0"/>
                                    <w:color w:val="c0504d"/>
                                    <w:sz w:val="32"/>
                                    <w:vertAlign w:val="baseline"/>
                                  </w:rPr>
                                  <w:t xml:space="preserve">Quan sát số ca ESKD có thể giảm được khi điều trị 1000 BN, chia làm 3 nhóm: Irbe sớm so vs chứng, sớm so vs trễ, trễ so vs chứng =&gt; điều trị sớm giúp giảm đáng kể số ca diễn tiến đến ESKD</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8155940" cy="1484630"/>
                <wp:effectExtent b="0" l="0" r="0" t="0"/>
                <wp:docPr id="77" name="image36.png"/>
                <a:graphic>
                  <a:graphicData uri="http://schemas.openxmlformats.org/drawingml/2006/picture">
                    <pic:pic>
                      <pic:nvPicPr>
                        <pic:cNvPr id="0" name="image36.png"/>
                        <pic:cNvPicPr preferRelativeResize="0"/>
                      </pic:nvPicPr>
                      <pic:blipFill>
                        <a:blip r:embed="rId73"/>
                        <a:srcRect/>
                        <a:stretch>
                          <a:fillRect/>
                        </a:stretch>
                      </pic:blipFill>
                      <pic:spPr>
                        <a:xfrm>
                          <a:off x="0" y="0"/>
                          <a:ext cx="8155940" cy="1484630"/>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MT" w:cs="Arial MT" w:eastAsia="Arial MT" w:hAnsi="Arial MT"/>
          <w:b w:val="0"/>
          <w:i w:val="0"/>
          <w:smallCaps w:val="0"/>
          <w:strike w:val="0"/>
          <w:color w:val="000000"/>
          <w:sz w:val="17"/>
          <w:szCs w:val="17"/>
          <w:u w:val="none"/>
          <w:shd w:fill="auto" w:val="clear"/>
          <w:vertAlign w:val="baseline"/>
        </w:rPr>
        <w:sectPr>
          <w:type w:val="nextPage"/>
          <w:pgSz w:h="10800" w:w="14400" w:orient="landscape"/>
          <w:pgMar w:bottom="280" w:top="320" w:left="0" w:right="0" w:header="720" w:footer="720"/>
        </w:sectPr>
      </w:pPr>
      <w:r w:rsidDel="00000000" w:rsidR="00000000" w:rsidRPr="00000000">
        <w:rPr>
          <w:rtl w:val="0"/>
        </w:rPr>
      </w:r>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152400</wp:posOffset>
                </wp:positionV>
                <wp:extent cx="8485505" cy="3667125"/>
                <wp:effectExtent b="0" l="0" r="0" t="0"/>
                <wp:wrapTopAndBottom distB="0" distT="0"/>
                <wp:docPr id="54" name=""/>
                <a:graphic>
                  <a:graphicData uri="http://schemas.microsoft.com/office/word/2010/wordprocessingGroup">
                    <wpg:wgp>
                      <wpg:cNvGrpSpPr/>
                      <wpg:grpSpPr>
                        <a:xfrm>
                          <a:off x="1103248" y="1946438"/>
                          <a:ext cx="8485505" cy="3667125"/>
                          <a:chOff x="1103248" y="1946438"/>
                          <a:chExt cx="8485500" cy="3667125"/>
                        </a:xfrm>
                      </wpg:grpSpPr>
                      <wpg:grpSp>
                        <wpg:cNvGrpSpPr/>
                        <wpg:grpSpPr>
                          <a:xfrm>
                            <a:off x="1103248" y="1946438"/>
                            <a:ext cx="8485500" cy="3667125"/>
                            <a:chOff x="0" y="0"/>
                            <a:chExt cx="8485500" cy="3667125"/>
                          </a:xfrm>
                        </wpg:grpSpPr>
                        <wps:wsp>
                          <wps:cNvSpPr/>
                          <wps:cNvPr id="5" name="Shape 5"/>
                          <wps:spPr>
                            <a:xfrm>
                              <a:off x="0" y="0"/>
                              <a:ext cx="8485500" cy="3667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5590540" y="104775"/>
                              <a:ext cx="90170" cy="186055"/>
                            </a:xfrm>
                            <a:custGeom>
                              <a:rect b="b" l="l" r="r" t="t"/>
                              <a:pathLst>
                                <a:path extrusionOk="0" h="186055" w="90170">
                                  <a:moveTo>
                                    <a:pt x="0" y="0"/>
                                  </a:moveTo>
                                  <a:lnTo>
                                    <a:pt x="0" y="186055"/>
                                  </a:lnTo>
                                  <a:lnTo>
                                    <a:pt x="90170" y="186055"/>
                                  </a:lnTo>
                                  <a:lnTo>
                                    <a:pt x="901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1</w:t>
                                </w:r>
                              </w:p>
                            </w:txbxContent>
                          </wps:txbx>
                          <wps:bodyPr anchorCtr="0" anchor="t" bIns="38100" lIns="88900" spcFirstLastPara="1" rIns="88900" wrap="square" tIns="38100">
                            <a:noAutofit/>
                          </wps:bodyPr>
                        </wps:wsp>
                        <wps:wsp>
                          <wps:cNvSpPr/>
                          <wps:cNvPr id="7" name="Shape 7"/>
                          <wps:spPr>
                            <a:xfrm>
                              <a:off x="6943090" y="421640"/>
                              <a:ext cx="90170" cy="186055"/>
                            </a:xfrm>
                            <a:custGeom>
                              <a:rect b="b" l="l" r="r" t="t"/>
                              <a:pathLst>
                                <a:path extrusionOk="0" h="186055" w="90170">
                                  <a:moveTo>
                                    <a:pt x="0" y="0"/>
                                  </a:moveTo>
                                  <a:lnTo>
                                    <a:pt x="0" y="186055"/>
                                  </a:lnTo>
                                  <a:lnTo>
                                    <a:pt x="90170" y="186055"/>
                                  </a:lnTo>
                                  <a:lnTo>
                                    <a:pt x="901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1</w:t>
                                </w:r>
                              </w:p>
                            </w:txbxContent>
                          </wps:txbx>
                          <wps:bodyPr anchorCtr="0" anchor="t" bIns="38100" lIns="88900" spcFirstLastPara="1" rIns="88900" wrap="square" tIns="38100">
                            <a:noAutofit/>
                          </wps:bodyPr>
                        </wps:wsp>
                        <wps:wsp>
                          <wps:cNvSpPr/>
                          <wps:cNvPr id="8" name="Shape 8"/>
                          <wps:spPr>
                            <a:xfrm>
                              <a:off x="5590540" y="1046480"/>
                              <a:ext cx="90170" cy="186055"/>
                            </a:xfrm>
                            <a:custGeom>
                              <a:rect b="b" l="l" r="r" t="t"/>
                              <a:pathLst>
                                <a:path extrusionOk="0" h="186055" w="90170">
                                  <a:moveTo>
                                    <a:pt x="0" y="0"/>
                                  </a:moveTo>
                                  <a:lnTo>
                                    <a:pt x="0" y="186055"/>
                                  </a:lnTo>
                                  <a:lnTo>
                                    <a:pt x="90170" y="186055"/>
                                  </a:lnTo>
                                  <a:lnTo>
                                    <a:pt x="901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2</w:t>
                                </w:r>
                              </w:p>
                            </w:txbxContent>
                          </wps:txbx>
                          <wps:bodyPr anchorCtr="0" anchor="t" bIns="38100" lIns="88900" spcFirstLastPara="1" rIns="88900" wrap="square" tIns="38100">
                            <a:noAutofit/>
                          </wps:bodyPr>
                        </wps:wsp>
                        <wps:wsp>
                          <wps:cNvSpPr/>
                          <wps:cNvPr id="9" name="Shape 9"/>
                          <wps:spPr>
                            <a:xfrm>
                              <a:off x="512445" y="1555115"/>
                              <a:ext cx="4372610" cy="198755"/>
                            </a:xfrm>
                            <a:custGeom>
                              <a:rect b="b" l="l" r="r" t="t"/>
                              <a:pathLst>
                                <a:path extrusionOk="0" h="198755" w="4372610">
                                  <a:moveTo>
                                    <a:pt x="0" y="0"/>
                                  </a:moveTo>
                                  <a:lnTo>
                                    <a:pt x="0" y="198755"/>
                                  </a:lnTo>
                                  <a:lnTo>
                                    <a:pt x="4372610" y="198755"/>
                                  </a:lnTo>
                                  <a:lnTo>
                                    <a:pt x="4372610" y="0"/>
                                  </a:lnTo>
                                  <a:close/>
                                </a:path>
                              </a:pathLst>
                            </a:custGeom>
                            <a:noFill/>
                            <a:ln>
                              <a:noFill/>
                            </a:ln>
                          </wps:spPr>
                          <wps:txbx>
                            <w:txbxContent>
                              <w:p w:rsidR="00000000" w:rsidDel="00000000" w:rsidP="00000000" w:rsidRDefault="00000000" w:rsidRPr="00000000">
                                <w:pPr>
                                  <w:spacing w:after="0" w:before="0" w:line="313.00000190734863"/>
                                  <w:ind w:left="0" w:right="0" w:firstLine="0"/>
                                  <w:jc w:val="left"/>
                                  <w:textDirection w:val="btLr"/>
                                </w:pPr>
                                <w:r w:rsidDel="00000000" w:rsidR="00000000" w:rsidRPr="00000000">
                                  <w:rPr>
                                    <w:rFonts w:ascii="Arial MT" w:cs="Arial MT" w:eastAsia="Arial MT" w:hAnsi="Arial MT"/>
                                    <w:b w:val="0"/>
                                    <w:i w:val="0"/>
                                    <w:smallCaps w:val="0"/>
                                    <w:strike w:val="0"/>
                                    <w:color w:val="ffffff"/>
                                    <w:sz w:val="28"/>
                                    <w:vertAlign w:val="baseline"/>
                                  </w:rPr>
                                  <w:t xml:space="preserve">Can thiệp sớm giúp giảm biến cố bất lợi cho bệnh nhân</w:t>
                                </w:r>
                              </w:p>
                            </w:txbxContent>
                          </wps:txbx>
                          <wps:bodyPr anchorCtr="0" anchor="t" bIns="38100" lIns="88900" spcFirstLastPara="1" rIns="88900" wrap="square" tIns="38100">
                            <a:noAutofit/>
                          </wps:bodyPr>
                        </wps:wsp>
                        <wps:wsp>
                          <wps:cNvSpPr/>
                          <wps:cNvPr id="10" name="Shape 10"/>
                          <wps:spPr>
                            <a:xfrm>
                              <a:off x="6943090" y="1555750"/>
                              <a:ext cx="90170" cy="186055"/>
                            </a:xfrm>
                            <a:custGeom>
                              <a:rect b="b" l="l" r="r" t="t"/>
                              <a:pathLst>
                                <a:path extrusionOk="0" h="186055" w="90170">
                                  <a:moveTo>
                                    <a:pt x="0" y="0"/>
                                  </a:moveTo>
                                  <a:lnTo>
                                    <a:pt x="0" y="186055"/>
                                  </a:lnTo>
                                  <a:lnTo>
                                    <a:pt x="90170" y="186055"/>
                                  </a:lnTo>
                                  <a:lnTo>
                                    <a:pt x="901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2</w:t>
                                </w:r>
                              </w:p>
                            </w:txbxContent>
                          </wps:txbx>
                          <wps:bodyPr anchorCtr="0" anchor="t" bIns="38100" lIns="88900" spcFirstLastPara="1" rIns="88900" wrap="square" tIns="38100">
                            <a:noAutofit/>
                          </wps:bodyPr>
                        </wps:wsp>
                        <wps:wsp>
                          <wps:cNvSpPr/>
                          <wps:cNvPr id="11" name="Shape 11"/>
                          <wps:spPr>
                            <a:xfrm>
                              <a:off x="5607050" y="1848485"/>
                              <a:ext cx="90170" cy="186055"/>
                            </a:xfrm>
                            <a:custGeom>
                              <a:rect b="b" l="l" r="r" t="t"/>
                              <a:pathLst>
                                <a:path extrusionOk="0" h="186055" w="90170">
                                  <a:moveTo>
                                    <a:pt x="0" y="0"/>
                                  </a:moveTo>
                                  <a:lnTo>
                                    <a:pt x="0" y="186055"/>
                                  </a:lnTo>
                                  <a:lnTo>
                                    <a:pt x="90170" y="186055"/>
                                  </a:lnTo>
                                  <a:lnTo>
                                    <a:pt x="901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3</w:t>
                                </w:r>
                              </w:p>
                            </w:txbxContent>
                          </wps:txbx>
                          <wps:bodyPr anchorCtr="0" anchor="t" bIns="38100" lIns="88900" spcFirstLastPara="1" rIns="88900" wrap="square" tIns="38100">
                            <a:noAutofit/>
                          </wps:bodyPr>
                        </wps:wsp>
                        <wps:wsp>
                          <wps:cNvSpPr/>
                          <wps:cNvPr id="12" name="Shape 12"/>
                          <wps:spPr>
                            <a:xfrm>
                              <a:off x="6943090" y="2732405"/>
                              <a:ext cx="90170" cy="186055"/>
                            </a:xfrm>
                            <a:custGeom>
                              <a:rect b="b" l="l" r="r" t="t"/>
                              <a:pathLst>
                                <a:path extrusionOk="0" h="186055" w="90170">
                                  <a:moveTo>
                                    <a:pt x="0" y="0"/>
                                  </a:moveTo>
                                  <a:lnTo>
                                    <a:pt x="0" y="186055"/>
                                  </a:lnTo>
                                  <a:lnTo>
                                    <a:pt x="90170" y="186055"/>
                                  </a:lnTo>
                                  <a:lnTo>
                                    <a:pt x="901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3</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152400</wp:posOffset>
                </wp:positionV>
                <wp:extent cx="8485505" cy="3667125"/>
                <wp:effectExtent b="0" l="0" r="0" t="0"/>
                <wp:wrapTopAndBottom distB="0" distT="0"/>
                <wp:docPr id="54" name="image13.png"/>
                <a:graphic>
                  <a:graphicData uri="http://schemas.openxmlformats.org/drawingml/2006/picture">
                    <pic:pic>
                      <pic:nvPicPr>
                        <pic:cNvPr id="0" name="image13.png"/>
                        <pic:cNvPicPr preferRelativeResize="0"/>
                      </pic:nvPicPr>
                      <pic:blipFill>
                        <a:blip r:embed="rId74"/>
                        <a:srcRect/>
                        <a:stretch>
                          <a:fillRect/>
                        </a:stretch>
                      </pic:blipFill>
                      <pic:spPr>
                        <a:xfrm>
                          <a:off x="0" y="0"/>
                          <a:ext cx="8485505" cy="3667125"/>
                        </a:xfrm>
                        <a:prstGeom prst="rect"/>
                        <a:ln/>
                      </pic:spPr>
                    </pic:pic>
                  </a:graphicData>
                </a:graphic>
              </wp:anchor>
            </w:drawing>
          </mc:Fallback>
        </mc:AlternateContent>
      </w:r>
    </w:p>
    <w:p w:rsidR="00000000" w:rsidDel="00000000" w:rsidP="00000000" w:rsidRDefault="00000000" w:rsidRPr="00000000" w14:paraId="000001F4">
      <w:pPr>
        <w:ind w:left="36" w:firstLine="0"/>
        <w:rPr>
          <w:rFonts w:ascii="Arial MT" w:cs="Arial MT" w:eastAsia="Arial MT" w:hAnsi="Arial MT"/>
          <w:sz w:val="20"/>
          <w:szCs w:val="20"/>
        </w:rPr>
      </w:pPr>
      <w:r w:rsidDel="00000000" w:rsidR="00000000" w:rsidRPr="00000000">
        <w:rPr>
          <w:rFonts w:ascii="Arial MT" w:cs="Arial MT" w:eastAsia="Arial MT" w:hAnsi="Arial MT"/>
          <w:sz w:val="33.333333333333336"/>
          <w:szCs w:val="33.333333333333336"/>
          <w:vertAlign w:val="superscript"/>
        </w:rPr>
        <mc:AlternateContent>
          <mc:Choice Requires="wpg">
            <w:drawing>
              <wp:inline distB="0" distT="0" distL="114300" distR="114300">
                <wp:extent cx="151130" cy="740410"/>
                <wp:effectExtent b="0" l="0" r="0" t="0"/>
                <wp:docPr id="79" name=""/>
                <a:graphic>
                  <a:graphicData uri="http://schemas.microsoft.com/office/word/2010/wordprocessingGroup">
                    <wpg:wgp>
                      <wpg:cNvGrpSpPr/>
                      <wpg:grpSpPr>
                        <a:xfrm>
                          <a:off x="5270435" y="3409795"/>
                          <a:ext cx="151130" cy="740410"/>
                          <a:chOff x="5270435" y="3409795"/>
                          <a:chExt cx="151130" cy="740410"/>
                        </a:xfrm>
                      </wpg:grpSpPr>
                      <wpg:grpSp>
                        <wpg:cNvGrpSpPr/>
                        <wpg:grpSpPr>
                          <a:xfrm>
                            <a:off x="5270435" y="3409795"/>
                            <a:ext cx="151130" cy="740410"/>
                            <a:chOff x="0" y="0"/>
                            <a:chExt cx="151130" cy="740410"/>
                          </a:xfrm>
                        </wpg:grpSpPr>
                        <wps:wsp>
                          <wps:cNvSpPr/>
                          <wps:cNvPr id="5" name="Shape 5"/>
                          <wps:spPr>
                            <a:xfrm>
                              <a:off x="0" y="0"/>
                              <a:ext cx="151125" cy="74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0" y="0"/>
                              <a:ext cx="151130" cy="740410"/>
                            </a:xfrm>
                            <a:prstGeom prst="rect">
                              <a:avLst/>
                            </a:prstGeom>
                            <a:solidFill>
                              <a:srgbClr val="FF40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151130" cy="740410"/>
                <wp:effectExtent b="0" l="0" r="0" t="0"/>
                <wp:docPr id="79" name="image38.png"/>
                <a:graphic>
                  <a:graphicData uri="http://schemas.openxmlformats.org/drawingml/2006/picture">
                    <pic:pic>
                      <pic:nvPicPr>
                        <pic:cNvPr id="0" name="image38.png"/>
                        <pic:cNvPicPr preferRelativeResize="0"/>
                      </pic:nvPicPr>
                      <pic:blipFill>
                        <a:blip r:embed="rId75"/>
                        <a:srcRect/>
                        <a:stretch>
                          <a:fillRect/>
                        </a:stretch>
                      </pic:blipFill>
                      <pic:spPr>
                        <a:xfrm>
                          <a:off x="0" y="0"/>
                          <a:ext cx="151130" cy="740410"/>
                        </a:xfrm>
                        <a:prstGeom prst="rect"/>
                        <a:ln/>
                      </pic:spPr>
                    </pic:pic>
                  </a:graphicData>
                </a:graphic>
              </wp:inline>
            </w:drawing>
          </mc:Fallback>
        </mc:AlternateContent>
      </w:r>
      <w:r w:rsidDel="00000000" w:rsidR="00000000" w:rsidRPr="00000000">
        <w:rPr>
          <w:rFonts w:ascii="Times New Roman" w:cs="Times New Roman" w:eastAsia="Times New Roman" w:hAnsi="Times New Roman"/>
          <w:sz w:val="33.333333333333336"/>
          <w:szCs w:val="33.333333333333336"/>
          <w:vertAlign w:val="superscript"/>
          <w:rtl w:val="0"/>
        </w:rPr>
        <w:t xml:space="preserve"> </w:t>
      </w:r>
      <w:r w:rsidDel="00000000" w:rsidR="00000000" w:rsidRPr="00000000">
        <w:rPr>
          <w:rFonts w:ascii="Arial MT" w:cs="Arial MT" w:eastAsia="Arial MT" w:hAnsi="Arial MT"/>
          <w:sz w:val="33.333333333333336"/>
          <w:szCs w:val="33.333333333333336"/>
          <w:vertAlign w:val="superscript"/>
        </w:rPr>
        <mc:AlternateContent>
          <mc:Choice Requires="wpg">
            <w:drawing>
              <wp:inline distB="0" distT="0" distL="114300" distR="114300">
                <wp:extent cx="123825" cy="740410"/>
                <wp:effectExtent b="0" l="0" r="0" t="0"/>
                <wp:docPr id="80" name=""/>
                <a:graphic>
                  <a:graphicData uri="http://schemas.microsoft.com/office/word/2010/wordprocessingGroup">
                    <wpg:wgp>
                      <wpg:cNvGrpSpPr/>
                      <wpg:grpSpPr>
                        <a:xfrm>
                          <a:off x="5284088" y="3409795"/>
                          <a:ext cx="123825" cy="740410"/>
                          <a:chOff x="5284088" y="3409795"/>
                          <a:chExt cx="123825" cy="740410"/>
                        </a:xfrm>
                      </wpg:grpSpPr>
                      <wpg:grpSp>
                        <wpg:cNvGrpSpPr/>
                        <wpg:grpSpPr>
                          <a:xfrm>
                            <a:off x="5284088" y="3409795"/>
                            <a:ext cx="123825" cy="740410"/>
                            <a:chOff x="0" y="0"/>
                            <a:chExt cx="123825" cy="740410"/>
                          </a:xfrm>
                        </wpg:grpSpPr>
                        <wps:wsp>
                          <wps:cNvSpPr/>
                          <wps:cNvPr id="5" name="Shape 5"/>
                          <wps:spPr>
                            <a:xfrm>
                              <a:off x="0" y="0"/>
                              <a:ext cx="123825" cy="74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0" y="0"/>
                              <a:ext cx="123825" cy="740410"/>
                            </a:xfrm>
                            <a:prstGeom prst="rect">
                              <a:avLst/>
                            </a:prstGeom>
                            <a:solidFill>
                              <a:srgbClr val="FF40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123825" cy="740410"/>
                <wp:effectExtent b="0" l="0" r="0" t="0"/>
                <wp:docPr id="80" name="image40.png"/>
                <a:graphic>
                  <a:graphicData uri="http://schemas.openxmlformats.org/drawingml/2006/picture">
                    <pic:pic>
                      <pic:nvPicPr>
                        <pic:cNvPr id="0" name="image40.png"/>
                        <pic:cNvPicPr preferRelativeResize="0"/>
                      </pic:nvPicPr>
                      <pic:blipFill>
                        <a:blip r:embed="rId76"/>
                        <a:srcRect/>
                        <a:stretch>
                          <a:fillRect/>
                        </a:stretch>
                      </pic:blipFill>
                      <pic:spPr>
                        <a:xfrm>
                          <a:off x="0" y="0"/>
                          <a:ext cx="123825" cy="740410"/>
                        </a:xfrm>
                        <a:prstGeom prst="rect"/>
                        <a:ln/>
                      </pic:spPr>
                    </pic:pic>
                  </a:graphicData>
                </a:graphic>
              </wp:inline>
            </w:drawing>
          </mc:Fallback>
        </mc:AlternateContent>
      </w:r>
      <w:r w:rsidDel="00000000" w:rsidR="00000000" w:rsidRPr="00000000">
        <w:rPr>
          <w:rFonts w:ascii="Times New Roman" w:cs="Times New Roman" w:eastAsia="Times New Roman" w:hAnsi="Times New Roman"/>
          <w:sz w:val="33.333333333333336"/>
          <w:szCs w:val="33.333333333333336"/>
          <w:vertAlign w:val="superscript"/>
          <w:rtl w:val="0"/>
        </w:rPr>
        <w:t xml:space="preserve"> </w:t>
      </w:r>
      <w:r w:rsidDel="00000000" w:rsidR="00000000" w:rsidRPr="00000000">
        <w:rPr>
          <w:rFonts w:ascii="Arial MT" w:cs="Arial MT" w:eastAsia="Arial MT" w:hAnsi="Arial MT"/>
          <w:sz w:val="20"/>
          <w:szCs w:val="20"/>
        </w:rPr>
        <mc:AlternateContent>
          <mc:Choice Requires="wpg">
            <w:drawing>
              <wp:inline distB="0" distT="0" distL="114300" distR="114300">
                <wp:extent cx="8155940" cy="1484630"/>
                <wp:effectExtent b="0" l="0" r="0" t="0"/>
                <wp:docPr id="82" name=""/>
                <a:graphic>
                  <a:graphicData uri="http://schemas.microsoft.com/office/word/2010/wordprocessingGroup">
                    <wpg:wgp>
                      <wpg:cNvGrpSpPr/>
                      <wpg:grpSpPr>
                        <a:xfrm>
                          <a:off x="1268030" y="3037685"/>
                          <a:ext cx="8155940" cy="1484630"/>
                          <a:chOff x="1268030" y="3037685"/>
                          <a:chExt cx="8155940" cy="1484630"/>
                        </a:xfrm>
                      </wpg:grpSpPr>
                      <wpg:grpSp>
                        <wpg:cNvGrpSpPr/>
                        <wpg:grpSpPr>
                          <a:xfrm>
                            <a:off x="1268030" y="3037685"/>
                            <a:ext cx="8155940" cy="1484630"/>
                            <a:chOff x="0" y="0"/>
                            <a:chExt cx="8155940" cy="1484630"/>
                          </a:xfrm>
                        </wpg:grpSpPr>
                        <wps:wsp>
                          <wps:cNvSpPr/>
                          <wps:cNvPr id="5" name="Shape 5"/>
                          <wps:spPr>
                            <a:xfrm>
                              <a:off x="0" y="0"/>
                              <a:ext cx="8155925" cy="1484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0" y="314325"/>
                              <a:ext cx="89535" cy="740410"/>
                            </a:xfrm>
                            <a:prstGeom prst="rect">
                              <a:avLst/>
                            </a:prstGeom>
                            <a:solidFill>
                              <a:srgbClr val="FF40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0" y="0"/>
                              <a:ext cx="8155940" cy="1484630"/>
                            </a:xfrm>
                            <a:custGeom>
                              <a:rect b="b" l="l" r="r" t="t"/>
                              <a:pathLst>
                                <a:path extrusionOk="0" h="1484630" w="8155940">
                                  <a:moveTo>
                                    <a:pt x="0" y="0"/>
                                  </a:moveTo>
                                  <a:lnTo>
                                    <a:pt x="0" y="1484630"/>
                                  </a:lnTo>
                                  <a:lnTo>
                                    <a:pt x="8155940" y="1484630"/>
                                  </a:lnTo>
                                  <a:lnTo>
                                    <a:pt x="815594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8"/>
                                    <w:vertAlign w:val="baseline"/>
                                  </w:rPr>
                                </w:r>
                              </w:p>
                              <w:p w:rsidR="00000000" w:rsidDel="00000000" w:rsidP="00000000" w:rsidRDefault="00000000" w:rsidRPr="00000000">
                                <w:pPr>
                                  <w:spacing w:after="0" w:before="3.0000001192092896"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8"/>
                                    <w:vertAlign w:val="baseline"/>
                                  </w:rPr>
                                </w:r>
                              </w:p>
                              <w:p w:rsidR="00000000" w:rsidDel="00000000" w:rsidP="00000000" w:rsidRDefault="00000000" w:rsidRPr="00000000">
                                <w:pPr>
                                  <w:spacing w:after="0" w:before="0" w:line="240"/>
                                  <w:ind w:left="359.00001525878906" w:right="0" w:firstLine="359.00001525878906"/>
                                  <w:jc w:val="left"/>
                                  <w:textDirection w:val="btLr"/>
                                </w:pPr>
                                <w:r w:rsidDel="00000000" w:rsidR="00000000" w:rsidRPr="00000000">
                                  <w:rPr>
                                    <w:rFonts w:ascii="Times New Roman" w:cs="Times New Roman" w:eastAsia="Times New Roman" w:hAnsi="Times New Roman"/>
                                    <w:b w:val="0"/>
                                    <w:i w:val="0"/>
                                    <w:smallCaps w:val="0"/>
                                    <w:strike w:val="0"/>
                                    <w:color w:val="000000"/>
                                    <w:sz w:val="55"/>
                                    <w:vertAlign w:val="baseline"/>
                                  </w:rPr>
                                </w:r>
                                <w:r w:rsidDel="00000000" w:rsidR="00000000" w:rsidRPr="00000000">
                                  <w:rPr>
                                    <w:rFonts w:ascii="Calibri" w:cs="Calibri" w:eastAsia="Calibri" w:hAnsi="Calibri"/>
                                    <w:b w:val="1"/>
                                    <w:i w:val="0"/>
                                    <w:smallCaps w:val="0"/>
                                    <w:strike w:val="0"/>
                                    <w:color w:val="002060"/>
                                    <w:sz w:val="32"/>
                                    <w:vertAlign w:val="baseline"/>
                                  </w:rPr>
                                  <w:t xml:space="preserve">Thời điểm can thiệp phù hợp để mang lại lợi ích tối ưu</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8155940" cy="1484630"/>
                <wp:effectExtent b="0" l="0" r="0" t="0"/>
                <wp:docPr id="82" name="image42.png"/>
                <a:graphic>
                  <a:graphicData uri="http://schemas.openxmlformats.org/drawingml/2006/picture">
                    <pic:pic>
                      <pic:nvPicPr>
                        <pic:cNvPr id="0" name="image42.png"/>
                        <pic:cNvPicPr preferRelativeResize="0"/>
                      </pic:nvPicPr>
                      <pic:blipFill>
                        <a:blip r:embed="rId77"/>
                        <a:srcRect/>
                        <a:stretch>
                          <a:fillRect/>
                        </a:stretch>
                      </pic:blipFill>
                      <pic:spPr>
                        <a:xfrm>
                          <a:off x="0" y="0"/>
                          <a:ext cx="8155940" cy="1484630"/>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7353300</wp:posOffset>
                </wp:positionH>
                <wp:positionV relativeFrom="paragraph">
                  <wp:posOffset>292100</wp:posOffset>
                </wp:positionV>
                <wp:extent cx="1744345" cy="3139440"/>
                <wp:effectExtent b="0" l="0" r="0" t="0"/>
                <wp:wrapTopAndBottom distB="0" distT="0"/>
                <wp:docPr id="59" name=""/>
                <a:graphic>
                  <a:graphicData uri="http://schemas.microsoft.com/office/word/2010/wordprocessingGroup">
                    <wpg:wgp>
                      <wpg:cNvGrpSpPr/>
                      <wpg:grpSpPr>
                        <a:xfrm>
                          <a:off x="4473828" y="2210280"/>
                          <a:ext cx="1744345" cy="3139440"/>
                          <a:chOff x="4473828" y="2210280"/>
                          <a:chExt cx="1744325" cy="3139425"/>
                        </a:xfrm>
                      </wpg:grpSpPr>
                      <wpg:grpSp>
                        <wpg:cNvGrpSpPr/>
                        <wpg:grpSpPr>
                          <a:xfrm>
                            <a:off x="4473828" y="2210280"/>
                            <a:ext cx="1744325" cy="3139425"/>
                            <a:chOff x="0" y="0"/>
                            <a:chExt cx="1744325" cy="3139425"/>
                          </a:xfrm>
                        </wpg:grpSpPr>
                        <wps:wsp>
                          <wps:cNvSpPr/>
                          <wps:cNvPr id="5" name="Shape 5"/>
                          <wps:spPr>
                            <a:xfrm>
                              <a:off x="0" y="0"/>
                              <a:ext cx="1744325" cy="3139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202565" y="377825"/>
                              <a:ext cx="90170" cy="186055"/>
                            </a:xfrm>
                            <a:custGeom>
                              <a:rect b="b" l="l" r="r" t="t"/>
                              <a:pathLst>
                                <a:path extrusionOk="0" h="186055" w="90170">
                                  <a:moveTo>
                                    <a:pt x="0" y="0"/>
                                  </a:moveTo>
                                  <a:lnTo>
                                    <a:pt x="0" y="186055"/>
                                  </a:lnTo>
                                  <a:lnTo>
                                    <a:pt x="90170" y="186055"/>
                                  </a:lnTo>
                                  <a:lnTo>
                                    <a:pt x="901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1</w:t>
                                </w:r>
                              </w:p>
                            </w:txbxContent>
                          </wps:txbx>
                          <wps:bodyPr anchorCtr="0" anchor="t" bIns="38100" lIns="88900" spcFirstLastPara="1" rIns="88900" wrap="square" tIns="38100">
                            <a:noAutofit/>
                          </wps:bodyPr>
                        </wps:wsp>
                        <wps:wsp>
                          <wps:cNvSpPr/>
                          <wps:cNvPr id="23" name="Shape 23"/>
                          <wps:spPr>
                            <a:xfrm>
                              <a:off x="202565" y="1511300"/>
                              <a:ext cx="90170" cy="186055"/>
                            </a:xfrm>
                            <a:custGeom>
                              <a:rect b="b" l="l" r="r" t="t"/>
                              <a:pathLst>
                                <a:path extrusionOk="0" h="186055" w="90170">
                                  <a:moveTo>
                                    <a:pt x="0" y="0"/>
                                  </a:moveTo>
                                  <a:lnTo>
                                    <a:pt x="0" y="186055"/>
                                  </a:lnTo>
                                  <a:lnTo>
                                    <a:pt x="90170" y="186055"/>
                                  </a:lnTo>
                                  <a:lnTo>
                                    <a:pt x="901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2</w:t>
                                </w:r>
                              </w:p>
                            </w:txbxContent>
                          </wps:txbx>
                          <wps:bodyPr anchorCtr="0" anchor="t" bIns="38100" lIns="88900" spcFirstLastPara="1" rIns="88900" wrap="square" tIns="38100">
                            <a:noAutofit/>
                          </wps:bodyPr>
                        </wps:wsp>
                        <wps:wsp>
                          <wps:cNvSpPr/>
                          <wps:cNvPr id="24" name="Shape 24"/>
                          <wps:spPr>
                            <a:xfrm>
                              <a:off x="202565" y="2687955"/>
                              <a:ext cx="90170" cy="186055"/>
                            </a:xfrm>
                            <a:custGeom>
                              <a:rect b="b" l="l" r="r" t="t"/>
                              <a:pathLst>
                                <a:path extrusionOk="0" h="186055" w="90170">
                                  <a:moveTo>
                                    <a:pt x="0" y="0"/>
                                  </a:moveTo>
                                  <a:lnTo>
                                    <a:pt x="0" y="186055"/>
                                  </a:lnTo>
                                  <a:lnTo>
                                    <a:pt x="90170" y="186055"/>
                                  </a:lnTo>
                                  <a:lnTo>
                                    <a:pt x="901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3</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7353300</wp:posOffset>
                </wp:positionH>
                <wp:positionV relativeFrom="paragraph">
                  <wp:posOffset>292100</wp:posOffset>
                </wp:positionV>
                <wp:extent cx="1744345" cy="3139440"/>
                <wp:effectExtent b="0" l="0" r="0" t="0"/>
                <wp:wrapTopAndBottom distB="0" distT="0"/>
                <wp:docPr id="59" name="image18.png"/>
                <a:graphic>
                  <a:graphicData uri="http://schemas.openxmlformats.org/drawingml/2006/picture">
                    <pic:pic>
                      <pic:nvPicPr>
                        <pic:cNvPr id="0" name="image18.png"/>
                        <pic:cNvPicPr preferRelativeResize="0"/>
                      </pic:nvPicPr>
                      <pic:blipFill>
                        <a:blip r:embed="rId78"/>
                        <a:srcRect/>
                        <a:stretch>
                          <a:fillRect/>
                        </a:stretch>
                      </pic:blipFill>
                      <pic:spPr>
                        <a:xfrm>
                          <a:off x="0" y="0"/>
                          <a:ext cx="1744345" cy="31394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127000</wp:posOffset>
                </wp:positionV>
                <wp:extent cx="7074535" cy="3901440"/>
                <wp:effectExtent b="0" l="0" r="0" t="0"/>
                <wp:wrapTopAndBottom distB="0" distT="0"/>
                <wp:docPr id="123" name=""/>
                <a:graphic>
                  <a:graphicData uri="http://schemas.microsoft.com/office/word/2010/wordprocessingGroup">
                    <wpg:wgp>
                      <wpg:cNvGrpSpPr/>
                      <wpg:grpSpPr>
                        <a:xfrm>
                          <a:off x="1808733" y="1829280"/>
                          <a:ext cx="7074535" cy="3901440"/>
                          <a:chOff x="1808733" y="1829280"/>
                          <a:chExt cx="7074525" cy="3901425"/>
                        </a:xfrm>
                      </wpg:grpSpPr>
                      <wpg:grpSp>
                        <wpg:cNvGrpSpPr/>
                        <wpg:grpSpPr>
                          <a:xfrm>
                            <a:off x="1808733" y="1829280"/>
                            <a:ext cx="7074525" cy="3901425"/>
                            <a:chOff x="0" y="0"/>
                            <a:chExt cx="7074525" cy="3901425"/>
                          </a:xfrm>
                        </wpg:grpSpPr>
                        <wps:wsp>
                          <wps:cNvSpPr/>
                          <wps:cNvPr id="5" name="Shape 5"/>
                          <wps:spPr>
                            <a:xfrm>
                              <a:off x="0" y="0"/>
                              <a:ext cx="7074525" cy="3901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0" name="Shape 350"/>
                          <wps:spPr>
                            <a:xfrm>
                              <a:off x="5928995" y="266065"/>
                              <a:ext cx="90170" cy="186055"/>
                            </a:xfrm>
                            <a:custGeom>
                              <a:rect b="b" l="l" r="r" t="t"/>
                              <a:pathLst>
                                <a:path extrusionOk="0" h="186055" w="90170">
                                  <a:moveTo>
                                    <a:pt x="0" y="0"/>
                                  </a:moveTo>
                                  <a:lnTo>
                                    <a:pt x="0" y="186055"/>
                                  </a:lnTo>
                                  <a:lnTo>
                                    <a:pt x="90170" y="186055"/>
                                  </a:lnTo>
                                  <a:lnTo>
                                    <a:pt x="901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1</w:t>
                                </w:r>
                              </w:p>
                            </w:txbxContent>
                          </wps:txbx>
                          <wps:bodyPr anchorCtr="0" anchor="t" bIns="38100" lIns="88900" spcFirstLastPara="1" rIns="88900" wrap="square" tIns="38100">
                            <a:noAutofit/>
                          </wps:bodyPr>
                        </wps:wsp>
                        <wps:wsp>
                          <wps:cNvSpPr/>
                          <wps:cNvPr id="351" name="Shape 351"/>
                          <wps:spPr>
                            <a:xfrm>
                              <a:off x="5945505" y="899795"/>
                              <a:ext cx="90170" cy="186055"/>
                            </a:xfrm>
                            <a:custGeom>
                              <a:rect b="b" l="l" r="r" t="t"/>
                              <a:pathLst>
                                <a:path extrusionOk="0" h="186055" w="90170">
                                  <a:moveTo>
                                    <a:pt x="0" y="0"/>
                                  </a:moveTo>
                                  <a:lnTo>
                                    <a:pt x="0" y="186055"/>
                                  </a:lnTo>
                                  <a:lnTo>
                                    <a:pt x="90170" y="186055"/>
                                  </a:lnTo>
                                  <a:lnTo>
                                    <a:pt x="901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2</w:t>
                                </w:r>
                              </w:p>
                            </w:txbxContent>
                          </wps:txbx>
                          <wps:bodyPr anchorCtr="0" anchor="t" bIns="38100" lIns="88900" spcFirstLastPara="1" rIns="88900" wrap="square" tIns="38100">
                            <a:noAutofit/>
                          </wps:bodyPr>
                        </wps:wsp>
                        <wps:wsp>
                          <wps:cNvSpPr/>
                          <wps:cNvPr id="352" name="Shape 352"/>
                          <wps:spPr>
                            <a:xfrm>
                              <a:off x="1738630" y="1444625"/>
                              <a:ext cx="3419475" cy="198755"/>
                            </a:xfrm>
                            <a:custGeom>
                              <a:rect b="b" l="l" r="r" t="t"/>
                              <a:pathLst>
                                <a:path extrusionOk="0" h="198755" w="3419475">
                                  <a:moveTo>
                                    <a:pt x="0" y="0"/>
                                  </a:moveTo>
                                  <a:lnTo>
                                    <a:pt x="0" y="198755"/>
                                  </a:lnTo>
                                  <a:lnTo>
                                    <a:pt x="3419475" y="198755"/>
                                  </a:lnTo>
                                  <a:lnTo>
                                    <a:pt x="3419475" y="0"/>
                                  </a:lnTo>
                                  <a:close/>
                                </a:path>
                              </a:pathLst>
                            </a:custGeom>
                            <a:noFill/>
                            <a:ln>
                              <a:noFill/>
                            </a:ln>
                          </wps:spPr>
                          <wps:txbx>
                            <w:txbxContent>
                              <w:p w:rsidR="00000000" w:rsidDel="00000000" w:rsidP="00000000" w:rsidRDefault="00000000" w:rsidRPr="00000000">
                                <w:pPr>
                                  <w:spacing w:after="0" w:before="0" w:line="313.00000190734863"/>
                                  <w:ind w:left="0" w:right="0" w:firstLine="0"/>
                                  <w:jc w:val="left"/>
                                  <w:textDirection w:val="btLr"/>
                                </w:pPr>
                                <w:r w:rsidDel="00000000" w:rsidR="00000000" w:rsidRPr="00000000">
                                  <w:rPr>
                                    <w:rFonts w:ascii="Arial MT" w:cs="Arial MT" w:eastAsia="Arial MT" w:hAnsi="Arial MT"/>
                                    <w:b w:val="0"/>
                                    <w:i w:val="0"/>
                                    <w:smallCaps w:val="0"/>
                                    <w:strike w:val="0"/>
                                    <w:color w:val="ffffff"/>
                                    <w:sz w:val="28"/>
                                    <w:vertAlign w:val="baseline"/>
                                  </w:rPr>
                                  <w:t xml:space="preserve">Can thiệp sớm giúp tiết kiệm chi phí điều trị</w:t>
                                </w:r>
                              </w:p>
                            </w:txbxContent>
                          </wps:txbx>
                          <wps:bodyPr anchorCtr="0" anchor="t" bIns="38100" lIns="88900" spcFirstLastPara="1" rIns="88900" wrap="square" tIns="38100">
                            <a:noAutofit/>
                          </wps:bodyPr>
                        </wps:wsp>
                        <wps:wsp>
                          <wps:cNvSpPr/>
                          <wps:cNvPr id="353" name="Shape 353"/>
                          <wps:spPr>
                            <a:xfrm>
                              <a:off x="5945505" y="1866265"/>
                              <a:ext cx="90170" cy="186055"/>
                            </a:xfrm>
                            <a:custGeom>
                              <a:rect b="b" l="l" r="r" t="t"/>
                              <a:pathLst>
                                <a:path extrusionOk="0" h="186055" w="90170">
                                  <a:moveTo>
                                    <a:pt x="0" y="0"/>
                                  </a:moveTo>
                                  <a:lnTo>
                                    <a:pt x="0" y="186055"/>
                                  </a:lnTo>
                                  <a:lnTo>
                                    <a:pt x="90170" y="186055"/>
                                  </a:lnTo>
                                  <a:lnTo>
                                    <a:pt x="9017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3</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127000</wp:posOffset>
                </wp:positionV>
                <wp:extent cx="7074535" cy="3901440"/>
                <wp:effectExtent b="0" l="0" r="0" t="0"/>
                <wp:wrapTopAndBottom distB="0" distT="0"/>
                <wp:docPr id="123" name="image100.png"/>
                <a:graphic>
                  <a:graphicData uri="http://schemas.openxmlformats.org/drawingml/2006/picture">
                    <pic:pic>
                      <pic:nvPicPr>
                        <pic:cNvPr id="0" name="image100.png"/>
                        <pic:cNvPicPr preferRelativeResize="0"/>
                      </pic:nvPicPr>
                      <pic:blipFill>
                        <a:blip r:embed="rId79"/>
                        <a:srcRect/>
                        <a:stretch>
                          <a:fillRect/>
                        </a:stretch>
                      </pic:blipFill>
                      <pic:spPr>
                        <a:xfrm>
                          <a:off x="0" y="0"/>
                          <a:ext cx="7074535" cy="3901440"/>
                        </a:xfrm>
                        <a:prstGeom prst="rect"/>
                        <a:ln/>
                      </pic:spPr>
                    </pic:pic>
                  </a:graphicData>
                </a:graphic>
              </wp:anchor>
            </w:drawing>
          </mc:Fallback>
        </mc:AlternateContent>
      </w:r>
    </w:p>
    <w:p w:rsidR="00000000" w:rsidDel="00000000" w:rsidP="00000000" w:rsidRDefault="00000000" w:rsidRPr="00000000" w14:paraId="000001F7">
      <w:pPr>
        <w:rPr>
          <w:rFonts w:ascii="Calibri" w:cs="Calibri" w:eastAsia="Calibri" w:hAnsi="Calibri"/>
          <w:sz w:val="15"/>
          <w:szCs w:val="15"/>
        </w:rPr>
      </w:pPr>
      <w:r w:rsidDel="00000000" w:rsidR="00000000" w:rsidRPr="00000000">
        <w:rPr>
          <w:rtl w:val="0"/>
        </w:rPr>
      </w:r>
    </w:p>
    <w:p w:rsidR="00000000" w:rsidDel="00000000" w:rsidP="00000000" w:rsidRDefault="00000000" w:rsidRPr="00000000" w14:paraId="000001F8">
      <w:pPr>
        <w:ind w:firstLine="720"/>
        <w:rPr>
          <w:rFonts w:ascii="Calibri" w:cs="Calibri" w:eastAsia="Calibri" w:hAnsi="Calibri"/>
          <w:color w:val="c0504d"/>
          <w:sz w:val="32"/>
          <w:szCs w:val="32"/>
        </w:rPr>
      </w:pPr>
      <w:r w:rsidDel="00000000" w:rsidR="00000000" w:rsidRPr="00000000">
        <w:rPr>
          <w:rFonts w:ascii="Calibri" w:cs="Calibri" w:eastAsia="Calibri" w:hAnsi="Calibri"/>
          <w:color w:val="c0504d"/>
          <w:sz w:val="32"/>
          <w:szCs w:val="32"/>
          <w:rtl w:val="0"/>
        </w:rPr>
        <w:t xml:space="preserve">Do Bn tránh được biến chứng/diễn tiến bệnh thận</w:t>
      </w:r>
    </w:p>
    <w:p w:rsidR="00000000" w:rsidDel="00000000" w:rsidP="00000000" w:rsidRDefault="00000000" w:rsidRPr="00000000" w14:paraId="000001F9">
      <w:pPr>
        <w:rPr>
          <w:rFonts w:ascii="Arial MT" w:cs="Arial MT" w:eastAsia="Arial MT" w:hAnsi="Arial MT"/>
          <w:sz w:val="15"/>
          <w:szCs w:val="15"/>
        </w:rPr>
      </w:pPr>
      <w:r w:rsidDel="00000000" w:rsidR="00000000" w:rsidRPr="00000000">
        <w:rPr>
          <w:rtl w:val="0"/>
        </w:rPr>
      </w:r>
    </w:p>
    <w:p w:rsidR="00000000" w:rsidDel="00000000" w:rsidP="00000000" w:rsidRDefault="00000000" w:rsidRPr="00000000" w14:paraId="000001FA">
      <w:pPr>
        <w:rPr>
          <w:rFonts w:ascii="Calibri" w:cs="Calibri" w:eastAsia="Calibri" w:hAnsi="Calibri"/>
          <w:sz w:val="15"/>
          <w:szCs w:val="15"/>
        </w:rPr>
      </w:pPr>
      <w:r w:rsidDel="00000000" w:rsidR="00000000" w:rsidRPr="00000000">
        <w:rPr>
          <w:rtl w:val="0"/>
        </w:rPr>
      </w:r>
    </w:p>
    <w:p w:rsidR="00000000" w:rsidDel="00000000" w:rsidP="00000000" w:rsidRDefault="00000000" w:rsidRPr="00000000" w14:paraId="000001FB">
      <w:pPr>
        <w:rPr>
          <w:rFonts w:ascii="Calibri" w:cs="Calibri" w:eastAsia="Calibri" w:hAnsi="Calibri"/>
          <w:sz w:val="15"/>
          <w:szCs w:val="15"/>
        </w:rPr>
        <w:sectPr>
          <w:type w:val="nextPage"/>
          <w:pgSz w:h="10800" w:w="14400" w:orient="landscape"/>
          <w:pgMar w:bottom="280" w:top="320" w:left="0" w:right="0" w:header="720" w:footer="720"/>
        </w:sectPr>
      </w:pPr>
      <w:r w:rsidDel="00000000" w:rsidR="00000000" w:rsidRPr="00000000">
        <w:rPr>
          <w:rtl w:val="0"/>
        </w:rPr>
      </w:r>
    </w:p>
    <w:p w:rsidR="00000000" w:rsidDel="00000000" w:rsidP="00000000" w:rsidRDefault="00000000" w:rsidRPr="00000000" w14:paraId="000001FC">
      <w:pPr>
        <w:pStyle w:val="Heading1"/>
        <w:ind w:right="756" w:firstLine="756"/>
        <w:jc w:val="center"/>
        <w:rPr/>
      </w:pPr>
      <w:r w:rsidDel="00000000" w:rsidR="00000000" w:rsidRPr="00000000">
        <w:rPr>
          <w:color w:val="0000ff"/>
          <w:rtl w:val="0"/>
        </w:rPr>
        <w:t xml:space="preserve">MỤC TIÊU HUYẾT ÁP</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698500</wp:posOffset>
                </wp:positionV>
                <wp:extent cx="7543800" cy="76200"/>
                <wp:effectExtent b="0" l="0" r="0" t="0"/>
                <wp:wrapTopAndBottom distB="0" distT="0"/>
                <wp:docPr id="150" name=""/>
                <a:graphic>
                  <a:graphicData uri="http://schemas.microsoft.com/office/word/2010/wordprocessingShape">
                    <wps:wsp>
                      <wps:cNvSpPr/>
                      <wps:cNvPr id="510" name="Shape 510"/>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698500</wp:posOffset>
                </wp:positionV>
                <wp:extent cx="7543800" cy="76200"/>
                <wp:effectExtent b="0" l="0" r="0" t="0"/>
                <wp:wrapTopAndBottom distB="0" distT="0"/>
                <wp:docPr id="150" name="image137.png"/>
                <a:graphic>
                  <a:graphicData uri="http://schemas.openxmlformats.org/drawingml/2006/picture">
                    <pic:pic>
                      <pic:nvPicPr>
                        <pic:cNvPr id="0" name="image137.png"/>
                        <pic:cNvPicPr preferRelativeResize="0"/>
                      </pic:nvPicPr>
                      <pic:blipFill>
                        <a:blip r:embed="rId80"/>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213004</wp:posOffset>
            </wp:positionH>
            <wp:positionV relativeFrom="paragraph">
              <wp:posOffset>241938</wp:posOffset>
            </wp:positionV>
            <wp:extent cx="8812529" cy="1958339"/>
            <wp:effectExtent b="0" l="0" r="0" t="0"/>
            <wp:wrapTopAndBottom distB="0" distT="0"/>
            <wp:docPr id="156" name="image5.jpg"/>
            <a:graphic>
              <a:graphicData uri="http://schemas.openxmlformats.org/drawingml/2006/picture">
                <pic:pic>
                  <pic:nvPicPr>
                    <pic:cNvPr id="0" name="image5.jpg"/>
                    <pic:cNvPicPr preferRelativeResize="0"/>
                  </pic:nvPicPr>
                  <pic:blipFill>
                    <a:blip r:embed="rId81"/>
                    <a:srcRect b="0" l="0" r="0" t="0"/>
                    <a:stretch>
                      <a:fillRect/>
                    </a:stretch>
                  </pic:blipFill>
                  <pic:spPr>
                    <a:xfrm>
                      <a:off x="0" y="0"/>
                      <a:ext cx="8812529" cy="1958339"/>
                    </a:xfrm>
                    <a:prstGeom prst="rect"/>
                    <a:ln/>
                  </pic:spPr>
                </pic:pic>
              </a:graphicData>
            </a:graphic>
          </wp:anchor>
        </w:drawing>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c0504d"/>
          <w:sz w:val="32"/>
          <w:szCs w:val="32"/>
          <w:u w:val="none"/>
          <w:shd w:fill="auto" w:val="clear"/>
          <w:vertAlign w:val="baseline"/>
        </w:rPr>
      </w:pPr>
      <w:r w:rsidDel="00000000" w:rsidR="00000000" w:rsidRPr="00000000">
        <w:rPr>
          <w:rFonts w:ascii="Arial" w:cs="Arial" w:eastAsia="Arial" w:hAnsi="Arial"/>
          <w:b w:val="0"/>
          <w:i w:val="0"/>
          <w:smallCaps w:val="0"/>
          <w:strike w:val="0"/>
          <w:color w:val="c0504d"/>
          <w:sz w:val="32"/>
          <w:szCs w:val="32"/>
          <w:u w:val="none"/>
          <w:shd w:fill="auto" w:val="clear"/>
          <w:vertAlign w:val="baseline"/>
          <w:rtl w:val="0"/>
        </w:rPr>
        <w:t xml:space="preserve">2021, Hội thận học đưa ra guideline điều trị HA ở CKD: Mục tiêu hA</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c0504d"/>
          <w:sz w:val="32"/>
          <w:szCs w:val="32"/>
          <w:u w:val="none"/>
          <w:shd w:fill="auto" w:val="clear"/>
          <w:vertAlign w:val="baseline"/>
        </w:rPr>
      </w:pPr>
      <w:r w:rsidDel="00000000" w:rsidR="00000000" w:rsidRPr="00000000">
        <w:rPr>
          <w:rFonts w:ascii="Arial" w:cs="Arial" w:eastAsia="Arial" w:hAnsi="Arial"/>
          <w:b w:val="0"/>
          <w:i w:val="0"/>
          <w:smallCaps w:val="0"/>
          <w:strike w:val="0"/>
          <w:color w:val="c0504d"/>
          <w:sz w:val="32"/>
          <w:szCs w:val="32"/>
          <w:u w:val="none"/>
          <w:shd w:fill="auto" w:val="clear"/>
          <w:vertAlign w:val="baseline"/>
          <w:rtl w:val="0"/>
        </w:rPr>
        <w:t xml:space="preserve">- Recommendation: khuyến cáo (có bằng chứng rõ ràng): tất cả BN người lớn có THA và CKD thì nên HA tâm thu mục tiêu &lt;120 nếu dung nạp được (vd người lớn tuổi bị chóng mặt, hạ áp tư thế thì ko dc), cách đo và các thiết bị đo đúng, được chuẩn hóa</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c0504d"/>
          <w:sz w:val="32"/>
          <w:szCs w:val="32"/>
          <w:u w:val="none"/>
          <w:shd w:fill="auto" w:val="clear"/>
          <w:vertAlign w:val="baseline"/>
        </w:rPr>
      </w:pPr>
      <w:r w:rsidDel="00000000" w:rsidR="00000000" w:rsidRPr="00000000">
        <w:rPr>
          <w:rFonts w:ascii="Arial" w:cs="Arial" w:eastAsia="Arial" w:hAnsi="Arial"/>
          <w:b w:val="0"/>
          <w:i w:val="0"/>
          <w:smallCaps w:val="0"/>
          <w:strike w:val="0"/>
          <w:color w:val="c0504d"/>
          <w:sz w:val="32"/>
          <w:szCs w:val="32"/>
          <w:u w:val="none"/>
          <w:shd w:fill="auto" w:val="clear"/>
          <w:vertAlign w:val="baseline"/>
          <w:rtl w:val="0"/>
        </w:rPr>
        <w:t xml:space="preserve">- Còn practice Point thì mức độ bằng chứng chưa đủ nhưng dựa trên kinh nghiệm lâm sàng và 1 số dữ liệu: các nhà lâm sàng cần xem xét mức HA mục tiêu có thể cao hơn 120 khi tiên lượng sống ko dài/hạ HA tư thế chứ ko điều trị tích cực quá</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142"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sectPr>
          <w:type w:val="nextPage"/>
          <w:pgSz w:h="10800" w:w="14400" w:orient="landscape"/>
          <w:pgMar w:bottom="0" w:top="280" w:left="0" w:right="0" w:header="720" w:footer="720"/>
        </w:sect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KDIGO 2021</w:t>
      </w:r>
    </w:p>
    <w:p w:rsidR="00000000" w:rsidDel="00000000" w:rsidP="00000000" w:rsidRDefault="00000000" w:rsidRPr="00000000" w14:paraId="0000020D">
      <w:pPr>
        <w:pStyle w:val="Heading1"/>
        <w:spacing w:before="3" w:lineRule="auto"/>
        <w:ind w:left="472" w:firstLine="0"/>
        <w:rPr/>
      </w:pPr>
      <w:r w:rsidDel="00000000" w:rsidR="00000000" w:rsidRPr="00000000">
        <w:rPr>
          <w:rtl w:val="0"/>
        </w:rPr>
        <w:t xml:space="preserve">ĐIỀU TRỊ ƯU TIÊN THUỐC HỆ RASi</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6135"/>
        </w:tabs>
        <w:spacing w:after="0" w:before="4" w:line="240" w:lineRule="auto"/>
        <w:ind w:left="0" w:right="0" w:firstLine="0"/>
        <w:jc w:val="left"/>
        <w:rPr>
          <w:rFonts w:ascii="Arial" w:cs="Arial" w:eastAsia="Arial" w:hAnsi="Arial"/>
          <w:b w:val="1"/>
          <w:i w:val="0"/>
          <w:smallCaps w:val="0"/>
          <w:strike w:val="0"/>
          <w:color w:val="c0504d"/>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ab/>
      </w:r>
      <w:r w:rsidDel="00000000" w:rsidR="00000000" w:rsidRPr="00000000">
        <w:rPr>
          <w:rFonts w:ascii="Arial" w:cs="Arial" w:eastAsia="Arial" w:hAnsi="Arial"/>
          <w:b w:val="1"/>
          <w:i w:val="0"/>
          <w:smallCaps w:val="0"/>
          <w:strike w:val="0"/>
          <w:color w:val="c0504d"/>
          <w:sz w:val="32"/>
          <w:szCs w:val="32"/>
          <w:u w:val="none"/>
          <w:shd w:fill="auto" w:val="clear"/>
          <w:vertAlign w:val="baseline"/>
          <w:rtl w:val="0"/>
        </w:rPr>
        <w:t xml:space="preserve">KHÔNG ĐTĐ</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139700</wp:posOffset>
                </wp:positionV>
                <wp:extent cx="7543800" cy="76200"/>
                <wp:effectExtent b="0" l="0" r="0" t="0"/>
                <wp:wrapTopAndBottom distB="0" distT="0"/>
                <wp:docPr id="89" name=""/>
                <a:graphic>
                  <a:graphicData uri="http://schemas.microsoft.com/office/word/2010/wordprocessingShape">
                    <wps:wsp>
                      <wps:cNvSpPr/>
                      <wps:cNvPr id="195" name="Shape 195"/>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139700</wp:posOffset>
                </wp:positionV>
                <wp:extent cx="7543800" cy="76200"/>
                <wp:effectExtent b="0" l="0" r="0" t="0"/>
                <wp:wrapTopAndBottom distB="0" distT="0"/>
                <wp:docPr id="89" name="image52.png"/>
                <a:graphic>
                  <a:graphicData uri="http://schemas.openxmlformats.org/drawingml/2006/picture">
                    <pic:pic>
                      <pic:nvPicPr>
                        <pic:cNvPr id="0" name="image52.png"/>
                        <pic:cNvPicPr preferRelativeResize="0"/>
                      </pic:nvPicPr>
                      <pic:blipFill>
                        <a:blip r:embed="rId82"/>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tbl>
      <w:tblPr>
        <w:tblStyle w:val="Table4"/>
        <w:tblW w:w="12893.0" w:type="dxa"/>
        <w:jc w:val="left"/>
        <w:tblInd w:w="1056.0" w:type="dxa"/>
        <w:tblLayout w:type="fixed"/>
        <w:tblLook w:val="0000"/>
      </w:tblPr>
      <w:tblGrid>
        <w:gridCol w:w="1505"/>
        <w:gridCol w:w="1963"/>
        <w:gridCol w:w="1580"/>
        <w:gridCol w:w="1523"/>
        <w:gridCol w:w="1527"/>
        <w:gridCol w:w="1771"/>
        <w:gridCol w:w="643"/>
        <w:gridCol w:w="993"/>
        <w:gridCol w:w="1388"/>
        <w:tblGridChange w:id="0">
          <w:tblGrid>
            <w:gridCol w:w="1505"/>
            <w:gridCol w:w="1963"/>
            <w:gridCol w:w="1580"/>
            <w:gridCol w:w="1523"/>
            <w:gridCol w:w="1527"/>
            <w:gridCol w:w="1771"/>
            <w:gridCol w:w="643"/>
            <w:gridCol w:w="993"/>
            <w:gridCol w:w="1388"/>
          </w:tblGrid>
        </w:tblGridChange>
      </w:tblGrid>
      <w:tr>
        <w:trPr>
          <w:cantSplit w:val="0"/>
          <w:trHeight w:val="625" w:hRule="atLeast"/>
          <w:tblHeader w:val="0"/>
        </w:trPr>
        <w:tc>
          <w:tcPr>
            <w:gridSpan w:val="2"/>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6" w:lineRule="auto"/>
              <w:ind w:left="75" w:right="0" w:firstLine="0"/>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Fonts w:ascii="Arial" w:cs="Arial" w:eastAsia="Arial" w:hAnsi="Arial"/>
                <w:b w:val="1"/>
                <w:i w:val="0"/>
                <w:smallCaps w:val="0"/>
                <w:strike w:val="0"/>
                <w:color w:val="0000ff"/>
                <w:sz w:val="56"/>
                <w:szCs w:val="56"/>
                <w:u w:val="none"/>
                <w:shd w:fill="auto" w:val="clear"/>
                <w:vertAlign w:val="baseline"/>
                <w:rtl w:val="0"/>
              </w:rPr>
              <w:t xml:space="preserve">Khuyến cáo</w:t>
            </w:r>
            <w:r w:rsidDel="00000000" w:rsidR="00000000" w:rsidRPr="00000000">
              <w:rPr>
                <w:rtl w:val="0"/>
              </w:rPr>
            </w:r>
          </w:p>
        </w:tc>
        <w:tc>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6" w:lineRule="auto"/>
              <w:ind w:left="123" w:right="0" w:firstLine="0"/>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Fonts w:ascii="Arial" w:cs="Arial" w:eastAsia="Arial" w:hAnsi="Arial"/>
                <w:b w:val="1"/>
                <w:i w:val="0"/>
                <w:smallCaps w:val="0"/>
                <w:strike w:val="0"/>
                <w:color w:val="0000ff"/>
                <w:sz w:val="56"/>
                <w:szCs w:val="56"/>
                <w:u w:val="none"/>
                <w:shd w:fill="auto" w:val="clear"/>
                <w:vertAlign w:val="baseline"/>
                <w:rtl w:val="0"/>
              </w:rPr>
              <w:t xml:space="preserve">dùng</w:t>
            </w:r>
            <w:r w:rsidDel="00000000" w:rsidR="00000000" w:rsidRPr="00000000">
              <w:rPr>
                <w:rtl w:val="0"/>
              </w:rPr>
            </w:r>
          </w:p>
        </w:tc>
        <w:tc>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6" w:lineRule="auto"/>
              <w:ind w:left="71" w:right="62" w:firstLine="0"/>
              <w:jc w:val="center"/>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Fonts w:ascii="Arial" w:cs="Arial" w:eastAsia="Arial" w:hAnsi="Arial"/>
                <w:b w:val="1"/>
                <w:i w:val="0"/>
                <w:smallCaps w:val="0"/>
                <w:strike w:val="0"/>
                <w:color w:val="0000ff"/>
                <w:sz w:val="56"/>
                <w:szCs w:val="56"/>
                <w:u w:val="none"/>
                <w:shd w:fill="auto" w:val="clear"/>
                <w:vertAlign w:val="baseline"/>
                <w:rtl w:val="0"/>
              </w:rPr>
              <w:t xml:space="preserve">ARB</w:t>
            </w:r>
            <w:r w:rsidDel="00000000" w:rsidR="00000000" w:rsidRPr="00000000">
              <w:rPr>
                <w:rtl w:val="0"/>
              </w:rPr>
            </w:r>
          </w:p>
        </w:tc>
        <w:tc>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6" w:lineRule="auto"/>
              <w:ind w:left="96" w:right="0" w:firstLine="0"/>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Fonts w:ascii="Arial" w:cs="Arial" w:eastAsia="Arial" w:hAnsi="Arial"/>
                <w:b w:val="1"/>
                <w:i w:val="0"/>
                <w:smallCaps w:val="0"/>
                <w:strike w:val="0"/>
                <w:color w:val="0000ff"/>
                <w:sz w:val="56"/>
                <w:szCs w:val="56"/>
                <w:u w:val="none"/>
                <w:shd w:fill="auto" w:val="clear"/>
                <w:vertAlign w:val="baseline"/>
                <w:rtl w:val="0"/>
              </w:rPr>
              <w:t xml:space="preserve">hoặc</w:t>
            </w:r>
            <w:r w:rsidDel="00000000" w:rsidR="00000000" w:rsidRPr="00000000">
              <w:rPr>
                <w:rtl w:val="0"/>
              </w:rPr>
            </w:r>
          </w:p>
        </w:tc>
        <w:tc>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6" w:lineRule="auto"/>
              <w:ind w:left="125" w:right="0" w:firstLine="0"/>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Fonts w:ascii="Arial" w:cs="Arial" w:eastAsia="Arial" w:hAnsi="Arial"/>
                <w:b w:val="1"/>
                <w:i w:val="0"/>
                <w:smallCaps w:val="0"/>
                <w:strike w:val="0"/>
                <w:color w:val="0000ff"/>
                <w:sz w:val="56"/>
                <w:szCs w:val="56"/>
                <w:u w:val="none"/>
                <w:shd w:fill="auto" w:val="clear"/>
                <w:vertAlign w:val="baseline"/>
                <w:rtl w:val="0"/>
              </w:rPr>
              <w:t xml:space="preserve">ACE-I</w:t>
            </w:r>
            <w:r w:rsidDel="00000000" w:rsidR="00000000" w:rsidRPr="00000000">
              <w:rPr>
                <w:rtl w:val="0"/>
              </w:rPr>
            </w:r>
          </w:p>
        </w:tc>
        <w:tc>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6" w:lineRule="auto"/>
              <w:ind w:left="124" w:right="0" w:firstLine="0"/>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Fonts w:ascii="Arial" w:cs="Arial" w:eastAsia="Arial" w:hAnsi="Arial"/>
                <w:b w:val="1"/>
                <w:i w:val="0"/>
                <w:smallCaps w:val="0"/>
                <w:strike w:val="0"/>
                <w:color w:val="0000ff"/>
                <w:sz w:val="56"/>
                <w:szCs w:val="56"/>
                <w:u w:val="none"/>
                <w:shd w:fill="auto" w:val="clear"/>
                <w:vertAlign w:val="baseline"/>
                <w:rtl w:val="0"/>
              </w:rPr>
              <w:t xml:space="preserve">ở</w:t>
            </w:r>
            <w:r w:rsidDel="00000000" w:rsidR="00000000" w:rsidRPr="00000000">
              <w:rPr>
                <w:rtl w:val="0"/>
              </w:rPr>
            </w:r>
          </w:p>
        </w:tc>
        <w:tc>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6" w:lineRule="auto"/>
              <w:ind w:left="124" w:right="0" w:firstLine="0"/>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Fonts w:ascii="Arial" w:cs="Arial" w:eastAsia="Arial" w:hAnsi="Arial"/>
                <w:b w:val="1"/>
                <w:i w:val="0"/>
                <w:smallCaps w:val="0"/>
                <w:strike w:val="0"/>
                <w:color w:val="0000ff"/>
                <w:sz w:val="56"/>
                <w:szCs w:val="56"/>
                <w:u w:val="none"/>
                <w:shd w:fill="auto" w:val="clear"/>
                <w:vertAlign w:val="baseline"/>
                <w:rtl w:val="0"/>
              </w:rPr>
              <w:t xml:space="preserve">Bn</w:t>
            </w:r>
            <w:r w:rsidDel="00000000" w:rsidR="00000000" w:rsidRPr="00000000">
              <w:rPr>
                <w:rtl w:val="0"/>
              </w:rPr>
            </w:r>
          </w:p>
        </w:tc>
        <w:tc>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6" w:lineRule="auto"/>
              <w:ind w:left="125" w:right="0" w:firstLine="0"/>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Fonts w:ascii="Arial" w:cs="Arial" w:eastAsia="Arial" w:hAnsi="Arial"/>
                <w:b w:val="1"/>
                <w:i w:val="0"/>
                <w:smallCaps w:val="0"/>
                <w:strike w:val="0"/>
                <w:color w:val="0000ff"/>
                <w:sz w:val="56"/>
                <w:szCs w:val="56"/>
                <w:u w:val="none"/>
                <w:shd w:fill="auto" w:val="clear"/>
                <w:vertAlign w:val="baseline"/>
                <w:rtl w:val="0"/>
              </w:rPr>
              <w:t xml:space="preserve">CKD</w:t>
            </w:r>
            <w:r w:rsidDel="00000000" w:rsidR="00000000" w:rsidRPr="00000000">
              <w:rPr>
                <w:rtl w:val="0"/>
              </w:rPr>
            </w:r>
          </w:p>
        </w:tc>
      </w:tr>
      <w:tr>
        <w:trPr>
          <w:cantSplit w:val="0"/>
          <w:trHeight w:val="2702" w:hRule="atLeast"/>
          <w:tblHeader w:val="0"/>
        </w:trPr>
        <w:tc>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50" w:right="128" w:firstLine="0"/>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Fonts w:ascii="Arial" w:cs="Arial" w:eastAsia="Arial" w:hAnsi="Arial"/>
                <w:b w:val="1"/>
                <w:i w:val="0"/>
                <w:smallCaps w:val="0"/>
                <w:strike w:val="0"/>
                <w:color w:val="0000ff"/>
                <w:sz w:val="56"/>
                <w:szCs w:val="56"/>
                <w:u w:val="none"/>
                <w:shd w:fill="auto" w:val="clear"/>
                <w:vertAlign w:val="baseline"/>
                <w:rtl w:val="0"/>
              </w:rPr>
              <w:t xml:space="preserve">THA ĐTĐ.</w:t>
            </w:r>
            <w:r w:rsidDel="00000000" w:rsidR="00000000" w:rsidRPr="00000000">
              <w:rPr>
                <w:rtl w:val="0"/>
              </w:rPr>
            </w:r>
          </w:p>
        </w:tc>
        <w:tc>
          <w:tcPr>
            <w:gridSpan w:val="2"/>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62" w:right="144" w:hanging="15"/>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Fonts w:ascii="Arial" w:cs="Arial" w:eastAsia="Arial" w:hAnsi="Arial"/>
                <w:b w:val="1"/>
                <w:i w:val="0"/>
                <w:smallCaps w:val="0"/>
                <w:strike w:val="0"/>
                <w:color w:val="0000ff"/>
                <w:sz w:val="56"/>
                <w:szCs w:val="56"/>
                <w:u w:val="none"/>
                <w:shd w:fill="auto" w:val="clear"/>
                <w:vertAlign w:val="baseline"/>
                <w:rtl w:val="0"/>
              </w:rPr>
              <w:t xml:space="preserve">và tiểu đạm </w:t>
            </w:r>
            <w:r w:rsidDel="00000000" w:rsidR="00000000" w:rsidRPr="00000000">
              <w:rPr>
                <w:rFonts w:ascii="Arial" w:cs="Arial" w:eastAsia="Arial" w:hAnsi="Arial"/>
                <w:b w:val="1"/>
                <w:i w:val="0"/>
                <w:smallCaps w:val="0"/>
                <w:strike w:val="0"/>
                <w:color w:val="ff0000"/>
                <w:sz w:val="56"/>
                <w:szCs w:val="56"/>
                <w:u w:val="none"/>
                <w:shd w:fill="auto" w:val="clear"/>
                <w:vertAlign w:val="baseline"/>
                <w:rtl w:val="0"/>
              </w:rPr>
              <w:t xml:space="preserve">(1B)</w:t>
            </w:r>
            <w:r w:rsidDel="00000000" w:rsidR="00000000" w:rsidRPr="00000000">
              <w:rPr>
                <w:rtl w:val="0"/>
              </w:rPr>
            </w:r>
          </w:p>
        </w:tc>
        <w:tc>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62"/>
                <w:szCs w:val="62"/>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1" w:right="74" w:firstLine="0"/>
              <w:jc w:val="center"/>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Fonts w:ascii="Arial" w:cs="Arial" w:eastAsia="Arial" w:hAnsi="Arial"/>
                <w:b w:val="1"/>
                <w:i w:val="0"/>
                <w:smallCaps w:val="0"/>
                <w:strike w:val="0"/>
                <w:color w:val="0000ff"/>
                <w:sz w:val="56"/>
                <w:szCs w:val="56"/>
                <w:u w:val="none"/>
                <w:shd w:fill="auto" w:val="clear"/>
                <w:vertAlign w:val="baseline"/>
                <w:rtl w:val="0"/>
              </w:rPr>
              <w:t xml:space="preserve">nặng</w:t>
            </w:r>
            <w:r w:rsidDel="00000000" w:rsidR="00000000" w:rsidRPr="00000000">
              <w:rPr>
                <w:rtl w:val="0"/>
              </w:rPr>
            </w:r>
          </w:p>
        </w:tc>
        <w:tc>
          <w:tcPr>
            <w:gridSpan w:val="5"/>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62"/>
                <w:szCs w:val="62"/>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2" w:right="0" w:firstLine="0"/>
              <w:jc w:val="left"/>
              <w:rPr>
                <w:rFonts w:ascii="Arial" w:cs="Arial" w:eastAsia="Arial" w:hAnsi="Arial"/>
                <w:b w:val="1"/>
                <w:i w:val="0"/>
                <w:smallCaps w:val="0"/>
                <w:strike w:val="0"/>
                <w:color w:val="000000"/>
                <w:sz w:val="56"/>
                <w:szCs w:val="56"/>
                <w:u w:val="none"/>
                <w:shd w:fill="auto" w:val="clear"/>
                <w:vertAlign w:val="baseline"/>
              </w:rPr>
            </w:pPr>
            <w:r w:rsidDel="00000000" w:rsidR="00000000" w:rsidRPr="00000000">
              <w:rPr>
                <w:rFonts w:ascii="Arial" w:cs="Arial" w:eastAsia="Arial" w:hAnsi="Arial"/>
                <w:b w:val="1"/>
                <w:i w:val="0"/>
                <w:smallCaps w:val="0"/>
                <w:strike w:val="0"/>
                <w:color w:val="0000ff"/>
                <w:sz w:val="56"/>
                <w:szCs w:val="56"/>
                <w:u w:val="none"/>
                <w:shd w:fill="auto" w:val="clear"/>
                <w:vertAlign w:val="baseline"/>
                <w:rtl w:val="0"/>
              </w:rPr>
              <w:t xml:space="preserve">(G1-G4, A3), không có</w:t>
            </w:r>
            <w:r w:rsidDel="00000000" w:rsidR="00000000" w:rsidRPr="00000000">
              <w:rPr>
                <w:rtl w:val="0"/>
              </w:rPr>
            </w:r>
          </w:p>
        </w:tc>
      </w:tr>
    </w:tbl>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E">
      <w:pPr>
        <w:spacing w:before="82" w:line="493.9999999999999" w:lineRule="auto"/>
        <w:ind w:left="969" w:right="1033" w:firstLine="50"/>
        <w:rPr>
          <w:b w:val="1"/>
          <w:sz w:val="54"/>
          <w:szCs w:val="54"/>
        </w:rPr>
      </w:pPr>
      <w:r w:rsidDel="00000000" w:rsidR="00000000" w:rsidRPr="00000000">
        <w:rPr>
          <w:b w:val="1"/>
          <w:color w:val="0000ff"/>
          <w:sz w:val="54"/>
          <w:szCs w:val="54"/>
          <w:rtl w:val="0"/>
        </w:rPr>
        <w:t xml:space="preserve">Đề nghị dùng ARB, ACE-I ở Bn CKD kèm THA và albumin niệu trung bình (G1-G4, A2)</w:t>
      </w:r>
      <w:r w:rsidDel="00000000" w:rsidR="00000000" w:rsidRPr="00000000">
        <w:rPr>
          <w:rFonts w:ascii="Arial MT" w:cs="Arial MT" w:eastAsia="Arial MT" w:hAnsi="Arial MT"/>
          <w:sz w:val="54"/>
          <w:szCs w:val="54"/>
          <w:rtl w:val="0"/>
        </w:rPr>
        <w:t xml:space="preserve">. </w:t>
      </w:r>
      <w:r w:rsidDel="00000000" w:rsidR="00000000" w:rsidRPr="00000000">
        <w:rPr>
          <w:b w:val="1"/>
          <w:color w:val="ff0000"/>
          <w:sz w:val="54"/>
          <w:szCs w:val="54"/>
          <w:rtl w:val="0"/>
        </w:rPr>
        <w:t xml:space="preserve">(2C)</w:t>
      </w: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0" w:right="142" w:firstLine="0"/>
        <w:jc w:val="right"/>
        <w:rPr>
          <w:rFonts w:ascii="Times New Roman" w:cs="Times New Roman" w:eastAsia="Times New Roman" w:hAnsi="Times New Roman"/>
          <w:b w:val="1"/>
          <w:i w:val="0"/>
          <w:smallCaps w:val="0"/>
          <w:strike w:val="0"/>
          <w:color w:val="000000"/>
          <w:sz w:val="48"/>
          <w:szCs w:val="48"/>
          <w:u w:val="none"/>
          <w:shd w:fill="auto" w:val="clear"/>
          <w:vertAlign w:val="baseline"/>
        </w:rPr>
        <w:sectPr>
          <w:type w:val="nextPage"/>
          <w:pgSz w:h="10800" w:w="14400" w:orient="landscape"/>
          <w:pgMar w:bottom="0" w:top="0" w:left="0" w:right="0" w:header="720" w:footer="720"/>
        </w:sect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KDIGO 2021</w:t>
      </w:r>
    </w:p>
    <w:p w:rsidR="00000000" w:rsidDel="00000000" w:rsidP="00000000" w:rsidRDefault="00000000" w:rsidRPr="00000000" w14:paraId="00000230">
      <w:pPr>
        <w:pStyle w:val="Heading1"/>
        <w:ind w:left="472" w:firstLine="0"/>
        <w:rPr/>
      </w:pPr>
      <w:r w:rsidDel="00000000" w:rsidR="00000000" w:rsidRPr="00000000">
        <w:rPr>
          <w:rtl w:val="0"/>
        </w:rPr>
        <w:t xml:space="preserve">ĐIỀU TRỊ ƯU TIÊN THUỐC HỆ RASi</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139700</wp:posOffset>
                </wp:positionV>
                <wp:extent cx="7543800" cy="76200"/>
                <wp:effectExtent b="0" l="0" r="0" t="0"/>
                <wp:wrapTopAndBottom distB="0" distT="0"/>
                <wp:docPr id="130" name=""/>
                <a:graphic>
                  <a:graphicData uri="http://schemas.microsoft.com/office/word/2010/wordprocessingShape">
                    <wps:wsp>
                      <wps:cNvSpPr/>
                      <wps:cNvPr id="386" name="Shape 386"/>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139700</wp:posOffset>
                </wp:positionV>
                <wp:extent cx="7543800" cy="76200"/>
                <wp:effectExtent b="0" l="0" r="0" t="0"/>
                <wp:wrapTopAndBottom distB="0" distT="0"/>
                <wp:docPr id="130" name="image112.png"/>
                <a:graphic>
                  <a:graphicData uri="http://schemas.openxmlformats.org/drawingml/2006/picture">
                    <pic:pic>
                      <pic:nvPicPr>
                        <pic:cNvPr id="0" name="image112.png"/>
                        <pic:cNvPicPr preferRelativeResize="0"/>
                      </pic:nvPicPr>
                      <pic:blipFill>
                        <a:blip r:embed="rId83"/>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36">
      <w:pPr>
        <w:pStyle w:val="Heading2"/>
        <w:spacing w:before="77" w:line="360" w:lineRule="auto"/>
        <w:ind w:right="503" w:firstLine="25"/>
        <w:jc w:val="both"/>
        <w:rPr>
          <w:color w:val="ff0000"/>
        </w:rPr>
      </w:pPr>
      <w:r w:rsidDel="00000000" w:rsidR="00000000" w:rsidRPr="00000000">
        <w:rPr>
          <w:color w:val="0000ff"/>
          <w:rtl w:val="0"/>
        </w:rPr>
        <w:t xml:space="preserve">Khuyến cáo dùng ACEi hoặc ARB đối với BN THA, CKD kèm ĐTĐ có albumin niệu TB đến nặng (G1-G4, A2 và A3). </w:t>
      </w:r>
      <w:r w:rsidDel="00000000" w:rsidR="00000000" w:rsidRPr="00000000">
        <w:rPr>
          <w:color w:val="ff0000"/>
          <w:rtl w:val="0"/>
        </w:rPr>
        <w:t xml:space="preserve">(1B)</w:t>
      </w:r>
    </w:p>
    <w:p w:rsidR="00000000" w:rsidDel="00000000" w:rsidP="00000000" w:rsidRDefault="00000000" w:rsidRPr="00000000" w14:paraId="00000237">
      <w:pPr>
        <w:pStyle w:val="Heading2"/>
        <w:spacing w:before="77" w:line="360" w:lineRule="auto"/>
        <w:ind w:right="503" w:firstLine="25"/>
        <w:jc w:val="both"/>
        <w:rPr>
          <w:b w:val="0"/>
          <w:color w:val="c0504d"/>
          <w:sz w:val="40"/>
          <w:szCs w:val="40"/>
        </w:rPr>
      </w:pPr>
      <w:r w:rsidDel="00000000" w:rsidR="00000000" w:rsidRPr="00000000">
        <w:rPr>
          <w:b w:val="0"/>
          <w:color w:val="c0504d"/>
          <w:sz w:val="40"/>
          <w:szCs w:val="40"/>
          <w:rtl w:val="0"/>
        </w:rPr>
        <w:t xml:space="preserve">ARB hay ACEi tốt hơn thì chưa có bằng chứng rõ ràng, cần tùy tiềm lực thuốc nào có sẵn và giá cả (ACEi ra đời trước nên giá thấp hơn)</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4" w:line="240" w:lineRule="auto"/>
        <w:ind w:left="0" w:right="142" w:firstLine="0"/>
        <w:jc w:val="right"/>
        <w:rPr>
          <w:rFonts w:ascii="Times New Roman" w:cs="Times New Roman" w:eastAsia="Times New Roman" w:hAnsi="Times New Roman"/>
          <w:b w:val="1"/>
          <w:i w:val="0"/>
          <w:smallCaps w:val="0"/>
          <w:strike w:val="0"/>
          <w:color w:val="000000"/>
          <w:sz w:val="48"/>
          <w:szCs w:val="48"/>
          <w:u w:val="none"/>
          <w:shd w:fill="auto" w:val="clear"/>
          <w:vertAlign w:val="baseline"/>
        </w:rPr>
        <w:sectPr>
          <w:type w:val="nextPage"/>
          <w:pgSz w:h="10800" w:w="14400" w:orient="landscape"/>
          <w:pgMar w:bottom="0" w:top="280" w:left="0" w:right="0" w:header="720" w:footer="720"/>
        </w:sect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KDIGO 2021</w:t>
      </w:r>
    </w:p>
    <w:p w:rsidR="00000000" w:rsidDel="00000000" w:rsidP="00000000" w:rsidRDefault="00000000" w:rsidRPr="00000000" w14:paraId="00000239">
      <w:pPr>
        <w:pStyle w:val="Heading1"/>
        <w:spacing w:before="63" w:lineRule="auto"/>
        <w:ind w:left="1008" w:firstLine="0"/>
        <w:rPr/>
      </w:pPr>
      <w:r w:rsidDel="00000000" w:rsidR="00000000" w:rsidRPr="00000000">
        <w:rPr>
          <w:rtl w:val="0"/>
        </w:rPr>
        <w:t xml:space="preserve">LƯU Ý KHI DÙNG THUỐC HỆ RASi</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190500</wp:posOffset>
                </wp:positionV>
                <wp:extent cx="7543800" cy="76200"/>
                <wp:effectExtent b="0" l="0" r="0" t="0"/>
                <wp:wrapTopAndBottom distB="0" distT="0"/>
                <wp:docPr id="126" name=""/>
                <a:graphic>
                  <a:graphicData uri="http://schemas.microsoft.com/office/word/2010/wordprocessingShape">
                    <wps:wsp>
                      <wps:cNvSpPr/>
                      <wps:cNvPr id="360" name="Shape 360"/>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190500</wp:posOffset>
                </wp:positionV>
                <wp:extent cx="7543800" cy="76200"/>
                <wp:effectExtent b="0" l="0" r="0" t="0"/>
                <wp:wrapTopAndBottom distB="0" distT="0"/>
                <wp:docPr id="126" name="image103.png"/>
                <a:graphic>
                  <a:graphicData uri="http://schemas.openxmlformats.org/drawingml/2006/picture">
                    <pic:pic>
                      <pic:nvPicPr>
                        <pic:cNvPr id="0" name="image103.png"/>
                        <pic:cNvPicPr preferRelativeResize="0"/>
                      </pic:nvPicPr>
                      <pic:blipFill>
                        <a:blip r:embed="rId84"/>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300049</wp:posOffset>
            </wp:positionH>
            <wp:positionV relativeFrom="paragraph">
              <wp:posOffset>197705</wp:posOffset>
            </wp:positionV>
            <wp:extent cx="8562499" cy="3514153"/>
            <wp:effectExtent b="0" l="0" r="0" t="0"/>
            <wp:wrapTopAndBottom distB="0" distT="0"/>
            <wp:docPr id="166" name="image48.jpg"/>
            <a:graphic>
              <a:graphicData uri="http://schemas.openxmlformats.org/drawingml/2006/picture">
                <pic:pic>
                  <pic:nvPicPr>
                    <pic:cNvPr id="0" name="image48.jpg"/>
                    <pic:cNvPicPr preferRelativeResize="0"/>
                  </pic:nvPicPr>
                  <pic:blipFill>
                    <a:blip r:embed="rId85"/>
                    <a:srcRect b="0" l="0" r="0" t="0"/>
                    <a:stretch>
                      <a:fillRect/>
                    </a:stretch>
                  </pic:blipFill>
                  <pic:spPr>
                    <a:xfrm>
                      <a:off x="0" y="0"/>
                      <a:ext cx="8562499" cy="3514153"/>
                    </a:xfrm>
                    <a:prstGeom prst="rect"/>
                    <a:ln/>
                  </pic:spPr>
                </pic:pic>
              </a:graphicData>
            </a:graphic>
          </wp:anchor>
        </w:drawing>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142" w:firstLine="0"/>
        <w:jc w:val="righ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KDIGO 2021</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4258"/>
        </w:tabs>
        <w:spacing w:after="0" w:before="80" w:line="240" w:lineRule="auto"/>
        <w:ind w:left="0" w:right="142" w:firstLine="0"/>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1: có thể điều trị BN THA, CKD mà ko tiểu đạm, có hoặc không kèm ĐTĐ thuốc ARB/ACEi</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4258"/>
        </w:tabs>
        <w:spacing w:after="0" w:before="80" w:line="240" w:lineRule="auto"/>
        <w:ind w:left="0" w:right="142" w:firstLine="0"/>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2: nên tăng dần đến liều cao nhất có thể chấp nhận tùy dung nạp của BN để đạt hiệu quả cao nhất. (ko dc mới vào cho liều cao liền, đặc biệt suy thận GĐ 4-5: cho liều thấp nhất rồi tăng dần)</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4258"/>
        </w:tabs>
        <w:spacing w:after="0" w:before="80" w:line="240" w:lineRule="auto"/>
        <w:ind w:left="0" w:right="142" w:firstLine="0"/>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3: Mức thay đổi HA, cre, K máu nên kiểm tra mỗi 2-4 tuần khi bắt đầu cho thuốc hoặc khi tăng liểu tùy vào GFR hiện tại và mức Kali (vd CKD gđ 3 GFR=50, K=3,6 thì có thể tăng liều nhanh hơn, cho liều hơi cao ngay từ đầu)</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4258"/>
        </w:tabs>
        <w:spacing w:after="0" w:before="80" w:line="240" w:lineRule="auto"/>
        <w:ind w:left="0" w:right="142" w:firstLine="0"/>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4: tình trạng tăng kali do sd thuốc mà kiểm soát được bằng thuôc hạ K (vd resonium dùng kèm) thì vẫn tiếp tục dùng thuốc ARB/ACEi (vd uống kèm telmisartan+tiasalat???+resonium-mỗi tuần 1 gói + kiểm tra K&lt;5mmol/L thì tiếp tục điều trị, ko ngưng hay giảm liều)</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4258"/>
        </w:tabs>
        <w:spacing w:after="0" w:before="80" w:line="240" w:lineRule="auto"/>
        <w:ind w:left="0" w:right="142" w:firstLine="0"/>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5: Nếu cre tăng mà ko quá 30% trong 4 tuần thì có thể tiếp tục liều đó/tăng 1 chút. Đương nhiên là khi dùng ARB/ACEi thì cre sẽ tăng (vd từ 1mmol/dl sau 1 tháng tăng thành 1,2 thì vẫn chấp nhận dc)</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4258"/>
        </w:tabs>
        <w:spacing w:after="0" w:before="80" w:line="240" w:lineRule="auto"/>
        <w:ind w:left="0" w:right="142" w:firstLine="0"/>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6: xem xét giảm/ngưng thuốc nếu tụt HA/tăng K máu ko kiểm soát dc/xuất hiện TC uremic và eGFR&lt;15</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4258"/>
        </w:tabs>
        <w:spacing w:after="0" w:before="80" w:line="240" w:lineRule="auto"/>
        <w:ind w:left="0" w:right="142" w:firstLine="0"/>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7: spironolactone có hiệu quả trong THA kháng trị nhưng có thể gây tăng K máu hoặc suy thận ko hồi phục đặc biệt BN có GFR thấp =&gt; GFR&lt;30 là chống chỉ định thuốc MRA</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14258"/>
        </w:tabs>
        <w:spacing w:after="0" w:before="80" w:line="240" w:lineRule="auto"/>
        <w:ind w:left="0" w:right="142"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sectPr>
          <w:type w:val="nextPage"/>
          <w:pgSz w:h="10800" w:w="14400" w:orient="landscape"/>
          <w:pgMar w:bottom="0" w:top="420" w:left="0" w:right="0" w:header="720" w:footer="720"/>
        </w:sectPr>
      </w:pP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ab/>
      </w:r>
    </w:p>
    <w:p w:rsidR="00000000" w:rsidDel="00000000" w:rsidP="00000000" w:rsidRDefault="00000000" w:rsidRPr="00000000" w14:paraId="0000024E">
      <w:pPr>
        <w:pStyle w:val="Heading1"/>
        <w:spacing w:before="63" w:lineRule="auto"/>
        <w:ind w:left="1008" w:firstLine="0"/>
        <w:rPr/>
      </w:pPr>
      <w:r w:rsidDel="00000000" w:rsidR="00000000" w:rsidRPr="00000000">
        <w:rPr>
          <w:rtl w:val="0"/>
        </w:rPr>
        <w:t xml:space="preserve">LƯU Ý KHI DÙNG THUỐC HỆ RASi</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190500</wp:posOffset>
                </wp:positionV>
                <wp:extent cx="7543800" cy="76200"/>
                <wp:effectExtent b="0" l="0" r="0" t="0"/>
                <wp:wrapTopAndBottom distB="0" distT="0"/>
                <wp:docPr id="110" name=""/>
                <a:graphic>
                  <a:graphicData uri="http://schemas.microsoft.com/office/word/2010/wordprocessingShape">
                    <wps:wsp>
                      <wps:cNvSpPr/>
                      <wps:cNvPr id="303" name="Shape 303"/>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190500</wp:posOffset>
                </wp:positionV>
                <wp:extent cx="7543800" cy="76200"/>
                <wp:effectExtent b="0" l="0" r="0" t="0"/>
                <wp:wrapTopAndBottom distB="0" distT="0"/>
                <wp:docPr id="110" name="image83.png"/>
                <a:graphic>
                  <a:graphicData uri="http://schemas.openxmlformats.org/drawingml/2006/picture">
                    <pic:pic>
                      <pic:nvPicPr>
                        <pic:cNvPr id="0" name="image83.png"/>
                        <pic:cNvPicPr preferRelativeResize="0"/>
                      </pic:nvPicPr>
                      <pic:blipFill>
                        <a:blip r:embed="rId86"/>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92989</wp:posOffset>
            </wp:positionH>
            <wp:positionV relativeFrom="paragraph">
              <wp:posOffset>180325</wp:posOffset>
            </wp:positionV>
            <wp:extent cx="8997697" cy="562356"/>
            <wp:effectExtent b="0" l="0" r="0" t="0"/>
            <wp:wrapTopAndBottom distB="0" distT="0"/>
            <wp:docPr id="169" name="image60.jpg"/>
            <a:graphic>
              <a:graphicData uri="http://schemas.openxmlformats.org/drawingml/2006/picture">
                <pic:pic>
                  <pic:nvPicPr>
                    <pic:cNvPr id="0" name="image60.jpg"/>
                    <pic:cNvPicPr preferRelativeResize="0"/>
                  </pic:nvPicPr>
                  <pic:blipFill>
                    <a:blip r:embed="rId87"/>
                    <a:srcRect b="0" l="0" r="0" t="0"/>
                    <a:stretch>
                      <a:fillRect/>
                    </a:stretch>
                  </pic:blipFill>
                  <pic:spPr>
                    <a:xfrm>
                      <a:off x="0" y="0"/>
                      <a:ext cx="8997697" cy="562356"/>
                    </a:xfrm>
                    <a:prstGeom prst="rect"/>
                    <a:ln/>
                  </pic:spPr>
                </pic:pic>
              </a:graphicData>
            </a:graphic>
          </wp:anchor>
        </w:drawing>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w:t>
      </w: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1 số NC cho thấy việc phối hợp ARB và ACEi vs nhau không làm tăng hiệu quả bao nhiêu, nhưng tăng tỉ lệ suy thận cấp và tăng K máu so vs dùng 1 thuốc =&gt; khuyến cáo tránh phối hợp ACEi, ARB và ƯC renin trực tiếp ở những BN CKD kèm/ko kèm ĐTĐ vs mức chứng cứ cao (1B)</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240" w:lineRule="auto"/>
        <w:ind w:left="0" w:right="142" w:firstLine="0"/>
        <w:jc w:val="right"/>
        <w:rPr>
          <w:rFonts w:ascii="Times New Roman" w:cs="Times New Roman" w:eastAsia="Times New Roman" w:hAnsi="Times New Roman"/>
          <w:b w:val="1"/>
          <w:i w:val="0"/>
          <w:smallCaps w:val="0"/>
          <w:strike w:val="0"/>
          <w:color w:val="000000"/>
          <w:sz w:val="48"/>
          <w:szCs w:val="48"/>
          <w:u w:val="none"/>
          <w:shd w:fill="auto" w:val="clear"/>
          <w:vertAlign w:val="baseline"/>
        </w:rPr>
        <w:sectPr>
          <w:type w:val="nextPage"/>
          <w:pgSz w:h="10800" w:w="14400" w:orient="landscape"/>
          <w:pgMar w:bottom="0" w:top="420" w:left="0" w:right="0" w:header="720" w:footer="720"/>
        </w:sect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KDIGO 2021</w:t>
      </w:r>
    </w:p>
    <w:p w:rsidR="00000000" w:rsidDel="00000000" w:rsidP="00000000" w:rsidRDefault="00000000" w:rsidRPr="00000000" w14:paraId="00000269">
      <w:pPr>
        <w:pStyle w:val="Heading3"/>
        <w:ind w:left="4448" w:right="4447" w:firstLine="0"/>
        <w:jc w:val="center"/>
        <w:rPr/>
      </w:pPr>
      <w:r w:rsidDel="00000000" w:rsidR="00000000" w:rsidRPr="00000000">
        <w:rPr>
          <w:color w:val="0000ff"/>
          <w:rtl w:val="0"/>
        </w:rPr>
        <w:t xml:space="preserve">GiẢM TiỂU ĐẠM</w:t>
      </w: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177800</wp:posOffset>
                </wp:positionV>
                <wp:extent cx="7543800" cy="76200"/>
                <wp:effectExtent b="0" l="0" r="0" t="0"/>
                <wp:wrapTopAndBottom distB="0" distT="0"/>
                <wp:docPr id="68" name=""/>
                <a:graphic>
                  <a:graphicData uri="http://schemas.microsoft.com/office/word/2010/wordprocessingShape">
                    <wps:wsp>
                      <wps:cNvSpPr/>
                      <wps:cNvPr id="97" name="Shape 97"/>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177800</wp:posOffset>
                </wp:positionV>
                <wp:extent cx="7543800" cy="76200"/>
                <wp:effectExtent b="0" l="0" r="0" t="0"/>
                <wp:wrapTopAndBottom distB="0" distT="0"/>
                <wp:docPr id="68" name="image27.png"/>
                <a:graphic>
                  <a:graphicData uri="http://schemas.openxmlformats.org/drawingml/2006/picture">
                    <pic:pic>
                      <pic:nvPicPr>
                        <pic:cNvPr id="0" name="image27.png"/>
                        <pic:cNvPicPr preferRelativeResize="0"/>
                      </pic:nvPicPr>
                      <pic:blipFill>
                        <a:blip r:embed="rId88"/>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84"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Mục tiêu: Đạm niệu &lt;0,5g/24 giờ</w:t>
      </w: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66"/>
          <w:szCs w:val="66"/>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0"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Tiết chế protein trong khẩu phần: 0,6-0,8g/kg/ngày</w:t>
      </w: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68"/>
          <w:szCs w:val="68"/>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0"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ĐT tích cực bệnh căn nguyên</w:t>
      </w: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66"/>
          <w:szCs w:val="66"/>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0"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Kiểm soát tốt HA</w:t>
      </w:r>
      <w:r w:rsidDel="00000000" w:rsidR="00000000" w:rsidRPr="00000000">
        <w:rPr>
          <w:rtl w:val="0"/>
        </w:rPr>
      </w:r>
    </w:p>
    <w:p w:rsidR="00000000" w:rsidDel="00000000" w:rsidP="00000000" w:rsidRDefault="00000000" w:rsidRPr="00000000" w14:paraId="00000275">
      <w:pPr>
        <w:tabs>
          <w:tab w:val="left" w:pos="1299"/>
        </w:tabs>
        <w:rPr>
          <w:color w:val="c0504d"/>
          <w:sz w:val="40"/>
          <w:szCs w:val="40"/>
        </w:rPr>
      </w:pPr>
      <w:r w:rsidDel="00000000" w:rsidR="00000000" w:rsidRPr="00000000">
        <w:rPr>
          <w:b w:val="1"/>
          <w:sz w:val="48"/>
          <w:szCs w:val="48"/>
          <w:rtl w:val="0"/>
        </w:rPr>
        <w:t xml:space="preserve">-</w:t>
      </w:r>
      <w:r w:rsidDel="00000000" w:rsidR="00000000" w:rsidRPr="00000000">
        <w:rPr>
          <w:color w:val="c0504d"/>
          <w:sz w:val="40"/>
          <w:szCs w:val="40"/>
          <w:rtl w:val="0"/>
        </w:rPr>
        <w:t xml:space="preserve">Không phải mất đạm là phải ăn đạm nhiều để bù lại, vì bệnh chính chưa điều trị dc thì ăn nhiều thì cũng thoát đạm nhiều ra nc tiểu =&gt; thận tổn thương nhiều hơn </w:t>
      </w:r>
    </w:p>
    <w:p w:rsidR="00000000" w:rsidDel="00000000" w:rsidP="00000000" w:rsidRDefault="00000000" w:rsidRPr="00000000" w14:paraId="00000276">
      <w:pPr>
        <w:tabs>
          <w:tab w:val="left" w:pos="1299"/>
        </w:tabs>
        <w:rPr>
          <w:color w:val="c0504d"/>
          <w:sz w:val="40"/>
          <w:szCs w:val="40"/>
        </w:rPr>
      </w:pPr>
      <w:r w:rsidDel="00000000" w:rsidR="00000000" w:rsidRPr="00000000">
        <w:rPr>
          <w:color w:val="c0504d"/>
          <w:sz w:val="40"/>
          <w:szCs w:val="40"/>
          <w:rtl w:val="0"/>
        </w:rPr>
        <w:t xml:space="preserve">-KS HA bằng ARB/ACEi</w:t>
      </w:r>
    </w:p>
    <w:p w:rsidR="00000000" w:rsidDel="00000000" w:rsidP="00000000" w:rsidRDefault="00000000" w:rsidRPr="00000000" w14:paraId="00000277">
      <w:pPr>
        <w:rPr>
          <w:sz w:val="48"/>
          <w:szCs w:val="48"/>
        </w:rPr>
      </w:pPr>
      <w:r w:rsidDel="00000000" w:rsidR="00000000" w:rsidRPr="00000000">
        <w:rPr>
          <w:rtl w:val="0"/>
        </w:rPr>
      </w:r>
    </w:p>
    <w:p w:rsidR="00000000" w:rsidDel="00000000" w:rsidP="00000000" w:rsidRDefault="00000000" w:rsidRPr="00000000" w14:paraId="00000278">
      <w:pPr>
        <w:rPr>
          <w:sz w:val="48"/>
          <w:szCs w:val="48"/>
        </w:rPr>
      </w:pPr>
      <w:r w:rsidDel="00000000" w:rsidR="00000000" w:rsidRPr="00000000">
        <w:rPr>
          <w:rtl w:val="0"/>
        </w:rPr>
      </w:r>
    </w:p>
    <w:p w:rsidR="00000000" w:rsidDel="00000000" w:rsidP="00000000" w:rsidRDefault="00000000" w:rsidRPr="00000000" w14:paraId="00000279">
      <w:pPr>
        <w:rPr>
          <w:sz w:val="48"/>
          <w:szCs w:val="48"/>
        </w:rPr>
      </w:pPr>
      <w:r w:rsidDel="00000000" w:rsidR="00000000" w:rsidRPr="00000000">
        <w:rPr>
          <w:rtl w:val="0"/>
        </w:rPr>
      </w:r>
    </w:p>
    <w:p w:rsidR="00000000" w:rsidDel="00000000" w:rsidP="00000000" w:rsidRDefault="00000000" w:rsidRPr="00000000" w14:paraId="0000027A">
      <w:pPr>
        <w:rPr>
          <w:sz w:val="48"/>
          <w:szCs w:val="48"/>
        </w:rPr>
      </w:pPr>
      <w:r w:rsidDel="00000000" w:rsidR="00000000" w:rsidRPr="00000000">
        <w:rPr>
          <w:sz w:val="48"/>
          <w:szCs w:val="48"/>
        </w:rPr>
        <w:drawing>
          <wp:inline distB="114300" distT="114300" distL="114300" distR="114300">
            <wp:extent cx="7315200" cy="5321300"/>
            <wp:effectExtent b="0" l="0" r="0" t="0"/>
            <wp:docPr id="174" name="image82.jpg"/>
            <a:graphic>
              <a:graphicData uri="http://schemas.openxmlformats.org/drawingml/2006/picture">
                <pic:pic>
                  <pic:nvPicPr>
                    <pic:cNvPr id="0" name="image82.jpg"/>
                    <pic:cNvPicPr preferRelativeResize="0"/>
                  </pic:nvPicPr>
                  <pic:blipFill>
                    <a:blip r:embed="rId89"/>
                    <a:srcRect b="0" l="0" r="0" t="0"/>
                    <a:stretch>
                      <a:fillRect/>
                    </a:stretch>
                  </pic:blipFill>
                  <pic:spPr>
                    <a:xfrm>
                      <a:off x="0" y="0"/>
                      <a:ext cx="73152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sz w:val="32"/>
          <w:szCs w:val="32"/>
        </w:rPr>
      </w:pPr>
      <w:r w:rsidDel="00000000" w:rsidR="00000000" w:rsidRPr="00000000">
        <w:rPr>
          <w:sz w:val="32"/>
          <w:szCs w:val="32"/>
          <w:rtl w:val="0"/>
        </w:rPr>
        <w:t xml:space="preserve">-</w:t>
      </w:r>
      <w:r w:rsidDel="00000000" w:rsidR="00000000" w:rsidRPr="00000000">
        <w:rPr>
          <w:color w:val="c0504d"/>
          <w:sz w:val="40"/>
          <w:szCs w:val="40"/>
          <w:rtl w:val="0"/>
        </w:rPr>
        <w:t xml:space="preserve">2020, Hội thận học Mỹ đưa ra khuyến cáo quản lí dinh dưỡng ở CKD update từ năm 2000,</w:t>
      </w:r>
      <w:r w:rsidDel="00000000" w:rsidR="00000000" w:rsidRPr="00000000">
        <w:rPr>
          <w:rtl w:val="0"/>
        </w:rPr>
      </w:r>
    </w:p>
    <w:p w:rsidR="00000000" w:rsidDel="00000000" w:rsidP="00000000" w:rsidRDefault="00000000" w:rsidRPr="00000000" w14:paraId="0000027C">
      <w:pPr>
        <w:rPr>
          <w:sz w:val="48"/>
          <w:szCs w:val="48"/>
        </w:rPr>
      </w:pPr>
      <w:r w:rsidDel="00000000" w:rsidR="00000000" w:rsidRPr="00000000">
        <w:rPr>
          <w:rtl w:val="0"/>
        </w:rPr>
      </w:r>
    </w:p>
    <w:p w:rsidR="00000000" w:rsidDel="00000000" w:rsidP="00000000" w:rsidRDefault="00000000" w:rsidRPr="00000000" w14:paraId="0000027D">
      <w:pPr>
        <w:rPr>
          <w:sz w:val="48"/>
          <w:szCs w:val="48"/>
        </w:rPr>
      </w:pPr>
      <w:r w:rsidDel="00000000" w:rsidR="00000000" w:rsidRPr="00000000">
        <w:rPr>
          <w:rtl w:val="0"/>
        </w:rPr>
      </w:r>
    </w:p>
    <w:p w:rsidR="00000000" w:rsidDel="00000000" w:rsidP="00000000" w:rsidRDefault="00000000" w:rsidRPr="00000000" w14:paraId="0000027E">
      <w:pPr>
        <w:rPr>
          <w:sz w:val="48"/>
          <w:szCs w:val="48"/>
        </w:rPr>
      </w:pPr>
      <w:r w:rsidDel="00000000" w:rsidR="00000000" w:rsidRPr="00000000">
        <w:rPr>
          <w:rtl w:val="0"/>
        </w:rPr>
      </w:r>
    </w:p>
    <w:p w:rsidR="00000000" w:rsidDel="00000000" w:rsidP="00000000" w:rsidRDefault="00000000" w:rsidRPr="00000000" w14:paraId="0000027F">
      <w:pPr>
        <w:rPr>
          <w:sz w:val="48"/>
          <w:szCs w:val="48"/>
        </w:rPr>
      </w:pPr>
      <w:r w:rsidDel="00000000" w:rsidR="00000000" w:rsidRPr="00000000">
        <w:rPr>
          <w:sz w:val="48"/>
          <w:szCs w:val="48"/>
        </w:rPr>
        <w:drawing>
          <wp:inline distB="114300" distT="114300" distL="114300" distR="114300">
            <wp:extent cx="7315200" cy="5486400"/>
            <wp:effectExtent b="0" l="0" r="0" t="0"/>
            <wp:docPr id="160" name="image7.jpg"/>
            <a:graphic>
              <a:graphicData uri="http://schemas.openxmlformats.org/drawingml/2006/picture">
                <pic:pic>
                  <pic:nvPicPr>
                    <pic:cNvPr id="0" name="image7.jpg"/>
                    <pic:cNvPicPr preferRelativeResize="0"/>
                  </pic:nvPicPr>
                  <pic:blipFill>
                    <a:blip r:embed="rId90"/>
                    <a:srcRect b="0" l="0" r="0" t="0"/>
                    <a:stretch>
                      <a:fillRect/>
                    </a:stretch>
                  </pic:blipFill>
                  <pic:spPr>
                    <a:xfrm>
                      <a:off x="0" y="0"/>
                      <a:ext cx="7315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sz w:val="48"/>
          <w:szCs w:val="48"/>
        </w:rPr>
      </w:pPr>
      <w:r w:rsidDel="00000000" w:rsidR="00000000" w:rsidRPr="00000000">
        <w:rPr>
          <w:rtl w:val="0"/>
        </w:rPr>
      </w:r>
    </w:p>
    <w:p w:rsidR="00000000" w:rsidDel="00000000" w:rsidP="00000000" w:rsidRDefault="00000000" w:rsidRPr="00000000" w14:paraId="00000281">
      <w:pPr>
        <w:rPr>
          <w:sz w:val="48"/>
          <w:szCs w:val="48"/>
        </w:rPr>
      </w:pPr>
      <w:r w:rsidDel="00000000" w:rsidR="00000000" w:rsidRPr="00000000">
        <w:rPr>
          <w:sz w:val="48"/>
          <w:szCs w:val="48"/>
        </w:rPr>
        <w:drawing>
          <wp:inline distB="114300" distT="114300" distL="114300" distR="114300">
            <wp:extent cx="7315200" cy="5486400"/>
            <wp:effectExtent b="0" l="0" r="0" t="0"/>
            <wp:docPr id="161" name="image9.jpg"/>
            <a:graphic>
              <a:graphicData uri="http://schemas.openxmlformats.org/drawingml/2006/picture">
                <pic:pic>
                  <pic:nvPicPr>
                    <pic:cNvPr id="0" name="image9.jpg"/>
                    <pic:cNvPicPr preferRelativeResize="0"/>
                  </pic:nvPicPr>
                  <pic:blipFill>
                    <a:blip r:embed="rId91"/>
                    <a:srcRect b="0" l="0" r="0" t="0"/>
                    <a:stretch>
                      <a:fillRect/>
                    </a:stretch>
                  </pic:blipFill>
                  <pic:spPr>
                    <a:xfrm>
                      <a:off x="0" y="0"/>
                      <a:ext cx="7315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sz w:val="48"/>
          <w:szCs w:val="48"/>
        </w:rPr>
      </w:pPr>
      <w:r w:rsidDel="00000000" w:rsidR="00000000" w:rsidRPr="00000000">
        <w:rPr>
          <w:rtl w:val="0"/>
        </w:rPr>
      </w:r>
    </w:p>
    <w:p w:rsidR="00000000" w:rsidDel="00000000" w:rsidP="00000000" w:rsidRDefault="00000000" w:rsidRPr="00000000" w14:paraId="00000283">
      <w:pPr>
        <w:rPr>
          <w:sz w:val="48"/>
          <w:szCs w:val="48"/>
        </w:rPr>
      </w:pPr>
      <w:r w:rsidDel="00000000" w:rsidR="00000000" w:rsidRPr="00000000">
        <w:rPr>
          <w:rtl w:val="0"/>
        </w:rPr>
      </w:r>
    </w:p>
    <w:p w:rsidR="00000000" w:rsidDel="00000000" w:rsidP="00000000" w:rsidRDefault="00000000" w:rsidRPr="00000000" w14:paraId="00000284">
      <w:pPr>
        <w:rPr>
          <w:sz w:val="48"/>
          <w:szCs w:val="48"/>
        </w:rPr>
      </w:pPr>
      <w:r w:rsidDel="00000000" w:rsidR="00000000" w:rsidRPr="00000000">
        <w:rPr>
          <w:rtl w:val="0"/>
        </w:rPr>
      </w:r>
    </w:p>
    <w:p w:rsidR="00000000" w:rsidDel="00000000" w:rsidP="00000000" w:rsidRDefault="00000000" w:rsidRPr="00000000" w14:paraId="00000285">
      <w:pPr>
        <w:rPr>
          <w:sz w:val="48"/>
          <w:szCs w:val="48"/>
        </w:rPr>
      </w:pPr>
      <w:r w:rsidDel="00000000" w:rsidR="00000000" w:rsidRPr="00000000">
        <w:rPr>
          <w:rtl w:val="0"/>
        </w:rPr>
      </w:r>
    </w:p>
    <w:p w:rsidR="00000000" w:rsidDel="00000000" w:rsidP="00000000" w:rsidRDefault="00000000" w:rsidRPr="00000000" w14:paraId="00000286">
      <w:pPr>
        <w:rPr>
          <w:sz w:val="48"/>
          <w:szCs w:val="48"/>
        </w:rPr>
      </w:pPr>
      <w:r w:rsidDel="00000000" w:rsidR="00000000" w:rsidRPr="00000000">
        <w:rPr>
          <w:rtl w:val="0"/>
        </w:rPr>
      </w:r>
    </w:p>
    <w:p w:rsidR="00000000" w:rsidDel="00000000" w:rsidP="00000000" w:rsidRDefault="00000000" w:rsidRPr="00000000" w14:paraId="00000287">
      <w:pPr>
        <w:rPr>
          <w:sz w:val="48"/>
          <w:szCs w:val="48"/>
        </w:rPr>
      </w:pPr>
      <w:r w:rsidDel="00000000" w:rsidR="00000000" w:rsidRPr="00000000">
        <w:rPr>
          <w:rtl w:val="0"/>
        </w:rPr>
      </w:r>
    </w:p>
    <w:p w:rsidR="00000000" w:rsidDel="00000000" w:rsidP="00000000" w:rsidRDefault="00000000" w:rsidRPr="00000000" w14:paraId="00000288">
      <w:pPr>
        <w:rPr>
          <w:sz w:val="48"/>
          <w:szCs w:val="48"/>
        </w:rPr>
      </w:pPr>
      <w:r w:rsidDel="00000000" w:rsidR="00000000" w:rsidRPr="00000000">
        <w:rPr>
          <w:rtl w:val="0"/>
        </w:rPr>
      </w:r>
    </w:p>
    <w:p w:rsidR="00000000" w:rsidDel="00000000" w:rsidP="00000000" w:rsidRDefault="00000000" w:rsidRPr="00000000" w14:paraId="00000289">
      <w:pPr>
        <w:rPr>
          <w:sz w:val="48"/>
          <w:szCs w:val="48"/>
        </w:rPr>
      </w:pPr>
      <w:r w:rsidDel="00000000" w:rsidR="00000000" w:rsidRPr="00000000">
        <w:rPr>
          <w:rtl w:val="0"/>
        </w:rPr>
      </w:r>
    </w:p>
    <w:p w:rsidR="00000000" w:rsidDel="00000000" w:rsidP="00000000" w:rsidRDefault="00000000" w:rsidRPr="00000000" w14:paraId="0000028A">
      <w:pPr>
        <w:rPr>
          <w:sz w:val="48"/>
          <w:szCs w:val="48"/>
        </w:rPr>
      </w:pPr>
      <w:r w:rsidDel="00000000" w:rsidR="00000000" w:rsidRPr="00000000">
        <w:rPr>
          <w:rtl w:val="0"/>
        </w:rPr>
      </w:r>
    </w:p>
    <w:p w:rsidR="00000000" w:rsidDel="00000000" w:rsidP="00000000" w:rsidRDefault="00000000" w:rsidRPr="00000000" w14:paraId="0000028B">
      <w:pPr>
        <w:rPr>
          <w:sz w:val="48"/>
          <w:szCs w:val="48"/>
        </w:rPr>
      </w:pPr>
      <w:r w:rsidDel="00000000" w:rsidR="00000000" w:rsidRPr="00000000">
        <w:rPr>
          <w:rtl w:val="0"/>
        </w:rPr>
      </w:r>
    </w:p>
    <w:p w:rsidR="00000000" w:rsidDel="00000000" w:rsidP="00000000" w:rsidRDefault="00000000" w:rsidRPr="00000000" w14:paraId="0000028C">
      <w:pPr>
        <w:rPr>
          <w:sz w:val="48"/>
          <w:szCs w:val="48"/>
        </w:rPr>
      </w:pPr>
      <w:r w:rsidDel="00000000" w:rsidR="00000000" w:rsidRPr="00000000">
        <w:rPr>
          <w:rtl w:val="0"/>
        </w:rPr>
      </w:r>
    </w:p>
    <w:p w:rsidR="00000000" w:rsidDel="00000000" w:rsidP="00000000" w:rsidRDefault="00000000" w:rsidRPr="00000000" w14:paraId="0000028D">
      <w:pPr>
        <w:rPr>
          <w:sz w:val="48"/>
          <w:szCs w:val="48"/>
        </w:rPr>
      </w:pPr>
      <w:r w:rsidDel="00000000" w:rsidR="00000000" w:rsidRPr="00000000">
        <w:rPr>
          <w:rtl w:val="0"/>
        </w:rPr>
      </w:r>
    </w:p>
    <w:p w:rsidR="00000000" w:rsidDel="00000000" w:rsidP="00000000" w:rsidRDefault="00000000" w:rsidRPr="00000000" w14:paraId="0000028E">
      <w:pPr>
        <w:rPr>
          <w:sz w:val="48"/>
          <w:szCs w:val="48"/>
        </w:rPr>
      </w:pPr>
      <w:r w:rsidDel="00000000" w:rsidR="00000000" w:rsidRPr="00000000">
        <w:rPr>
          <w:rtl w:val="0"/>
        </w:rPr>
      </w:r>
    </w:p>
    <w:p w:rsidR="00000000" w:rsidDel="00000000" w:rsidP="00000000" w:rsidRDefault="00000000" w:rsidRPr="00000000" w14:paraId="0000028F">
      <w:pPr>
        <w:rPr>
          <w:sz w:val="48"/>
          <w:szCs w:val="48"/>
        </w:rPr>
      </w:pPr>
      <w:r w:rsidDel="00000000" w:rsidR="00000000" w:rsidRPr="00000000">
        <w:rPr>
          <w:rtl w:val="0"/>
        </w:rPr>
      </w:r>
    </w:p>
    <w:p w:rsidR="00000000" w:rsidDel="00000000" w:rsidP="00000000" w:rsidRDefault="00000000" w:rsidRPr="00000000" w14:paraId="00000290">
      <w:pPr>
        <w:rPr>
          <w:sz w:val="48"/>
          <w:szCs w:val="48"/>
        </w:rPr>
      </w:pPr>
      <w:r w:rsidDel="00000000" w:rsidR="00000000" w:rsidRPr="00000000">
        <w:rPr>
          <w:rtl w:val="0"/>
        </w:rPr>
      </w:r>
    </w:p>
    <w:p w:rsidR="00000000" w:rsidDel="00000000" w:rsidP="00000000" w:rsidRDefault="00000000" w:rsidRPr="00000000" w14:paraId="00000291">
      <w:pPr>
        <w:rPr>
          <w:sz w:val="48"/>
          <w:szCs w:val="48"/>
        </w:rPr>
      </w:pPr>
      <w:r w:rsidDel="00000000" w:rsidR="00000000" w:rsidRPr="00000000">
        <w:rPr>
          <w:rtl w:val="0"/>
        </w:rPr>
      </w:r>
    </w:p>
    <w:p w:rsidR="00000000" w:rsidDel="00000000" w:rsidP="00000000" w:rsidRDefault="00000000" w:rsidRPr="00000000" w14:paraId="00000292">
      <w:pPr>
        <w:rPr>
          <w:sz w:val="48"/>
          <w:szCs w:val="48"/>
        </w:rPr>
      </w:pPr>
      <w:r w:rsidDel="00000000" w:rsidR="00000000" w:rsidRPr="00000000">
        <w:rPr>
          <w:rtl w:val="0"/>
        </w:rPr>
      </w:r>
    </w:p>
    <w:p w:rsidR="00000000" w:rsidDel="00000000" w:rsidP="00000000" w:rsidRDefault="00000000" w:rsidRPr="00000000" w14:paraId="00000293">
      <w:pPr>
        <w:rPr>
          <w:sz w:val="48"/>
          <w:szCs w:val="48"/>
        </w:rPr>
      </w:pPr>
      <w:r w:rsidDel="00000000" w:rsidR="00000000" w:rsidRPr="00000000">
        <w:rPr>
          <w:rtl w:val="0"/>
        </w:rPr>
      </w:r>
    </w:p>
    <w:p w:rsidR="00000000" w:rsidDel="00000000" w:rsidP="00000000" w:rsidRDefault="00000000" w:rsidRPr="00000000" w14:paraId="00000294">
      <w:pPr>
        <w:rPr>
          <w:sz w:val="48"/>
          <w:szCs w:val="48"/>
        </w:rPr>
      </w:pPr>
      <w:r w:rsidDel="00000000" w:rsidR="00000000" w:rsidRPr="00000000">
        <w:rPr>
          <w:rtl w:val="0"/>
        </w:rPr>
      </w:r>
    </w:p>
    <w:p w:rsidR="00000000" w:rsidDel="00000000" w:rsidP="00000000" w:rsidRDefault="00000000" w:rsidRPr="00000000" w14:paraId="00000295">
      <w:pPr>
        <w:rPr>
          <w:sz w:val="48"/>
          <w:szCs w:val="48"/>
        </w:rPr>
      </w:pPr>
      <w:r w:rsidDel="00000000" w:rsidR="00000000" w:rsidRPr="00000000">
        <w:rPr>
          <w:rtl w:val="0"/>
        </w:rPr>
      </w:r>
    </w:p>
    <w:p w:rsidR="00000000" w:rsidDel="00000000" w:rsidP="00000000" w:rsidRDefault="00000000" w:rsidRPr="00000000" w14:paraId="00000296">
      <w:pPr>
        <w:rPr>
          <w:color w:val="c0504d"/>
          <w:sz w:val="40"/>
          <w:szCs w:val="40"/>
        </w:rPr>
      </w:pPr>
      <w:r w:rsidDel="00000000" w:rsidR="00000000" w:rsidRPr="00000000">
        <w:rPr>
          <w:sz w:val="48"/>
          <w:szCs w:val="48"/>
          <w:rtl w:val="0"/>
        </w:rPr>
        <w:t xml:space="preserve">KC3: </w:t>
      </w:r>
      <w:r w:rsidDel="00000000" w:rsidR="00000000" w:rsidRPr="00000000">
        <w:rPr>
          <w:color w:val="c0504d"/>
          <w:sz w:val="40"/>
          <w:szCs w:val="40"/>
          <w:rtl w:val="0"/>
        </w:rPr>
        <w:t xml:space="preserve"> </w:t>
      </w:r>
    </w:p>
    <w:p w:rsidR="00000000" w:rsidDel="00000000" w:rsidP="00000000" w:rsidRDefault="00000000" w:rsidRPr="00000000" w14:paraId="00000297">
      <w:pPr>
        <w:rPr>
          <w:color w:val="c0504d"/>
          <w:sz w:val="40"/>
          <w:szCs w:val="40"/>
        </w:rPr>
      </w:pPr>
      <w:r w:rsidDel="00000000" w:rsidR="00000000" w:rsidRPr="00000000">
        <w:rPr>
          <w:color w:val="c0504d"/>
          <w:sz w:val="40"/>
          <w:szCs w:val="40"/>
          <w:rtl w:val="0"/>
        </w:rPr>
        <w:t xml:space="preserve">-Protein chiếm 20% trọng lượng của thịt. vd BN nặng 50kg cần ăn 0,6g/kg/ngày =&gt; cần ăn 30g protein =&gt; 150g thịt =&gt; dặn BN ko ăn hơn 150g thịt/ngày</w:t>
      </w:r>
    </w:p>
    <w:p w:rsidR="00000000" w:rsidDel="00000000" w:rsidP="00000000" w:rsidRDefault="00000000" w:rsidRPr="00000000" w14:paraId="00000298">
      <w:pPr>
        <w:rPr>
          <w:color w:val="c0504d"/>
          <w:sz w:val="40"/>
          <w:szCs w:val="40"/>
        </w:rPr>
      </w:pPr>
      <w:r w:rsidDel="00000000" w:rsidR="00000000" w:rsidRPr="00000000">
        <w:rPr>
          <w:color w:val="c0504d"/>
          <w:sz w:val="40"/>
          <w:szCs w:val="40"/>
          <w:rtl w:val="0"/>
        </w:rPr>
        <w:t xml:space="preserve">-Bổ sung keto acid có tác dụng kết hợp vs NH3 sinh ra và tái tạo ax amin mới phục vụ cho cơ thể =&gt; góp phần giảm sx ure =&gt; giảm công cho thận =&gt; chậm tiến triển bệnh thận. Có thể sử dụng 1 viên keto acid mỗi 5-10kg cân nặng.</w:t>
      </w:r>
    </w:p>
    <w:p w:rsidR="00000000" w:rsidDel="00000000" w:rsidP="00000000" w:rsidRDefault="00000000" w:rsidRPr="00000000" w14:paraId="00000299">
      <w:pPr>
        <w:rPr>
          <w:color w:val="c0504d"/>
          <w:sz w:val="40"/>
          <w:szCs w:val="40"/>
        </w:rPr>
      </w:pPr>
      <w:r w:rsidDel="00000000" w:rsidR="00000000" w:rsidRPr="00000000">
        <w:rPr>
          <w:color w:val="c0504d"/>
          <w:sz w:val="40"/>
          <w:szCs w:val="40"/>
          <w:rtl w:val="0"/>
        </w:rPr>
        <w:t xml:space="preserve">- Ở BN bệnh thận ĐTĐ, nếu tiết chế pro nhiều quá thì ta phải tăng lượng đường lên và làm đường cao. Tuy nhiên đây chỉ mới là bằng chứng chuyên gia chứ chưa đủ bằng chứng như ở BN ko có ĐTĐ.</w:t>
      </w:r>
    </w:p>
    <w:p w:rsidR="00000000" w:rsidDel="00000000" w:rsidP="00000000" w:rsidRDefault="00000000" w:rsidRPr="00000000" w14:paraId="0000029A">
      <w:pPr>
        <w:rPr>
          <w:color w:val="c0504d"/>
          <w:sz w:val="40"/>
          <w:szCs w:val="40"/>
        </w:rPr>
      </w:pPr>
      <w:r w:rsidDel="00000000" w:rsidR="00000000" w:rsidRPr="00000000">
        <w:rPr>
          <w:rtl w:val="0"/>
        </w:rPr>
      </w:r>
    </w:p>
    <w:p w:rsidR="00000000" w:rsidDel="00000000" w:rsidP="00000000" w:rsidRDefault="00000000" w:rsidRPr="00000000" w14:paraId="0000029B">
      <w:pPr>
        <w:rPr>
          <w:color w:val="c0504d"/>
          <w:sz w:val="40"/>
          <w:szCs w:val="40"/>
        </w:rPr>
      </w:pPr>
      <w:r w:rsidDel="00000000" w:rsidR="00000000" w:rsidRPr="00000000">
        <w:rPr>
          <w:rtl w:val="0"/>
        </w:rPr>
      </w:r>
    </w:p>
    <w:p w:rsidR="00000000" w:rsidDel="00000000" w:rsidP="00000000" w:rsidRDefault="00000000" w:rsidRPr="00000000" w14:paraId="0000029C">
      <w:pPr>
        <w:rPr>
          <w:color w:val="c0504d"/>
          <w:sz w:val="40"/>
          <w:szCs w:val="40"/>
        </w:rPr>
      </w:pPr>
      <w:r w:rsidDel="00000000" w:rsidR="00000000" w:rsidRPr="00000000">
        <w:rPr>
          <w:color w:val="c0504d"/>
          <w:sz w:val="40"/>
          <w:szCs w:val="40"/>
        </w:rPr>
        <w:drawing>
          <wp:inline distB="114300" distT="114300" distL="114300" distR="114300">
            <wp:extent cx="7315200" cy="5473700"/>
            <wp:effectExtent b="0" l="0" r="0" t="0"/>
            <wp:docPr id="167" name="image49.jpg"/>
            <a:graphic>
              <a:graphicData uri="http://schemas.openxmlformats.org/drawingml/2006/picture">
                <pic:pic>
                  <pic:nvPicPr>
                    <pic:cNvPr id="0" name="image49.jpg"/>
                    <pic:cNvPicPr preferRelativeResize="0"/>
                  </pic:nvPicPr>
                  <pic:blipFill>
                    <a:blip r:embed="rId92"/>
                    <a:srcRect b="0" l="0" r="0" t="0"/>
                    <a:stretch>
                      <a:fillRect/>
                    </a:stretch>
                  </pic:blipFill>
                  <pic:spPr>
                    <a:xfrm>
                      <a:off x="0" y="0"/>
                      <a:ext cx="73152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color w:val="c0504d"/>
          <w:sz w:val="40"/>
          <w:szCs w:val="40"/>
        </w:rPr>
      </w:pPr>
      <w:r w:rsidDel="00000000" w:rsidR="00000000" w:rsidRPr="00000000">
        <w:rPr>
          <w:rtl w:val="0"/>
        </w:rPr>
      </w:r>
    </w:p>
    <w:p w:rsidR="00000000" w:rsidDel="00000000" w:rsidP="00000000" w:rsidRDefault="00000000" w:rsidRPr="00000000" w14:paraId="0000029E">
      <w:pPr>
        <w:rPr>
          <w:color w:val="c0504d"/>
          <w:sz w:val="40"/>
          <w:szCs w:val="40"/>
        </w:rPr>
      </w:pPr>
      <w:r w:rsidDel="00000000" w:rsidR="00000000" w:rsidRPr="00000000">
        <w:rPr>
          <w:rtl w:val="0"/>
        </w:rPr>
      </w:r>
    </w:p>
    <w:p w:rsidR="00000000" w:rsidDel="00000000" w:rsidP="00000000" w:rsidRDefault="00000000" w:rsidRPr="00000000" w14:paraId="0000029F">
      <w:pPr>
        <w:rPr>
          <w:color w:val="c0504d"/>
          <w:sz w:val="40"/>
          <w:szCs w:val="40"/>
        </w:rPr>
      </w:pPr>
      <w:r w:rsidDel="00000000" w:rsidR="00000000" w:rsidRPr="00000000">
        <w:rPr>
          <w:rtl w:val="0"/>
        </w:rPr>
      </w:r>
    </w:p>
    <w:p w:rsidR="00000000" w:rsidDel="00000000" w:rsidP="00000000" w:rsidRDefault="00000000" w:rsidRPr="00000000" w14:paraId="000002A0">
      <w:pPr>
        <w:rPr>
          <w:color w:val="c0504d"/>
          <w:sz w:val="40"/>
          <w:szCs w:val="40"/>
        </w:rPr>
      </w:pPr>
      <w:r w:rsidDel="00000000" w:rsidR="00000000" w:rsidRPr="00000000">
        <w:rPr>
          <w:rtl w:val="0"/>
        </w:rPr>
      </w:r>
    </w:p>
    <w:p w:rsidR="00000000" w:rsidDel="00000000" w:rsidP="00000000" w:rsidRDefault="00000000" w:rsidRPr="00000000" w14:paraId="000002A1">
      <w:pPr>
        <w:rPr>
          <w:color w:val="c0504d"/>
          <w:sz w:val="40"/>
          <w:szCs w:val="40"/>
        </w:rPr>
      </w:pPr>
      <w:r w:rsidDel="00000000" w:rsidR="00000000" w:rsidRPr="00000000">
        <w:rPr>
          <w:rtl w:val="0"/>
        </w:rPr>
      </w:r>
    </w:p>
    <w:p w:rsidR="00000000" w:rsidDel="00000000" w:rsidP="00000000" w:rsidRDefault="00000000" w:rsidRPr="00000000" w14:paraId="000002A2">
      <w:pPr>
        <w:rPr>
          <w:color w:val="c0504d"/>
          <w:sz w:val="40"/>
          <w:szCs w:val="40"/>
        </w:rPr>
      </w:pPr>
      <w:r w:rsidDel="00000000" w:rsidR="00000000" w:rsidRPr="00000000">
        <w:rPr>
          <w:rtl w:val="0"/>
        </w:rPr>
      </w:r>
    </w:p>
    <w:p w:rsidR="00000000" w:rsidDel="00000000" w:rsidP="00000000" w:rsidRDefault="00000000" w:rsidRPr="00000000" w14:paraId="000002A3">
      <w:pPr>
        <w:rPr>
          <w:color w:val="c0504d"/>
          <w:sz w:val="40"/>
          <w:szCs w:val="40"/>
        </w:rPr>
      </w:pPr>
      <w:r w:rsidDel="00000000" w:rsidR="00000000" w:rsidRPr="00000000">
        <w:rPr>
          <w:rtl w:val="0"/>
        </w:rPr>
      </w:r>
    </w:p>
    <w:p w:rsidR="00000000" w:rsidDel="00000000" w:rsidP="00000000" w:rsidRDefault="00000000" w:rsidRPr="00000000" w14:paraId="000002A4">
      <w:pPr>
        <w:rPr>
          <w:color w:val="c0504d"/>
          <w:sz w:val="40"/>
          <w:szCs w:val="40"/>
        </w:rPr>
      </w:pPr>
      <w:r w:rsidDel="00000000" w:rsidR="00000000" w:rsidRPr="00000000">
        <w:rPr>
          <w:rtl w:val="0"/>
        </w:rPr>
      </w:r>
    </w:p>
    <w:p w:rsidR="00000000" w:rsidDel="00000000" w:rsidP="00000000" w:rsidRDefault="00000000" w:rsidRPr="00000000" w14:paraId="000002A5">
      <w:pPr>
        <w:rPr>
          <w:color w:val="c0504d"/>
          <w:sz w:val="40"/>
          <w:szCs w:val="40"/>
        </w:rPr>
      </w:pPr>
      <w:r w:rsidDel="00000000" w:rsidR="00000000" w:rsidRPr="00000000">
        <w:rPr>
          <w:rtl w:val="0"/>
        </w:rPr>
      </w:r>
    </w:p>
    <w:p w:rsidR="00000000" w:rsidDel="00000000" w:rsidP="00000000" w:rsidRDefault="00000000" w:rsidRPr="00000000" w14:paraId="000002A6">
      <w:pPr>
        <w:rPr>
          <w:color w:val="c0504d"/>
          <w:sz w:val="40"/>
          <w:szCs w:val="40"/>
        </w:rPr>
      </w:pPr>
      <w:r w:rsidDel="00000000" w:rsidR="00000000" w:rsidRPr="00000000">
        <w:rPr>
          <w:rtl w:val="0"/>
        </w:rPr>
      </w:r>
    </w:p>
    <w:p w:rsidR="00000000" w:rsidDel="00000000" w:rsidP="00000000" w:rsidRDefault="00000000" w:rsidRPr="00000000" w14:paraId="000002A7">
      <w:pPr>
        <w:rPr>
          <w:color w:val="c0504d"/>
          <w:sz w:val="40"/>
          <w:szCs w:val="40"/>
        </w:rPr>
      </w:pPr>
      <w:r w:rsidDel="00000000" w:rsidR="00000000" w:rsidRPr="00000000">
        <w:rPr>
          <w:rtl w:val="0"/>
        </w:rPr>
      </w:r>
    </w:p>
    <w:p w:rsidR="00000000" w:rsidDel="00000000" w:rsidP="00000000" w:rsidRDefault="00000000" w:rsidRPr="00000000" w14:paraId="000002A8">
      <w:pPr>
        <w:rPr>
          <w:color w:val="c0504d"/>
          <w:sz w:val="40"/>
          <w:szCs w:val="40"/>
        </w:rPr>
      </w:pPr>
      <w:r w:rsidDel="00000000" w:rsidR="00000000" w:rsidRPr="00000000">
        <w:rPr>
          <w:rtl w:val="0"/>
        </w:rPr>
      </w:r>
    </w:p>
    <w:p w:rsidR="00000000" w:rsidDel="00000000" w:rsidP="00000000" w:rsidRDefault="00000000" w:rsidRPr="00000000" w14:paraId="000002A9">
      <w:pPr>
        <w:rPr>
          <w:color w:val="c0504d"/>
          <w:sz w:val="40"/>
          <w:szCs w:val="40"/>
        </w:rPr>
      </w:pPr>
      <w:r w:rsidDel="00000000" w:rsidR="00000000" w:rsidRPr="00000000">
        <w:rPr>
          <w:rtl w:val="0"/>
        </w:rPr>
      </w:r>
    </w:p>
    <w:p w:rsidR="00000000" w:rsidDel="00000000" w:rsidP="00000000" w:rsidRDefault="00000000" w:rsidRPr="00000000" w14:paraId="000002AA">
      <w:pPr>
        <w:rPr>
          <w:color w:val="c0504d"/>
          <w:sz w:val="40"/>
          <w:szCs w:val="40"/>
        </w:rPr>
      </w:pPr>
      <w:r w:rsidDel="00000000" w:rsidR="00000000" w:rsidRPr="00000000">
        <w:rPr>
          <w:rtl w:val="0"/>
        </w:rPr>
      </w:r>
    </w:p>
    <w:p w:rsidR="00000000" w:rsidDel="00000000" w:rsidP="00000000" w:rsidRDefault="00000000" w:rsidRPr="00000000" w14:paraId="000002AB">
      <w:pPr>
        <w:rPr>
          <w:color w:val="c0504d"/>
          <w:sz w:val="40"/>
          <w:szCs w:val="40"/>
        </w:rPr>
      </w:pPr>
      <w:r w:rsidDel="00000000" w:rsidR="00000000" w:rsidRPr="00000000">
        <w:rPr>
          <w:rtl w:val="0"/>
        </w:rPr>
      </w:r>
    </w:p>
    <w:p w:rsidR="00000000" w:rsidDel="00000000" w:rsidP="00000000" w:rsidRDefault="00000000" w:rsidRPr="00000000" w14:paraId="000002AC">
      <w:pPr>
        <w:rPr>
          <w:color w:val="c0504d"/>
          <w:sz w:val="40"/>
          <w:szCs w:val="40"/>
        </w:rPr>
      </w:pPr>
      <w:r w:rsidDel="00000000" w:rsidR="00000000" w:rsidRPr="00000000">
        <w:rPr>
          <w:rtl w:val="0"/>
        </w:rPr>
      </w:r>
    </w:p>
    <w:p w:rsidR="00000000" w:rsidDel="00000000" w:rsidP="00000000" w:rsidRDefault="00000000" w:rsidRPr="00000000" w14:paraId="000002AD">
      <w:pPr>
        <w:rPr>
          <w:color w:val="c0504d"/>
          <w:sz w:val="40"/>
          <w:szCs w:val="40"/>
        </w:rPr>
      </w:pPr>
      <w:r w:rsidDel="00000000" w:rsidR="00000000" w:rsidRPr="00000000">
        <w:rPr>
          <w:rtl w:val="0"/>
        </w:rPr>
      </w:r>
    </w:p>
    <w:p w:rsidR="00000000" w:rsidDel="00000000" w:rsidP="00000000" w:rsidRDefault="00000000" w:rsidRPr="00000000" w14:paraId="000002AE">
      <w:pPr>
        <w:rPr>
          <w:color w:val="c0504d"/>
          <w:sz w:val="40"/>
          <w:szCs w:val="40"/>
        </w:rPr>
      </w:pPr>
      <w:r w:rsidDel="00000000" w:rsidR="00000000" w:rsidRPr="00000000">
        <w:rPr>
          <w:rtl w:val="0"/>
        </w:rPr>
      </w:r>
    </w:p>
    <w:p w:rsidR="00000000" w:rsidDel="00000000" w:rsidP="00000000" w:rsidRDefault="00000000" w:rsidRPr="00000000" w14:paraId="000002AF">
      <w:pPr>
        <w:rPr>
          <w:color w:val="c0504d"/>
          <w:sz w:val="40"/>
          <w:szCs w:val="40"/>
        </w:rPr>
      </w:pPr>
      <w:r w:rsidDel="00000000" w:rsidR="00000000" w:rsidRPr="00000000">
        <w:rPr>
          <w:rtl w:val="0"/>
        </w:rPr>
      </w:r>
    </w:p>
    <w:p w:rsidR="00000000" w:rsidDel="00000000" w:rsidP="00000000" w:rsidRDefault="00000000" w:rsidRPr="00000000" w14:paraId="000002B0">
      <w:pPr>
        <w:rPr>
          <w:color w:val="c0504d"/>
          <w:sz w:val="40"/>
          <w:szCs w:val="40"/>
        </w:rPr>
      </w:pPr>
      <w:r w:rsidDel="00000000" w:rsidR="00000000" w:rsidRPr="00000000">
        <w:rPr>
          <w:rtl w:val="0"/>
        </w:rPr>
      </w:r>
    </w:p>
    <w:p w:rsidR="00000000" w:rsidDel="00000000" w:rsidP="00000000" w:rsidRDefault="00000000" w:rsidRPr="00000000" w14:paraId="000002B1">
      <w:pPr>
        <w:rPr>
          <w:color w:val="c0504d"/>
          <w:sz w:val="40"/>
          <w:szCs w:val="40"/>
        </w:rPr>
      </w:pPr>
      <w:r w:rsidDel="00000000" w:rsidR="00000000" w:rsidRPr="00000000">
        <w:rPr>
          <w:rtl w:val="0"/>
        </w:rPr>
      </w:r>
    </w:p>
    <w:p w:rsidR="00000000" w:rsidDel="00000000" w:rsidP="00000000" w:rsidRDefault="00000000" w:rsidRPr="00000000" w14:paraId="000002B2">
      <w:pPr>
        <w:rPr>
          <w:color w:val="c0504d"/>
          <w:sz w:val="40"/>
          <w:szCs w:val="40"/>
        </w:rPr>
      </w:pPr>
      <w:r w:rsidDel="00000000" w:rsidR="00000000" w:rsidRPr="00000000">
        <w:rPr>
          <w:rtl w:val="0"/>
        </w:rPr>
      </w:r>
    </w:p>
    <w:p w:rsidR="00000000" w:rsidDel="00000000" w:rsidP="00000000" w:rsidRDefault="00000000" w:rsidRPr="00000000" w14:paraId="000002B3">
      <w:pPr>
        <w:rPr>
          <w:color w:val="c0504d"/>
          <w:sz w:val="40"/>
          <w:szCs w:val="40"/>
        </w:rPr>
      </w:pPr>
      <w:r w:rsidDel="00000000" w:rsidR="00000000" w:rsidRPr="00000000">
        <w:rPr>
          <w:rtl w:val="0"/>
        </w:rPr>
      </w:r>
    </w:p>
    <w:p w:rsidR="00000000" w:rsidDel="00000000" w:rsidP="00000000" w:rsidRDefault="00000000" w:rsidRPr="00000000" w14:paraId="000002B4">
      <w:pPr>
        <w:rPr>
          <w:color w:val="c0504d"/>
          <w:sz w:val="40"/>
          <w:szCs w:val="40"/>
        </w:rPr>
      </w:pPr>
      <w:r w:rsidDel="00000000" w:rsidR="00000000" w:rsidRPr="00000000">
        <w:rPr>
          <w:rtl w:val="0"/>
        </w:rPr>
      </w:r>
    </w:p>
    <w:p w:rsidR="00000000" w:rsidDel="00000000" w:rsidP="00000000" w:rsidRDefault="00000000" w:rsidRPr="00000000" w14:paraId="000002B5">
      <w:pPr>
        <w:rPr>
          <w:color w:val="c0504d"/>
          <w:sz w:val="40"/>
          <w:szCs w:val="40"/>
        </w:rPr>
      </w:pPr>
      <w:r w:rsidDel="00000000" w:rsidR="00000000" w:rsidRPr="00000000">
        <w:rPr>
          <w:rtl w:val="0"/>
        </w:rPr>
      </w:r>
    </w:p>
    <w:p w:rsidR="00000000" w:rsidDel="00000000" w:rsidP="00000000" w:rsidRDefault="00000000" w:rsidRPr="00000000" w14:paraId="000002B6">
      <w:pPr>
        <w:rPr>
          <w:color w:val="c0504d"/>
          <w:sz w:val="40"/>
          <w:szCs w:val="40"/>
        </w:rPr>
      </w:pPr>
      <w:r w:rsidDel="00000000" w:rsidR="00000000" w:rsidRPr="00000000">
        <w:rPr>
          <w:rtl w:val="0"/>
        </w:rPr>
      </w:r>
    </w:p>
    <w:p w:rsidR="00000000" w:rsidDel="00000000" w:rsidP="00000000" w:rsidRDefault="00000000" w:rsidRPr="00000000" w14:paraId="000002B7">
      <w:pPr>
        <w:rPr>
          <w:color w:val="c0504d"/>
          <w:sz w:val="40"/>
          <w:szCs w:val="40"/>
        </w:rPr>
      </w:pPr>
      <w:r w:rsidDel="00000000" w:rsidR="00000000" w:rsidRPr="00000000">
        <w:rPr>
          <w:rtl w:val="0"/>
        </w:rPr>
      </w:r>
    </w:p>
    <w:p w:rsidR="00000000" w:rsidDel="00000000" w:rsidP="00000000" w:rsidRDefault="00000000" w:rsidRPr="00000000" w14:paraId="000002B8">
      <w:pPr>
        <w:rPr>
          <w:color w:val="c0504d"/>
          <w:sz w:val="40"/>
          <w:szCs w:val="40"/>
        </w:rPr>
      </w:pPr>
      <w:r w:rsidDel="00000000" w:rsidR="00000000" w:rsidRPr="00000000">
        <w:rPr>
          <w:rtl w:val="0"/>
        </w:rPr>
      </w:r>
    </w:p>
    <w:p w:rsidR="00000000" w:rsidDel="00000000" w:rsidP="00000000" w:rsidRDefault="00000000" w:rsidRPr="00000000" w14:paraId="000002B9">
      <w:pPr>
        <w:rPr>
          <w:color w:val="c0504d"/>
          <w:sz w:val="40"/>
          <w:szCs w:val="40"/>
        </w:rPr>
      </w:pPr>
      <w:r w:rsidDel="00000000" w:rsidR="00000000" w:rsidRPr="00000000">
        <w:rPr>
          <w:rtl w:val="0"/>
        </w:rPr>
      </w:r>
    </w:p>
    <w:p w:rsidR="00000000" w:rsidDel="00000000" w:rsidP="00000000" w:rsidRDefault="00000000" w:rsidRPr="00000000" w14:paraId="000002BA">
      <w:pPr>
        <w:rPr>
          <w:color w:val="c0504d"/>
          <w:sz w:val="40"/>
          <w:szCs w:val="40"/>
        </w:rPr>
      </w:pPr>
      <w:r w:rsidDel="00000000" w:rsidR="00000000" w:rsidRPr="00000000">
        <w:rPr>
          <w:rtl w:val="0"/>
        </w:rPr>
      </w:r>
    </w:p>
    <w:p w:rsidR="00000000" w:rsidDel="00000000" w:rsidP="00000000" w:rsidRDefault="00000000" w:rsidRPr="00000000" w14:paraId="000002BB">
      <w:pPr>
        <w:rPr>
          <w:color w:val="c0504d"/>
          <w:sz w:val="40"/>
          <w:szCs w:val="40"/>
        </w:rPr>
      </w:pPr>
      <w:r w:rsidDel="00000000" w:rsidR="00000000" w:rsidRPr="00000000">
        <w:rPr>
          <w:rtl w:val="0"/>
        </w:rPr>
      </w:r>
    </w:p>
    <w:p w:rsidR="00000000" w:rsidDel="00000000" w:rsidP="00000000" w:rsidRDefault="00000000" w:rsidRPr="00000000" w14:paraId="000002BC">
      <w:pPr>
        <w:rPr>
          <w:color w:val="c0504d"/>
          <w:sz w:val="40"/>
          <w:szCs w:val="40"/>
        </w:rPr>
      </w:pPr>
      <w:r w:rsidDel="00000000" w:rsidR="00000000" w:rsidRPr="00000000">
        <w:rPr>
          <w:color w:val="c0504d"/>
          <w:sz w:val="40"/>
          <w:szCs w:val="40"/>
          <w:rtl w:val="0"/>
        </w:rPr>
        <w:t xml:space="preserve">KC pro và năng lượng cho BN HD(chạy thận nhân tạo) và PD(lọc màng bụng)</w:t>
      </w:r>
    </w:p>
    <w:p w:rsidR="00000000" w:rsidDel="00000000" w:rsidP="00000000" w:rsidRDefault="00000000" w:rsidRPr="00000000" w14:paraId="000002BD">
      <w:pPr>
        <w:rPr>
          <w:color w:val="c0504d"/>
          <w:sz w:val="40"/>
          <w:szCs w:val="40"/>
        </w:rPr>
      </w:pPr>
      <w:r w:rsidDel="00000000" w:rsidR="00000000" w:rsidRPr="00000000">
        <w:rPr>
          <w:color w:val="c0504d"/>
          <w:sz w:val="40"/>
          <w:szCs w:val="40"/>
          <w:rtl w:val="0"/>
        </w:rPr>
        <w:t xml:space="preserve">-2 pp này giúp thải bớt ure =&gt; ko cần thiết tiết chế pro, hơn nữa pro còn mất qua màng lọc bụng/màng lọc thận nhân tạo =&gt; cần bổ sung nhiều pro</w:t>
      </w:r>
    </w:p>
    <w:p w:rsidR="00000000" w:rsidDel="00000000" w:rsidP="00000000" w:rsidRDefault="00000000" w:rsidRPr="00000000" w14:paraId="000002BE">
      <w:pPr>
        <w:rPr>
          <w:color w:val="c0504d"/>
          <w:sz w:val="40"/>
          <w:szCs w:val="40"/>
        </w:rPr>
      </w:pPr>
      <w:r w:rsidDel="00000000" w:rsidR="00000000" w:rsidRPr="00000000">
        <w:rPr>
          <w:color w:val="c0504d"/>
          <w:sz w:val="40"/>
          <w:szCs w:val="40"/>
          <w:rtl w:val="0"/>
        </w:rPr>
        <w:t xml:space="preserve">- Đã có nhiều NC ở BN HD =&gt; mức khuyến cáo 1C. Còn lọc màng bụng chưa nhiều bằng chứng =&gt; mới chỉ là ý kiến chuyên gia</w:t>
      </w:r>
    </w:p>
    <w:p w:rsidR="00000000" w:rsidDel="00000000" w:rsidP="00000000" w:rsidRDefault="00000000" w:rsidRPr="00000000" w14:paraId="000002BF">
      <w:pPr>
        <w:rPr>
          <w:color w:val="c0504d"/>
          <w:sz w:val="40"/>
          <w:szCs w:val="40"/>
        </w:rPr>
      </w:pPr>
      <w:r w:rsidDel="00000000" w:rsidR="00000000" w:rsidRPr="00000000">
        <w:rPr>
          <w:color w:val="c0504d"/>
          <w:sz w:val="40"/>
          <w:szCs w:val="40"/>
          <w:rtl w:val="0"/>
        </w:rPr>
        <w:t xml:space="preserve">- Nhu cầu năng lượng: dù là BN nào cũng cần đủ năng lượng để cơ thể ko tiêu hủy cơ để sinh năng lượng (vd người già nằm 1 chỗ thì cần 25kcal thôi còn người trẻ đi làm…nhiễm trùng thì cần 35kcal/kg/ngày)</w:t>
      </w:r>
    </w:p>
    <w:p w:rsidR="00000000" w:rsidDel="00000000" w:rsidP="00000000" w:rsidRDefault="00000000" w:rsidRPr="00000000" w14:paraId="000002C0">
      <w:pPr>
        <w:rPr>
          <w:color w:val="c0504d"/>
          <w:sz w:val="40"/>
          <w:szCs w:val="40"/>
        </w:rPr>
      </w:pPr>
      <w:r w:rsidDel="00000000" w:rsidR="00000000" w:rsidRPr="00000000">
        <w:rPr>
          <w:color w:val="c0504d"/>
          <w:sz w:val="40"/>
          <w:szCs w:val="40"/>
          <w:rtl w:val="0"/>
        </w:rPr>
        <w:t xml:space="preserve"> </w:t>
      </w:r>
    </w:p>
    <w:p w:rsidR="00000000" w:rsidDel="00000000" w:rsidP="00000000" w:rsidRDefault="00000000" w:rsidRPr="00000000" w14:paraId="000002C1">
      <w:pPr>
        <w:rPr>
          <w:color w:val="c0504d"/>
          <w:sz w:val="40"/>
          <w:szCs w:val="40"/>
        </w:rPr>
      </w:pPr>
      <w:r w:rsidDel="00000000" w:rsidR="00000000" w:rsidRPr="00000000">
        <w:rPr>
          <w:color w:val="c0504d"/>
          <w:sz w:val="40"/>
          <w:szCs w:val="40"/>
          <w:rtl w:val="0"/>
        </w:rPr>
        <w:t xml:space="preserve"> </w:t>
      </w:r>
    </w:p>
    <w:p w:rsidR="00000000" w:rsidDel="00000000" w:rsidP="00000000" w:rsidRDefault="00000000" w:rsidRPr="00000000" w14:paraId="000002C2">
      <w:pPr>
        <w:rPr>
          <w:color w:val="c0504d"/>
          <w:sz w:val="40"/>
          <w:szCs w:val="40"/>
        </w:rPr>
      </w:pPr>
      <w:r w:rsidDel="00000000" w:rsidR="00000000" w:rsidRPr="00000000">
        <w:rPr>
          <w:rtl w:val="0"/>
        </w:rPr>
      </w:r>
    </w:p>
    <w:p w:rsidR="00000000" w:rsidDel="00000000" w:rsidP="00000000" w:rsidRDefault="00000000" w:rsidRPr="00000000" w14:paraId="000002C3">
      <w:pPr>
        <w:rPr>
          <w:color w:val="c0504d"/>
          <w:sz w:val="40"/>
          <w:szCs w:val="40"/>
        </w:rPr>
      </w:pPr>
      <w:r w:rsidDel="00000000" w:rsidR="00000000" w:rsidRPr="00000000">
        <w:rPr>
          <w:color w:val="c0504d"/>
          <w:sz w:val="40"/>
          <w:szCs w:val="40"/>
        </w:rPr>
        <w:drawing>
          <wp:inline distB="114300" distT="114300" distL="114300" distR="114300">
            <wp:extent cx="7315200" cy="5486400"/>
            <wp:effectExtent b="0" l="0" r="0" t="0"/>
            <wp:docPr id="163" name="image12.jpg"/>
            <a:graphic>
              <a:graphicData uri="http://schemas.openxmlformats.org/drawingml/2006/picture">
                <pic:pic>
                  <pic:nvPicPr>
                    <pic:cNvPr id="0" name="image12.jpg"/>
                    <pic:cNvPicPr preferRelativeResize="0"/>
                  </pic:nvPicPr>
                  <pic:blipFill>
                    <a:blip r:embed="rId93"/>
                    <a:srcRect b="0" l="0" r="0" t="0"/>
                    <a:stretch>
                      <a:fillRect/>
                    </a:stretch>
                  </pic:blipFill>
                  <pic:spPr>
                    <a:xfrm>
                      <a:off x="0" y="0"/>
                      <a:ext cx="7315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color w:val="c0504d"/>
          <w:sz w:val="40"/>
          <w:szCs w:val="40"/>
        </w:rPr>
      </w:pPr>
      <w:r w:rsidDel="00000000" w:rsidR="00000000" w:rsidRPr="00000000">
        <w:rPr>
          <w:rtl w:val="0"/>
        </w:rPr>
      </w:r>
    </w:p>
    <w:p w:rsidR="00000000" w:rsidDel="00000000" w:rsidP="00000000" w:rsidRDefault="00000000" w:rsidRPr="00000000" w14:paraId="000002C5">
      <w:pPr>
        <w:rPr>
          <w:color w:val="c0504d"/>
          <w:sz w:val="40"/>
          <w:szCs w:val="40"/>
        </w:rPr>
      </w:pPr>
      <w:r w:rsidDel="00000000" w:rsidR="00000000" w:rsidRPr="00000000">
        <w:rPr>
          <w:rtl w:val="0"/>
        </w:rPr>
      </w:r>
    </w:p>
    <w:p w:rsidR="00000000" w:rsidDel="00000000" w:rsidP="00000000" w:rsidRDefault="00000000" w:rsidRPr="00000000" w14:paraId="000002C6">
      <w:pPr>
        <w:rPr>
          <w:color w:val="c0504d"/>
          <w:sz w:val="40"/>
          <w:szCs w:val="40"/>
        </w:rPr>
      </w:pPr>
      <w:r w:rsidDel="00000000" w:rsidR="00000000" w:rsidRPr="00000000">
        <w:rPr>
          <w:rtl w:val="0"/>
        </w:rPr>
      </w:r>
    </w:p>
    <w:p w:rsidR="00000000" w:rsidDel="00000000" w:rsidP="00000000" w:rsidRDefault="00000000" w:rsidRPr="00000000" w14:paraId="000002C7">
      <w:pPr>
        <w:rPr>
          <w:color w:val="c0504d"/>
          <w:sz w:val="40"/>
          <w:szCs w:val="40"/>
        </w:rPr>
      </w:pPr>
      <w:r w:rsidDel="00000000" w:rsidR="00000000" w:rsidRPr="00000000">
        <w:rPr>
          <w:rtl w:val="0"/>
        </w:rPr>
      </w:r>
    </w:p>
    <w:p w:rsidR="00000000" w:rsidDel="00000000" w:rsidP="00000000" w:rsidRDefault="00000000" w:rsidRPr="00000000" w14:paraId="000002C8">
      <w:pPr>
        <w:rPr>
          <w:color w:val="c0504d"/>
          <w:sz w:val="40"/>
          <w:szCs w:val="40"/>
        </w:rPr>
      </w:pPr>
      <w:r w:rsidDel="00000000" w:rsidR="00000000" w:rsidRPr="00000000">
        <w:rPr>
          <w:rtl w:val="0"/>
        </w:rPr>
      </w:r>
    </w:p>
    <w:p w:rsidR="00000000" w:rsidDel="00000000" w:rsidP="00000000" w:rsidRDefault="00000000" w:rsidRPr="00000000" w14:paraId="000002C9">
      <w:pPr>
        <w:rPr>
          <w:color w:val="c0504d"/>
          <w:sz w:val="40"/>
          <w:szCs w:val="40"/>
        </w:rPr>
      </w:pPr>
      <w:r w:rsidDel="00000000" w:rsidR="00000000" w:rsidRPr="00000000">
        <w:rPr>
          <w:rtl w:val="0"/>
        </w:rPr>
      </w:r>
    </w:p>
    <w:p w:rsidR="00000000" w:rsidDel="00000000" w:rsidP="00000000" w:rsidRDefault="00000000" w:rsidRPr="00000000" w14:paraId="000002CA">
      <w:pPr>
        <w:rPr>
          <w:color w:val="c0504d"/>
          <w:sz w:val="40"/>
          <w:szCs w:val="40"/>
        </w:rPr>
      </w:pPr>
      <w:r w:rsidDel="00000000" w:rsidR="00000000" w:rsidRPr="00000000">
        <w:rPr>
          <w:rtl w:val="0"/>
        </w:rPr>
      </w:r>
    </w:p>
    <w:p w:rsidR="00000000" w:rsidDel="00000000" w:rsidP="00000000" w:rsidRDefault="00000000" w:rsidRPr="00000000" w14:paraId="000002CB">
      <w:pPr>
        <w:rPr>
          <w:color w:val="c0504d"/>
          <w:sz w:val="40"/>
          <w:szCs w:val="40"/>
        </w:rPr>
      </w:pPr>
      <w:r w:rsidDel="00000000" w:rsidR="00000000" w:rsidRPr="00000000">
        <w:rPr>
          <w:rtl w:val="0"/>
        </w:rPr>
      </w:r>
    </w:p>
    <w:p w:rsidR="00000000" w:rsidDel="00000000" w:rsidP="00000000" w:rsidRDefault="00000000" w:rsidRPr="00000000" w14:paraId="000002CC">
      <w:pPr>
        <w:rPr>
          <w:color w:val="c0504d"/>
          <w:sz w:val="40"/>
          <w:szCs w:val="40"/>
        </w:rPr>
      </w:pPr>
      <w:r w:rsidDel="00000000" w:rsidR="00000000" w:rsidRPr="00000000">
        <w:rPr>
          <w:color w:val="c0504d"/>
          <w:sz w:val="40"/>
          <w:szCs w:val="40"/>
          <w:rtl w:val="0"/>
        </w:rPr>
        <w:t xml:space="preserve">-Có thể dùng viên vitamin/đa sinh tố nhưng BN ăn uống tốt thì chỉ cần bổ sung qua thức ăn</w:t>
      </w:r>
    </w:p>
    <w:p w:rsidR="00000000" w:rsidDel="00000000" w:rsidP="00000000" w:rsidRDefault="00000000" w:rsidRPr="00000000" w14:paraId="000002CD">
      <w:pPr>
        <w:rPr>
          <w:color w:val="c0504d"/>
          <w:sz w:val="40"/>
          <w:szCs w:val="40"/>
        </w:rPr>
      </w:pPr>
      <w:r w:rsidDel="00000000" w:rsidR="00000000" w:rsidRPr="00000000">
        <w:rPr>
          <w:rtl w:val="0"/>
        </w:rPr>
      </w:r>
    </w:p>
    <w:p w:rsidR="00000000" w:rsidDel="00000000" w:rsidP="00000000" w:rsidRDefault="00000000" w:rsidRPr="00000000" w14:paraId="000002CE">
      <w:pPr>
        <w:rPr>
          <w:color w:val="c0504d"/>
          <w:sz w:val="40"/>
          <w:szCs w:val="40"/>
        </w:rPr>
      </w:pPr>
      <w:r w:rsidDel="00000000" w:rsidR="00000000" w:rsidRPr="00000000">
        <w:rPr>
          <w:rtl w:val="0"/>
        </w:rPr>
      </w:r>
    </w:p>
    <w:p w:rsidR="00000000" w:rsidDel="00000000" w:rsidP="00000000" w:rsidRDefault="00000000" w:rsidRPr="00000000" w14:paraId="000002CF">
      <w:pPr>
        <w:rPr>
          <w:color w:val="c0504d"/>
          <w:sz w:val="40"/>
          <w:szCs w:val="40"/>
        </w:rPr>
      </w:pPr>
      <w:r w:rsidDel="00000000" w:rsidR="00000000" w:rsidRPr="00000000">
        <w:rPr>
          <w:rtl w:val="0"/>
        </w:rPr>
      </w:r>
    </w:p>
    <w:p w:rsidR="00000000" w:rsidDel="00000000" w:rsidP="00000000" w:rsidRDefault="00000000" w:rsidRPr="00000000" w14:paraId="000002D0">
      <w:pPr>
        <w:rPr>
          <w:color w:val="c0504d"/>
          <w:sz w:val="40"/>
          <w:szCs w:val="40"/>
        </w:rPr>
      </w:pPr>
      <w:r w:rsidDel="00000000" w:rsidR="00000000" w:rsidRPr="00000000">
        <w:rPr>
          <w:rtl w:val="0"/>
        </w:rPr>
      </w:r>
    </w:p>
    <w:p w:rsidR="00000000" w:rsidDel="00000000" w:rsidP="00000000" w:rsidRDefault="00000000" w:rsidRPr="00000000" w14:paraId="000002D1">
      <w:pPr>
        <w:rPr>
          <w:color w:val="c0504d"/>
          <w:sz w:val="40"/>
          <w:szCs w:val="40"/>
        </w:rPr>
      </w:pPr>
      <w:r w:rsidDel="00000000" w:rsidR="00000000" w:rsidRPr="00000000">
        <w:rPr>
          <w:color w:val="c0504d"/>
          <w:sz w:val="40"/>
          <w:szCs w:val="40"/>
        </w:rPr>
        <w:drawing>
          <wp:inline distB="114300" distT="114300" distL="114300" distR="114300">
            <wp:extent cx="7315200" cy="5537200"/>
            <wp:effectExtent b="0" l="0" r="0" t="0"/>
            <wp:docPr id="162" name="image10.jpg"/>
            <a:graphic>
              <a:graphicData uri="http://schemas.openxmlformats.org/drawingml/2006/picture">
                <pic:pic>
                  <pic:nvPicPr>
                    <pic:cNvPr id="0" name="image10.jpg"/>
                    <pic:cNvPicPr preferRelativeResize="0"/>
                  </pic:nvPicPr>
                  <pic:blipFill>
                    <a:blip r:embed="rId94"/>
                    <a:srcRect b="0" l="0" r="0" t="0"/>
                    <a:stretch>
                      <a:fillRect/>
                    </a:stretch>
                  </pic:blipFill>
                  <pic:spPr>
                    <a:xfrm>
                      <a:off x="0" y="0"/>
                      <a:ext cx="7315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color w:val="c0504d"/>
          <w:sz w:val="40"/>
          <w:szCs w:val="40"/>
        </w:rPr>
      </w:pPr>
      <w:r w:rsidDel="00000000" w:rsidR="00000000" w:rsidRPr="00000000">
        <w:rPr>
          <w:rtl w:val="0"/>
        </w:rPr>
      </w:r>
    </w:p>
    <w:p w:rsidR="00000000" w:rsidDel="00000000" w:rsidP="00000000" w:rsidRDefault="00000000" w:rsidRPr="00000000" w14:paraId="000002D3">
      <w:pPr>
        <w:rPr>
          <w:color w:val="c0504d"/>
          <w:sz w:val="40"/>
          <w:szCs w:val="40"/>
        </w:rPr>
      </w:pPr>
      <w:r w:rsidDel="00000000" w:rsidR="00000000" w:rsidRPr="00000000">
        <w:rPr>
          <w:rtl w:val="0"/>
        </w:rPr>
      </w:r>
    </w:p>
    <w:p w:rsidR="00000000" w:rsidDel="00000000" w:rsidP="00000000" w:rsidRDefault="00000000" w:rsidRPr="00000000" w14:paraId="000002D4">
      <w:pPr>
        <w:rPr>
          <w:color w:val="c0504d"/>
          <w:sz w:val="40"/>
          <w:szCs w:val="40"/>
        </w:rPr>
      </w:pPr>
      <w:r w:rsidDel="00000000" w:rsidR="00000000" w:rsidRPr="00000000">
        <w:rPr>
          <w:rtl w:val="0"/>
        </w:rPr>
      </w:r>
    </w:p>
    <w:p w:rsidR="00000000" w:rsidDel="00000000" w:rsidP="00000000" w:rsidRDefault="00000000" w:rsidRPr="00000000" w14:paraId="000002D5">
      <w:pPr>
        <w:rPr>
          <w:color w:val="c0504d"/>
          <w:sz w:val="40"/>
          <w:szCs w:val="40"/>
        </w:rPr>
      </w:pPr>
      <w:r w:rsidDel="00000000" w:rsidR="00000000" w:rsidRPr="00000000">
        <w:rPr>
          <w:rtl w:val="0"/>
        </w:rPr>
      </w:r>
    </w:p>
    <w:p w:rsidR="00000000" w:rsidDel="00000000" w:rsidP="00000000" w:rsidRDefault="00000000" w:rsidRPr="00000000" w14:paraId="000002D6">
      <w:pPr>
        <w:rPr>
          <w:color w:val="c0504d"/>
          <w:sz w:val="40"/>
          <w:szCs w:val="40"/>
        </w:rPr>
      </w:pPr>
      <w:r w:rsidDel="00000000" w:rsidR="00000000" w:rsidRPr="00000000">
        <w:rPr>
          <w:rtl w:val="0"/>
        </w:rPr>
      </w:r>
    </w:p>
    <w:p w:rsidR="00000000" w:rsidDel="00000000" w:rsidP="00000000" w:rsidRDefault="00000000" w:rsidRPr="00000000" w14:paraId="000002D7">
      <w:pPr>
        <w:rPr>
          <w:color w:val="c0504d"/>
          <w:sz w:val="40"/>
          <w:szCs w:val="40"/>
        </w:rPr>
      </w:pPr>
      <w:r w:rsidDel="00000000" w:rsidR="00000000" w:rsidRPr="00000000">
        <w:rPr>
          <w:rtl w:val="0"/>
        </w:rPr>
      </w:r>
    </w:p>
    <w:p w:rsidR="00000000" w:rsidDel="00000000" w:rsidP="00000000" w:rsidRDefault="00000000" w:rsidRPr="00000000" w14:paraId="000002D8">
      <w:pPr>
        <w:rPr>
          <w:color w:val="c0504d"/>
          <w:sz w:val="40"/>
          <w:szCs w:val="40"/>
        </w:rPr>
      </w:pPr>
      <w:r w:rsidDel="00000000" w:rsidR="00000000" w:rsidRPr="00000000">
        <w:rPr>
          <w:rtl w:val="0"/>
        </w:rPr>
      </w:r>
    </w:p>
    <w:p w:rsidR="00000000" w:rsidDel="00000000" w:rsidP="00000000" w:rsidRDefault="00000000" w:rsidRPr="00000000" w14:paraId="000002D9">
      <w:pPr>
        <w:rPr>
          <w:color w:val="c0504d"/>
          <w:sz w:val="40"/>
          <w:szCs w:val="40"/>
        </w:rPr>
      </w:pPr>
      <w:r w:rsidDel="00000000" w:rsidR="00000000" w:rsidRPr="00000000">
        <w:rPr>
          <w:rtl w:val="0"/>
        </w:rPr>
      </w:r>
    </w:p>
    <w:p w:rsidR="00000000" w:rsidDel="00000000" w:rsidP="00000000" w:rsidRDefault="00000000" w:rsidRPr="00000000" w14:paraId="000002DA">
      <w:pPr>
        <w:rPr>
          <w:color w:val="c0504d"/>
          <w:sz w:val="40"/>
          <w:szCs w:val="40"/>
        </w:rPr>
      </w:pPr>
      <w:r w:rsidDel="00000000" w:rsidR="00000000" w:rsidRPr="00000000">
        <w:rPr>
          <w:rtl w:val="0"/>
        </w:rPr>
      </w:r>
    </w:p>
    <w:p w:rsidR="00000000" w:rsidDel="00000000" w:rsidP="00000000" w:rsidRDefault="00000000" w:rsidRPr="00000000" w14:paraId="000002DB">
      <w:pPr>
        <w:rPr>
          <w:color w:val="c0504d"/>
          <w:sz w:val="40"/>
          <w:szCs w:val="40"/>
        </w:rPr>
      </w:pPr>
      <w:r w:rsidDel="00000000" w:rsidR="00000000" w:rsidRPr="00000000">
        <w:rPr>
          <w:rtl w:val="0"/>
        </w:rPr>
      </w:r>
    </w:p>
    <w:p w:rsidR="00000000" w:rsidDel="00000000" w:rsidP="00000000" w:rsidRDefault="00000000" w:rsidRPr="00000000" w14:paraId="000002DC">
      <w:pPr>
        <w:rPr>
          <w:color w:val="c0504d"/>
          <w:sz w:val="40"/>
          <w:szCs w:val="40"/>
        </w:rPr>
      </w:pPr>
      <w:r w:rsidDel="00000000" w:rsidR="00000000" w:rsidRPr="00000000">
        <w:rPr>
          <w:rtl w:val="0"/>
        </w:rPr>
      </w:r>
    </w:p>
    <w:p w:rsidR="00000000" w:rsidDel="00000000" w:rsidP="00000000" w:rsidRDefault="00000000" w:rsidRPr="00000000" w14:paraId="000002DD">
      <w:pPr>
        <w:rPr>
          <w:color w:val="c0504d"/>
          <w:sz w:val="40"/>
          <w:szCs w:val="40"/>
        </w:rPr>
      </w:pPr>
      <w:r w:rsidDel="00000000" w:rsidR="00000000" w:rsidRPr="00000000">
        <w:rPr>
          <w:rtl w:val="0"/>
        </w:rPr>
      </w:r>
    </w:p>
    <w:p w:rsidR="00000000" w:rsidDel="00000000" w:rsidP="00000000" w:rsidRDefault="00000000" w:rsidRPr="00000000" w14:paraId="000002DE">
      <w:pPr>
        <w:rPr>
          <w:color w:val="c0504d"/>
          <w:sz w:val="40"/>
          <w:szCs w:val="40"/>
        </w:rPr>
      </w:pPr>
      <w:r w:rsidDel="00000000" w:rsidR="00000000" w:rsidRPr="00000000">
        <w:rPr>
          <w:rtl w:val="0"/>
        </w:rPr>
      </w:r>
    </w:p>
    <w:p w:rsidR="00000000" w:rsidDel="00000000" w:rsidP="00000000" w:rsidRDefault="00000000" w:rsidRPr="00000000" w14:paraId="000002DF">
      <w:pPr>
        <w:rPr>
          <w:color w:val="c0504d"/>
          <w:sz w:val="40"/>
          <w:szCs w:val="40"/>
        </w:rPr>
      </w:pPr>
      <w:r w:rsidDel="00000000" w:rsidR="00000000" w:rsidRPr="00000000">
        <w:rPr>
          <w:rtl w:val="0"/>
        </w:rPr>
      </w:r>
    </w:p>
    <w:p w:rsidR="00000000" w:rsidDel="00000000" w:rsidP="00000000" w:rsidRDefault="00000000" w:rsidRPr="00000000" w14:paraId="000002E0">
      <w:pPr>
        <w:rPr>
          <w:color w:val="c0504d"/>
          <w:sz w:val="40"/>
          <w:szCs w:val="40"/>
        </w:rPr>
      </w:pPr>
      <w:r w:rsidDel="00000000" w:rsidR="00000000" w:rsidRPr="00000000">
        <w:rPr>
          <w:rtl w:val="0"/>
        </w:rPr>
      </w:r>
    </w:p>
    <w:p w:rsidR="00000000" w:rsidDel="00000000" w:rsidP="00000000" w:rsidRDefault="00000000" w:rsidRPr="00000000" w14:paraId="000002E1">
      <w:pPr>
        <w:rPr>
          <w:color w:val="c0504d"/>
          <w:sz w:val="40"/>
          <w:szCs w:val="40"/>
        </w:rPr>
      </w:pPr>
      <w:r w:rsidDel="00000000" w:rsidR="00000000" w:rsidRPr="00000000">
        <w:rPr>
          <w:color w:val="c0504d"/>
          <w:sz w:val="40"/>
          <w:szCs w:val="40"/>
          <w:rtl w:val="0"/>
        </w:rPr>
        <w:t xml:space="preserve">-Giảm ăn thịt để giảm axit nhập. BN CKD đã bị toan CH rồi, them axit thì toan nhiều hơn</w:t>
      </w:r>
    </w:p>
    <w:p w:rsidR="00000000" w:rsidDel="00000000" w:rsidP="00000000" w:rsidRDefault="00000000" w:rsidRPr="00000000" w14:paraId="000002E2">
      <w:pPr>
        <w:rPr>
          <w:color w:val="c0504d"/>
          <w:sz w:val="40"/>
          <w:szCs w:val="40"/>
        </w:rPr>
      </w:pPr>
      <w:r w:rsidDel="00000000" w:rsidR="00000000" w:rsidRPr="00000000">
        <w:rPr>
          <w:color w:val="c0504d"/>
          <w:sz w:val="40"/>
          <w:szCs w:val="40"/>
          <w:rtl w:val="0"/>
        </w:rPr>
        <w:t xml:space="preserve">-Viên natri bicarbonate 500mg</w:t>
      </w:r>
    </w:p>
    <w:p w:rsidR="00000000" w:rsidDel="00000000" w:rsidP="00000000" w:rsidRDefault="00000000" w:rsidRPr="00000000" w14:paraId="000002E3">
      <w:pPr>
        <w:rPr>
          <w:color w:val="c0504d"/>
          <w:sz w:val="40"/>
          <w:szCs w:val="40"/>
        </w:rPr>
      </w:pPr>
      <w:r w:rsidDel="00000000" w:rsidR="00000000" w:rsidRPr="00000000">
        <w:rPr>
          <w:color w:val="c0504d"/>
          <w:sz w:val="40"/>
          <w:szCs w:val="40"/>
          <w:rtl w:val="0"/>
        </w:rPr>
        <w:t xml:space="preserve">-BN đã chạy thận nhân tạo thì xem xét bổ sung vt D và chất giống canxi (calcimimetic) để giảm cường tuyến cận giáp, tránh quá tải canxi </w:t>
      </w:r>
    </w:p>
    <w:p w:rsidR="00000000" w:rsidDel="00000000" w:rsidP="00000000" w:rsidRDefault="00000000" w:rsidRPr="00000000" w14:paraId="000002E4">
      <w:pPr>
        <w:rPr>
          <w:color w:val="c0504d"/>
          <w:sz w:val="40"/>
          <w:szCs w:val="40"/>
        </w:rPr>
      </w:pPr>
      <w:r w:rsidDel="00000000" w:rsidR="00000000" w:rsidRPr="00000000">
        <w:rPr>
          <w:rtl w:val="0"/>
        </w:rPr>
      </w:r>
    </w:p>
    <w:p w:rsidR="00000000" w:rsidDel="00000000" w:rsidP="00000000" w:rsidRDefault="00000000" w:rsidRPr="00000000" w14:paraId="000002E5">
      <w:pPr>
        <w:rPr>
          <w:color w:val="c0504d"/>
          <w:sz w:val="40"/>
          <w:szCs w:val="40"/>
        </w:rPr>
      </w:pPr>
      <w:r w:rsidDel="00000000" w:rsidR="00000000" w:rsidRPr="00000000">
        <w:rPr>
          <w:rtl w:val="0"/>
        </w:rPr>
      </w:r>
    </w:p>
    <w:p w:rsidR="00000000" w:rsidDel="00000000" w:rsidP="00000000" w:rsidRDefault="00000000" w:rsidRPr="00000000" w14:paraId="000002E6">
      <w:pPr>
        <w:rPr>
          <w:color w:val="c0504d"/>
          <w:sz w:val="40"/>
          <w:szCs w:val="40"/>
        </w:rPr>
      </w:pPr>
      <w:r w:rsidDel="00000000" w:rsidR="00000000" w:rsidRPr="00000000">
        <w:rPr>
          <w:rtl w:val="0"/>
        </w:rPr>
      </w:r>
    </w:p>
    <w:p w:rsidR="00000000" w:rsidDel="00000000" w:rsidP="00000000" w:rsidRDefault="00000000" w:rsidRPr="00000000" w14:paraId="000002E7">
      <w:pPr>
        <w:rPr>
          <w:color w:val="c0504d"/>
          <w:sz w:val="40"/>
          <w:szCs w:val="40"/>
        </w:rPr>
      </w:pPr>
      <w:r w:rsidDel="00000000" w:rsidR="00000000" w:rsidRPr="00000000">
        <w:rPr>
          <w:rtl w:val="0"/>
        </w:rPr>
      </w:r>
    </w:p>
    <w:p w:rsidR="00000000" w:rsidDel="00000000" w:rsidP="00000000" w:rsidRDefault="00000000" w:rsidRPr="00000000" w14:paraId="000002E8">
      <w:pPr>
        <w:rPr>
          <w:color w:val="c0504d"/>
          <w:sz w:val="40"/>
          <w:szCs w:val="40"/>
        </w:rPr>
      </w:pPr>
      <w:r w:rsidDel="00000000" w:rsidR="00000000" w:rsidRPr="00000000">
        <w:rPr>
          <w:rtl w:val="0"/>
        </w:rPr>
      </w:r>
    </w:p>
    <w:p w:rsidR="00000000" w:rsidDel="00000000" w:rsidP="00000000" w:rsidRDefault="00000000" w:rsidRPr="00000000" w14:paraId="000002E9">
      <w:pPr>
        <w:rPr>
          <w:color w:val="c0504d"/>
          <w:sz w:val="40"/>
          <w:szCs w:val="40"/>
        </w:rPr>
      </w:pPr>
      <w:r w:rsidDel="00000000" w:rsidR="00000000" w:rsidRPr="00000000">
        <w:rPr>
          <w:rtl w:val="0"/>
        </w:rPr>
      </w:r>
    </w:p>
    <w:p w:rsidR="00000000" w:rsidDel="00000000" w:rsidP="00000000" w:rsidRDefault="00000000" w:rsidRPr="00000000" w14:paraId="000002EA">
      <w:pPr>
        <w:rPr>
          <w:color w:val="c0504d"/>
          <w:sz w:val="40"/>
          <w:szCs w:val="40"/>
        </w:rPr>
      </w:pPr>
      <w:r w:rsidDel="00000000" w:rsidR="00000000" w:rsidRPr="00000000">
        <w:rPr>
          <w:color w:val="c0504d"/>
          <w:sz w:val="40"/>
          <w:szCs w:val="40"/>
        </w:rPr>
        <w:drawing>
          <wp:inline distB="114300" distT="114300" distL="114300" distR="114300">
            <wp:extent cx="7315200" cy="5397500"/>
            <wp:effectExtent b="0" l="0" r="0" t="0"/>
            <wp:docPr id="183" name="image107.jpg"/>
            <a:graphic>
              <a:graphicData uri="http://schemas.openxmlformats.org/drawingml/2006/picture">
                <pic:pic>
                  <pic:nvPicPr>
                    <pic:cNvPr id="0" name="image107.jpg"/>
                    <pic:cNvPicPr preferRelativeResize="0"/>
                  </pic:nvPicPr>
                  <pic:blipFill>
                    <a:blip r:embed="rId95"/>
                    <a:srcRect b="0" l="0" r="0" t="0"/>
                    <a:stretch>
                      <a:fillRect/>
                    </a:stretch>
                  </pic:blipFill>
                  <pic:spPr>
                    <a:xfrm>
                      <a:off x="0" y="0"/>
                      <a:ext cx="73152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color w:val="c0504d"/>
          <w:sz w:val="40"/>
          <w:szCs w:val="40"/>
        </w:rPr>
      </w:pPr>
      <w:r w:rsidDel="00000000" w:rsidR="00000000" w:rsidRPr="00000000">
        <w:rPr>
          <w:rtl w:val="0"/>
        </w:rPr>
      </w:r>
    </w:p>
    <w:p w:rsidR="00000000" w:rsidDel="00000000" w:rsidP="00000000" w:rsidRDefault="00000000" w:rsidRPr="00000000" w14:paraId="000002EC">
      <w:pPr>
        <w:rPr>
          <w:color w:val="c0504d"/>
          <w:sz w:val="40"/>
          <w:szCs w:val="40"/>
        </w:rPr>
      </w:pPr>
      <w:r w:rsidDel="00000000" w:rsidR="00000000" w:rsidRPr="00000000">
        <w:rPr>
          <w:color w:val="c0504d"/>
          <w:sz w:val="40"/>
          <w:szCs w:val="40"/>
        </w:rPr>
        <w:drawing>
          <wp:inline distB="114300" distT="114300" distL="114300" distR="114300">
            <wp:extent cx="7315200" cy="5410200"/>
            <wp:effectExtent b="0" l="0" r="0" t="0"/>
            <wp:docPr id="164" name="image45.jpg"/>
            <a:graphic>
              <a:graphicData uri="http://schemas.openxmlformats.org/drawingml/2006/picture">
                <pic:pic>
                  <pic:nvPicPr>
                    <pic:cNvPr id="0" name="image45.jpg"/>
                    <pic:cNvPicPr preferRelativeResize="0"/>
                  </pic:nvPicPr>
                  <pic:blipFill>
                    <a:blip r:embed="rId96"/>
                    <a:srcRect b="0" l="0" r="0" t="0"/>
                    <a:stretch>
                      <a:fillRect/>
                    </a:stretch>
                  </pic:blipFill>
                  <pic:spPr>
                    <a:xfrm>
                      <a:off x="0" y="0"/>
                      <a:ext cx="73152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color w:val="c0504d"/>
          <w:sz w:val="40"/>
          <w:szCs w:val="40"/>
        </w:rPr>
      </w:pPr>
      <w:r w:rsidDel="00000000" w:rsidR="00000000" w:rsidRPr="00000000">
        <w:rPr>
          <w:rtl w:val="0"/>
        </w:rPr>
      </w:r>
    </w:p>
    <w:p w:rsidR="00000000" w:rsidDel="00000000" w:rsidP="00000000" w:rsidRDefault="00000000" w:rsidRPr="00000000" w14:paraId="000002EE">
      <w:pPr>
        <w:rPr>
          <w:color w:val="c0504d"/>
          <w:sz w:val="40"/>
          <w:szCs w:val="40"/>
        </w:rPr>
      </w:pPr>
      <w:r w:rsidDel="00000000" w:rsidR="00000000" w:rsidRPr="00000000">
        <w:rPr>
          <w:rtl w:val="0"/>
        </w:rPr>
      </w:r>
    </w:p>
    <w:p w:rsidR="00000000" w:rsidDel="00000000" w:rsidP="00000000" w:rsidRDefault="00000000" w:rsidRPr="00000000" w14:paraId="000002EF">
      <w:pPr>
        <w:rPr>
          <w:color w:val="c0504d"/>
          <w:sz w:val="40"/>
          <w:szCs w:val="40"/>
        </w:rPr>
      </w:pPr>
      <w:r w:rsidDel="00000000" w:rsidR="00000000" w:rsidRPr="00000000">
        <w:rPr>
          <w:rtl w:val="0"/>
        </w:rPr>
      </w:r>
    </w:p>
    <w:p w:rsidR="00000000" w:rsidDel="00000000" w:rsidP="00000000" w:rsidRDefault="00000000" w:rsidRPr="00000000" w14:paraId="000002F0">
      <w:pPr>
        <w:rPr>
          <w:color w:val="c0504d"/>
          <w:sz w:val="40"/>
          <w:szCs w:val="40"/>
        </w:rPr>
      </w:pPr>
      <w:r w:rsidDel="00000000" w:rsidR="00000000" w:rsidRPr="00000000">
        <w:rPr>
          <w:rtl w:val="0"/>
        </w:rPr>
      </w:r>
    </w:p>
    <w:p w:rsidR="00000000" w:rsidDel="00000000" w:rsidP="00000000" w:rsidRDefault="00000000" w:rsidRPr="00000000" w14:paraId="000002F1">
      <w:pPr>
        <w:rPr>
          <w:color w:val="c0504d"/>
          <w:sz w:val="40"/>
          <w:szCs w:val="40"/>
        </w:rPr>
      </w:pPr>
      <w:r w:rsidDel="00000000" w:rsidR="00000000" w:rsidRPr="00000000">
        <w:rPr>
          <w:rtl w:val="0"/>
        </w:rPr>
      </w:r>
    </w:p>
    <w:p w:rsidR="00000000" w:rsidDel="00000000" w:rsidP="00000000" w:rsidRDefault="00000000" w:rsidRPr="00000000" w14:paraId="000002F2">
      <w:pPr>
        <w:rPr>
          <w:color w:val="c0504d"/>
          <w:sz w:val="40"/>
          <w:szCs w:val="40"/>
        </w:rPr>
      </w:pPr>
      <w:r w:rsidDel="00000000" w:rsidR="00000000" w:rsidRPr="00000000">
        <w:rPr>
          <w:rtl w:val="0"/>
        </w:rPr>
      </w:r>
    </w:p>
    <w:p w:rsidR="00000000" w:rsidDel="00000000" w:rsidP="00000000" w:rsidRDefault="00000000" w:rsidRPr="00000000" w14:paraId="000002F3">
      <w:pPr>
        <w:rPr>
          <w:color w:val="c0504d"/>
          <w:sz w:val="40"/>
          <w:szCs w:val="40"/>
        </w:rPr>
      </w:pPr>
      <w:r w:rsidDel="00000000" w:rsidR="00000000" w:rsidRPr="00000000">
        <w:rPr>
          <w:rtl w:val="0"/>
        </w:rPr>
      </w:r>
    </w:p>
    <w:p w:rsidR="00000000" w:rsidDel="00000000" w:rsidP="00000000" w:rsidRDefault="00000000" w:rsidRPr="00000000" w14:paraId="000002F4">
      <w:pPr>
        <w:rPr>
          <w:color w:val="c0504d"/>
          <w:sz w:val="40"/>
          <w:szCs w:val="40"/>
        </w:rPr>
      </w:pPr>
      <w:r w:rsidDel="00000000" w:rsidR="00000000" w:rsidRPr="00000000">
        <w:rPr>
          <w:color w:val="c0504d"/>
          <w:sz w:val="40"/>
          <w:szCs w:val="40"/>
          <w:rtl w:val="0"/>
        </w:rPr>
        <w:t xml:space="preserve">-Để dễ hiểu cho Bn, cần dùng hình ảnh. VD hình tháp kiểm soát photpho: đáy là thực   phẩm ít photpho có thể ăn nhiều, ở đỉnh thì nhiều photpho cần hạn chế</w:t>
      </w:r>
    </w:p>
    <w:p w:rsidR="00000000" w:rsidDel="00000000" w:rsidP="00000000" w:rsidRDefault="00000000" w:rsidRPr="00000000" w14:paraId="000002F5">
      <w:pPr>
        <w:rPr>
          <w:color w:val="c0504d"/>
          <w:sz w:val="40"/>
          <w:szCs w:val="40"/>
        </w:rPr>
      </w:pPr>
      <w:r w:rsidDel="00000000" w:rsidR="00000000" w:rsidRPr="00000000">
        <w:rPr>
          <w:color w:val="c0504d"/>
          <w:sz w:val="40"/>
          <w:szCs w:val="40"/>
          <w:rtl w:val="0"/>
        </w:rPr>
        <w:t xml:space="preserve">-Có mẹo là luộc đồ ăn rồi bỏ nước đi chỉ ăn cái thì sẽ bớt photpho tan trong nước</w:t>
      </w:r>
    </w:p>
    <w:p w:rsidR="00000000" w:rsidDel="00000000" w:rsidP="00000000" w:rsidRDefault="00000000" w:rsidRPr="00000000" w14:paraId="000002F6">
      <w:pPr>
        <w:rPr>
          <w:sz w:val="40"/>
          <w:szCs w:val="40"/>
        </w:rPr>
      </w:pPr>
      <w:r w:rsidDel="00000000" w:rsidR="00000000" w:rsidRPr="00000000">
        <w:rPr>
          <w:rtl w:val="0"/>
        </w:rPr>
      </w:r>
    </w:p>
    <w:p w:rsidR="00000000" w:rsidDel="00000000" w:rsidP="00000000" w:rsidRDefault="00000000" w:rsidRPr="00000000" w14:paraId="000002F7">
      <w:pPr>
        <w:rPr>
          <w:sz w:val="40"/>
          <w:szCs w:val="40"/>
        </w:rPr>
      </w:pPr>
      <w:r w:rsidDel="00000000" w:rsidR="00000000" w:rsidRPr="00000000">
        <w:rPr>
          <w:rtl w:val="0"/>
        </w:rPr>
      </w:r>
    </w:p>
    <w:p w:rsidR="00000000" w:rsidDel="00000000" w:rsidP="00000000" w:rsidRDefault="00000000" w:rsidRPr="00000000" w14:paraId="000002F8">
      <w:pPr>
        <w:rPr>
          <w:sz w:val="40"/>
          <w:szCs w:val="40"/>
        </w:rPr>
      </w:pPr>
      <w:r w:rsidDel="00000000" w:rsidR="00000000" w:rsidRPr="00000000">
        <w:rPr>
          <w:rtl w:val="0"/>
        </w:rPr>
      </w:r>
    </w:p>
    <w:p w:rsidR="00000000" w:rsidDel="00000000" w:rsidP="00000000" w:rsidRDefault="00000000" w:rsidRPr="00000000" w14:paraId="000002F9">
      <w:pPr>
        <w:rPr>
          <w:sz w:val="40"/>
          <w:szCs w:val="40"/>
        </w:rPr>
      </w:pPr>
      <w:r w:rsidDel="00000000" w:rsidR="00000000" w:rsidRPr="00000000">
        <w:rPr>
          <w:rtl w:val="0"/>
        </w:rPr>
      </w:r>
    </w:p>
    <w:p w:rsidR="00000000" w:rsidDel="00000000" w:rsidP="00000000" w:rsidRDefault="00000000" w:rsidRPr="00000000" w14:paraId="000002FA">
      <w:pPr>
        <w:rPr>
          <w:sz w:val="40"/>
          <w:szCs w:val="40"/>
        </w:rPr>
      </w:pPr>
      <w:r w:rsidDel="00000000" w:rsidR="00000000" w:rsidRPr="00000000">
        <w:rPr>
          <w:rtl w:val="0"/>
        </w:rPr>
      </w:r>
    </w:p>
    <w:p w:rsidR="00000000" w:rsidDel="00000000" w:rsidP="00000000" w:rsidRDefault="00000000" w:rsidRPr="00000000" w14:paraId="000002FB">
      <w:pPr>
        <w:rPr>
          <w:sz w:val="40"/>
          <w:szCs w:val="40"/>
        </w:rPr>
      </w:pPr>
      <w:r w:rsidDel="00000000" w:rsidR="00000000" w:rsidRPr="00000000">
        <w:rPr>
          <w:sz w:val="40"/>
          <w:szCs w:val="40"/>
        </w:rPr>
        <w:drawing>
          <wp:inline distB="114300" distT="114300" distL="114300" distR="114300">
            <wp:extent cx="7315200" cy="5575300"/>
            <wp:effectExtent b="0" l="0" r="0" t="0"/>
            <wp:docPr id="171" name="image67.jpg"/>
            <a:graphic>
              <a:graphicData uri="http://schemas.openxmlformats.org/drawingml/2006/picture">
                <pic:pic>
                  <pic:nvPicPr>
                    <pic:cNvPr id="0" name="image67.jpg"/>
                    <pic:cNvPicPr preferRelativeResize="0"/>
                  </pic:nvPicPr>
                  <pic:blipFill>
                    <a:blip r:embed="rId97"/>
                    <a:srcRect b="0" l="0" r="0" t="0"/>
                    <a:stretch>
                      <a:fillRect/>
                    </a:stretch>
                  </pic:blipFill>
                  <pic:spPr>
                    <a:xfrm>
                      <a:off x="0" y="0"/>
                      <a:ext cx="7315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sz w:val="40"/>
          <w:szCs w:val="40"/>
        </w:rPr>
      </w:pPr>
      <w:r w:rsidDel="00000000" w:rsidR="00000000" w:rsidRPr="00000000">
        <w:rPr>
          <w:rtl w:val="0"/>
        </w:rPr>
      </w:r>
    </w:p>
    <w:p w:rsidR="00000000" w:rsidDel="00000000" w:rsidP="00000000" w:rsidRDefault="00000000" w:rsidRPr="00000000" w14:paraId="000002FD">
      <w:pPr>
        <w:rPr>
          <w:sz w:val="40"/>
          <w:szCs w:val="40"/>
        </w:rPr>
      </w:pPr>
      <w:r w:rsidDel="00000000" w:rsidR="00000000" w:rsidRPr="00000000">
        <w:rPr>
          <w:rtl w:val="0"/>
        </w:rPr>
      </w:r>
    </w:p>
    <w:p w:rsidR="00000000" w:rsidDel="00000000" w:rsidP="00000000" w:rsidRDefault="00000000" w:rsidRPr="00000000" w14:paraId="000002FE">
      <w:pPr>
        <w:rPr>
          <w:sz w:val="40"/>
          <w:szCs w:val="40"/>
        </w:rPr>
      </w:pPr>
      <w:r w:rsidDel="00000000" w:rsidR="00000000" w:rsidRPr="00000000">
        <w:rPr>
          <w:rtl w:val="0"/>
        </w:rPr>
      </w:r>
    </w:p>
    <w:p w:rsidR="00000000" w:rsidDel="00000000" w:rsidP="00000000" w:rsidRDefault="00000000" w:rsidRPr="00000000" w14:paraId="000002FF">
      <w:pPr>
        <w:rPr>
          <w:sz w:val="40"/>
          <w:szCs w:val="40"/>
        </w:rPr>
      </w:pPr>
      <w:r w:rsidDel="00000000" w:rsidR="00000000" w:rsidRPr="00000000">
        <w:rPr>
          <w:rtl w:val="0"/>
        </w:rPr>
      </w:r>
    </w:p>
    <w:p w:rsidR="00000000" w:rsidDel="00000000" w:rsidP="00000000" w:rsidRDefault="00000000" w:rsidRPr="00000000" w14:paraId="00000300">
      <w:pPr>
        <w:rPr>
          <w:sz w:val="40"/>
          <w:szCs w:val="40"/>
        </w:rPr>
      </w:pPr>
      <w:r w:rsidDel="00000000" w:rsidR="00000000" w:rsidRPr="00000000">
        <w:rPr>
          <w:rtl w:val="0"/>
        </w:rPr>
      </w:r>
    </w:p>
    <w:p w:rsidR="00000000" w:rsidDel="00000000" w:rsidP="00000000" w:rsidRDefault="00000000" w:rsidRPr="00000000" w14:paraId="00000301">
      <w:pPr>
        <w:rPr>
          <w:sz w:val="40"/>
          <w:szCs w:val="40"/>
        </w:rPr>
      </w:pPr>
      <w:r w:rsidDel="00000000" w:rsidR="00000000" w:rsidRPr="00000000">
        <w:rPr>
          <w:rtl w:val="0"/>
        </w:rPr>
      </w:r>
    </w:p>
    <w:p w:rsidR="00000000" w:rsidDel="00000000" w:rsidP="00000000" w:rsidRDefault="00000000" w:rsidRPr="00000000" w14:paraId="00000302">
      <w:pPr>
        <w:rPr>
          <w:sz w:val="40"/>
          <w:szCs w:val="40"/>
        </w:rPr>
      </w:pPr>
      <w:r w:rsidDel="00000000" w:rsidR="00000000" w:rsidRPr="00000000">
        <w:rPr>
          <w:rtl w:val="0"/>
        </w:rPr>
      </w:r>
    </w:p>
    <w:p w:rsidR="00000000" w:rsidDel="00000000" w:rsidP="00000000" w:rsidRDefault="00000000" w:rsidRPr="00000000" w14:paraId="00000303">
      <w:pPr>
        <w:rPr>
          <w:sz w:val="40"/>
          <w:szCs w:val="40"/>
        </w:rPr>
      </w:pPr>
      <w:r w:rsidDel="00000000" w:rsidR="00000000" w:rsidRPr="00000000">
        <w:rPr>
          <w:rtl w:val="0"/>
        </w:rPr>
      </w:r>
    </w:p>
    <w:p w:rsidR="00000000" w:rsidDel="00000000" w:rsidP="00000000" w:rsidRDefault="00000000" w:rsidRPr="00000000" w14:paraId="00000304">
      <w:pPr>
        <w:rPr>
          <w:sz w:val="40"/>
          <w:szCs w:val="40"/>
        </w:rPr>
      </w:pPr>
      <w:r w:rsidDel="00000000" w:rsidR="00000000" w:rsidRPr="00000000">
        <w:rPr>
          <w:rtl w:val="0"/>
        </w:rPr>
      </w:r>
    </w:p>
    <w:p w:rsidR="00000000" w:rsidDel="00000000" w:rsidP="00000000" w:rsidRDefault="00000000" w:rsidRPr="00000000" w14:paraId="00000305">
      <w:pPr>
        <w:rPr>
          <w:sz w:val="40"/>
          <w:szCs w:val="40"/>
        </w:rPr>
      </w:pPr>
      <w:r w:rsidDel="00000000" w:rsidR="00000000" w:rsidRPr="00000000">
        <w:rPr>
          <w:rtl w:val="0"/>
        </w:rPr>
      </w:r>
    </w:p>
    <w:p w:rsidR="00000000" w:rsidDel="00000000" w:rsidP="00000000" w:rsidRDefault="00000000" w:rsidRPr="00000000" w14:paraId="00000306">
      <w:pPr>
        <w:rPr>
          <w:sz w:val="40"/>
          <w:szCs w:val="40"/>
        </w:rPr>
      </w:pPr>
      <w:r w:rsidDel="00000000" w:rsidR="00000000" w:rsidRPr="00000000">
        <w:rPr>
          <w:rtl w:val="0"/>
        </w:rPr>
      </w:r>
    </w:p>
    <w:p w:rsidR="00000000" w:rsidDel="00000000" w:rsidP="00000000" w:rsidRDefault="00000000" w:rsidRPr="00000000" w14:paraId="00000307">
      <w:pPr>
        <w:rPr>
          <w:color w:val="c0504d"/>
          <w:sz w:val="40"/>
          <w:szCs w:val="40"/>
        </w:rPr>
      </w:pPr>
      <w:r w:rsidDel="00000000" w:rsidR="00000000" w:rsidRPr="00000000">
        <w:rPr>
          <w:sz w:val="40"/>
          <w:szCs w:val="40"/>
          <w:rtl w:val="0"/>
        </w:rPr>
        <w:t xml:space="preserve">-</w:t>
      </w:r>
      <w:r w:rsidDel="00000000" w:rsidR="00000000" w:rsidRPr="00000000">
        <w:rPr>
          <w:color w:val="c0504d"/>
          <w:sz w:val="40"/>
          <w:szCs w:val="40"/>
          <w:rtl w:val="0"/>
        </w:rPr>
        <w:t xml:space="preserve">Chỉ BN cách đọc nhãn thực phẩm chế biến sẵn coi lượng muối bao nhiêu</w:t>
      </w:r>
    </w:p>
    <w:p w:rsidR="00000000" w:rsidDel="00000000" w:rsidP="00000000" w:rsidRDefault="00000000" w:rsidRPr="00000000" w14:paraId="00000308">
      <w:pPr>
        <w:rPr>
          <w:color w:val="c0504d"/>
          <w:sz w:val="40"/>
          <w:szCs w:val="40"/>
        </w:rPr>
      </w:pPr>
      <w:r w:rsidDel="00000000" w:rsidR="00000000" w:rsidRPr="00000000">
        <w:rPr>
          <w:color w:val="c0504d"/>
          <w:sz w:val="40"/>
          <w:szCs w:val="40"/>
          <w:rtl w:val="0"/>
        </w:rPr>
        <w:t xml:space="preserve">-Nên ăn đồ tươi hơn là chế biến sẵn (ăn thịt tươi, ko ăn lạp xưởng xúc xích)</w:t>
      </w:r>
    </w:p>
    <w:p w:rsidR="00000000" w:rsidDel="00000000" w:rsidP="00000000" w:rsidRDefault="00000000" w:rsidRPr="00000000" w14:paraId="00000309">
      <w:pPr>
        <w:rPr>
          <w:color w:val="c0504d"/>
          <w:sz w:val="40"/>
          <w:szCs w:val="40"/>
        </w:rPr>
      </w:pPr>
      <w:r w:rsidDel="00000000" w:rsidR="00000000" w:rsidRPr="00000000">
        <w:rPr>
          <w:color w:val="c0504d"/>
          <w:sz w:val="40"/>
          <w:szCs w:val="40"/>
          <w:rtl w:val="0"/>
        </w:rPr>
        <w:t xml:space="preserve">-Mỗi lần ăn 2 nghéo tay</w:t>
      </w:r>
      <w:r w:rsidDel="00000000" w:rsidR="00000000" w:rsidRPr="00000000">
        <w:rPr>
          <w:color w:val="c0504d"/>
          <w:sz w:val="40"/>
          <w:szCs w:val="40"/>
          <w:rtl w:val="0"/>
        </w:rPr>
        <w:t xml:space="preserve">☺)/1 nhúm muối chút xíu hoặc tốt nhất là ko them muối</w:t>
      </w:r>
    </w:p>
    <w:p w:rsidR="00000000" w:rsidDel="00000000" w:rsidP="00000000" w:rsidRDefault="00000000" w:rsidRPr="00000000" w14:paraId="0000030A">
      <w:pPr>
        <w:rPr>
          <w:color w:val="c0504d"/>
          <w:sz w:val="40"/>
          <w:szCs w:val="40"/>
        </w:rPr>
        <w:sectPr>
          <w:type w:val="nextPage"/>
          <w:pgSz w:h="10800" w:w="14400" w:orient="landscape"/>
          <w:pgMar w:bottom="280" w:top="520" w:left="0" w:right="0" w:header="720" w:footer="720"/>
        </w:sectPr>
      </w:pPr>
      <w:r w:rsidDel="00000000" w:rsidR="00000000" w:rsidRPr="00000000">
        <w:rPr>
          <w:color w:val="c0504d"/>
          <w:sz w:val="40"/>
          <w:szCs w:val="40"/>
          <w:rtl w:val="0"/>
        </w:rPr>
        <w:t xml:space="preserve">-Nêm them các gia vị khác (chua cay) hoặc màu sắc trang trí món ăn sinh động để dễ ăn dù lạt</w:t>
      </w:r>
    </w:p>
    <w:p w:rsidR="00000000" w:rsidDel="00000000" w:rsidP="00000000" w:rsidRDefault="00000000" w:rsidRPr="00000000" w14:paraId="0000030B">
      <w:pPr>
        <w:pStyle w:val="Heading3"/>
        <w:ind w:firstLine="756"/>
        <w:jc w:val="center"/>
        <w:rPr/>
      </w:pPr>
      <w:r w:rsidDel="00000000" w:rsidR="00000000" w:rsidRPr="00000000">
        <w:rPr>
          <w:color w:val="0000ff"/>
          <w:rtl w:val="0"/>
        </w:rPr>
        <w:t xml:space="preserve">KIỂM SOÁT ĐƯỜNG HUYẾT</w:t>
      </w: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177800</wp:posOffset>
                </wp:positionV>
                <wp:extent cx="7543800" cy="76200"/>
                <wp:effectExtent b="0" l="0" r="0" t="0"/>
                <wp:wrapTopAndBottom distB="0" distT="0"/>
                <wp:docPr id="147" name=""/>
                <a:graphic>
                  <a:graphicData uri="http://schemas.microsoft.com/office/word/2010/wordprocessingShape">
                    <wps:wsp>
                      <wps:cNvSpPr/>
                      <wps:cNvPr id="495" name="Shape 495"/>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177800</wp:posOffset>
                </wp:positionV>
                <wp:extent cx="7543800" cy="76200"/>
                <wp:effectExtent b="0" l="0" r="0" t="0"/>
                <wp:wrapTopAndBottom distB="0" distT="0"/>
                <wp:docPr id="147" name="image134.png"/>
                <a:graphic>
                  <a:graphicData uri="http://schemas.openxmlformats.org/drawingml/2006/picture">
                    <pic:pic>
                      <pic:nvPicPr>
                        <pic:cNvPr id="0" name="image134.png"/>
                        <pic:cNvPicPr preferRelativeResize="0"/>
                      </pic:nvPicPr>
                      <pic:blipFill>
                        <a:blip r:embed="rId98"/>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84"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Mục tiêu: HbA1c # 7%</w:t>
      </w: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66"/>
          <w:szCs w:val="66"/>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345"/>
        </w:tabs>
        <w:spacing w:after="0" w:before="0" w:line="504.00000000000006" w:lineRule="auto"/>
        <w:ind w:left="739" w:right="144" w:firstLine="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Khuyến cáo HbA1c không nên &lt;7% nếu bn có nguy cơ hạ ĐH</w:t>
      </w:r>
      <w:r w:rsidDel="00000000" w:rsidR="00000000" w:rsidRPr="00000000">
        <w:rPr>
          <w:rtl w:val="0"/>
        </w:rPr>
      </w:r>
    </w:p>
    <w:p w:rsidR="00000000" w:rsidDel="00000000" w:rsidP="00000000" w:rsidRDefault="00000000" w:rsidRPr="00000000" w14:paraId="0000031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322"/>
        </w:tabs>
        <w:spacing w:after="0" w:before="159" w:line="504.00000000000006" w:lineRule="auto"/>
        <w:ind w:left="739" w:right="143" w:firstLine="0"/>
        <w:jc w:val="left"/>
        <w:rPr>
          <w:rFonts w:ascii="Arial" w:cs="Arial" w:eastAsia="Arial" w:hAnsi="Arial"/>
          <w:b w:val="1"/>
          <w:i w:val="0"/>
          <w:smallCaps w:val="0"/>
          <w:strike w:val="0"/>
          <w:color w:val="000000"/>
          <w:sz w:val="48"/>
          <w:szCs w:val="48"/>
          <w:u w:val="none"/>
          <w:shd w:fill="auto" w:val="clear"/>
          <w:vertAlign w:val="baseline"/>
        </w:rPr>
        <w:sectPr>
          <w:type w:val="nextPage"/>
          <w:pgSz w:h="10800" w:w="14400" w:orient="landscape"/>
          <w:pgMar w:bottom="280" w:top="520" w:left="0" w:right="0" w:header="720" w:footer="720"/>
        </w:sect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Đề nghị HbA1c &gt;7% nếu có bệnh đi kèm, tiên lượng đời sống ngắn, nguy cơ hạ ĐH</w:t>
      </w: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16">
      <w:pPr>
        <w:spacing w:before="87" w:lineRule="auto"/>
        <w:ind w:left="1528" w:firstLine="0"/>
        <w:rPr>
          <w:rFonts w:ascii="Arial MT" w:cs="Arial MT" w:eastAsia="Arial MT" w:hAnsi="Arial MT"/>
          <w:sz w:val="42"/>
          <w:szCs w:val="42"/>
        </w:rPr>
      </w:pPr>
      <w:r w:rsidDel="00000000" w:rsidR="00000000" w:rsidRPr="00000000">
        <w:rPr>
          <w:rFonts w:ascii="Arial MT" w:cs="Arial MT" w:eastAsia="Arial MT" w:hAnsi="Arial MT"/>
          <w:sz w:val="42"/>
          <w:szCs w:val="42"/>
          <w:rtl w:val="0"/>
        </w:rPr>
        <w:t xml:space="preserve">Nguy cơ tồn dư vẫn còn đáng kể sau liệu pháp điều trị chuẩn</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MT" w:cs="Arial MT" w:eastAsia="Arial MT" w:hAnsi="Arial MT"/>
          <w:b w:val="0"/>
          <w:i w:val="0"/>
          <w:smallCaps w:val="0"/>
          <w:strike w:val="0"/>
          <w:color w:val="000000"/>
          <w:sz w:val="28"/>
          <w:szCs w:val="28"/>
          <w:u w:val="none"/>
          <w:shd w:fill="auto" w:val="clear"/>
          <w:vertAlign w:val="baseline"/>
        </w:rPr>
        <w:sectPr>
          <w:type w:val="nextPage"/>
          <w:pgSz w:h="10800" w:w="14400" w:orient="landscape"/>
          <w:pgMar w:bottom="280" w:top="1000" w:left="0" w:right="0" w:header="720" w:footer="720"/>
        </w:sectPr>
      </w:pPr>
      <w:r w:rsidDel="00000000" w:rsidR="00000000" w:rsidRPr="00000000">
        <w:rPr>
          <w:rtl w:val="0"/>
        </w:rPr>
      </w:r>
    </w:p>
    <w:p w:rsidR="00000000" w:rsidDel="00000000" w:rsidP="00000000" w:rsidRDefault="00000000" w:rsidRPr="00000000" w14:paraId="0000031B">
      <w:pPr>
        <w:spacing w:before="92" w:line="244" w:lineRule="auto"/>
        <w:ind w:left="519" w:right="38" w:firstLine="0"/>
        <w:jc w:val="center"/>
        <w:rPr>
          <w:b w:val="1"/>
          <w:sz w:val="24"/>
          <w:szCs w:val="24"/>
        </w:rPr>
      </w:pPr>
      <w:r w:rsidDel="00000000" w:rsidR="00000000" w:rsidRPr="00000000">
        <w:rPr>
          <w:b w:val="1"/>
          <w:sz w:val="24"/>
          <w:szCs w:val="24"/>
          <w:rtl w:val="0"/>
        </w:rPr>
        <w:t xml:space="preserve">RENAAL: Risk of progressing to ESRD, doubling of serum creatinine, or death with losartan compared with placebo in patients with DKD</w:t>
      </w:r>
      <w:r w:rsidDel="00000000" w:rsidR="00000000" w:rsidRPr="00000000">
        <w:rPr>
          <w:b w:val="1"/>
          <w:sz w:val="24"/>
          <w:szCs w:val="24"/>
          <w:vertAlign w:val="superscript"/>
          <w:rtl w:val="0"/>
        </w:rPr>
        <w:t xml:space="preserve">1</w:t>
      </w:r>
      <w:r w:rsidDel="00000000" w:rsidR="00000000" w:rsidRPr="00000000">
        <w:rPr>
          <w:rtl w:val="0"/>
        </w:rPr>
      </w:r>
    </w:p>
    <w:p w:rsidR="00000000" w:rsidDel="00000000" w:rsidP="00000000" w:rsidRDefault="00000000" w:rsidRPr="00000000" w14:paraId="0000031C">
      <w:pPr>
        <w:spacing w:before="92" w:line="244" w:lineRule="auto"/>
        <w:ind w:left="519" w:right="678" w:firstLine="0"/>
        <w:jc w:val="center"/>
        <w:rPr>
          <w:b w:val="1"/>
          <w:sz w:val="24"/>
          <w:szCs w:val="24"/>
        </w:rPr>
        <w:sectPr>
          <w:type w:val="continuous"/>
          <w:pgSz w:h="10800" w:w="14400" w:orient="landscape"/>
          <w:pgMar w:bottom="280" w:top="0" w:left="0" w:right="0" w:header="720" w:footer="720"/>
          <w:cols w:equalWidth="0" w:num="2">
            <w:col w:space="562.98" w:w="6918.5"/>
            <w:col w:space="0" w:w="6918.5"/>
          </w:cols>
        </w:sectPr>
      </w:pPr>
      <w:r w:rsidDel="00000000" w:rsidR="00000000" w:rsidRPr="00000000">
        <w:br w:type="column"/>
      </w:r>
      <w:r w:rsidDel="00000000" w:rsidR="00000000" w:rsidRPr="00000000">
        <w:rPr>
          <w:b w:val="1"/>
          <w:sz w:val="24"/>
          <w:szCs w:val="24"/>
          <w:rtl w:val="0"/>
        </w:rPr>
        <w:t xml:space="preserve">IDNT: Risk of progressing to ESRD, doubling of serum creatinine, or death with irbesartan, compared with amlodipine and placebo in patients with DKD</w:t>
      </w:r>
      <w:r w:rsidDel="00000000" w:rsidR="00000000" w:rsidRPr="00000000">
        <w:rPr>
          <w:b w:val="1"/>
          <w:sz w:val="24"/>
          <w:szCs w:val="24"/>
          <w:vertAlign w:val="superscript"/>
          <w:rtl w:val="0"/>
        </w:rPr>
        <w:t xml:space="preserve">2</w:t>
      </w: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F">
      <w:pPr>
        <w:spacing w:before="94" w:line="192" w:lineRule="auto"/>
        <w:ind w:left="758" w:right="13177" w:firstLine="0"/>
        <w:jc w:val="center"/>
        <w:rPr>
          <w:rFonts w:ascii="Arial MT" w:cs="Arial MT" w:eastAsia="Arial MT" w:hAnsi="Arial MT"/>
          <w:sz w:val="18"/>
          <w:szCs w:val="18"/>
        </w:rPr>
      </w:pPr>
      <w:r w:rsidDel="00000000" w:rsidR="00000000" w:rsidRPr="00000000">
        <w:rPr>
          <w:rFonts w:ascii="Arial MT" w:cs="Arial MT" w:eastAsia="Arial MT" w:hAnsi="Arial MT"/>
          <w:sz w:val="18"/>
          <w:szCs w:val="18"/>
          <w:rtl w:val="0"/>
        </w:rPr>
        <w:t xml:space="preserve">50</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4483100</wp:posOffset>
                </wp:positionH>
                <wp:positionV relativeFrom="paragraph">
                  <wp:posOffset>114300</wp:posOffset>
                </wp:positionV>
                <wp:extent cx="356235" cy="2021204"/>
                <wp:effectExtent b="0" l="0" r="0" t="0"/>
                <wp:wrapNone/>
                <wp:docPr id="132" name=""/>
                <a:graphic>
                  <a:graphicData uri="http://schemas.microsoft.com/office/word/2010/wordprocessingShape">
                    <wps:wsp>
                      <wps:cNvSpPr/>
                      <wps:cNvPr id="388" name="Shape 388"/>
                      <wps:spPr>
                        <a:xfrm>
                          <a:off x="5172645" y="2774161"/>
                          <a:ext cx="346710" cy="2011679"/>
                        </a:xfrm>
                        <a:custGeom>
                          <a:rect b="b" l="l" r="r" t="t"/>
                          <a:pathLst>
                            <a:path extrusionOk="0" h="2011679" w="346710">
                              <a:moveTo>
                                <a:pt x="0" y="0"/>
                              </a:moveTo>
                              <a:lnTo>
                                <a:pt x="0" y="2011679"/>
                              </a:lnTo>
                              <a:lnTo>
                                <a:pt x="346710" y="2011679"/>
                              </a:lnTo>
                              <a:lnTo>
                                <a:pt x="346710" y="0"/>
                              </a:lnTo>
                              <a:close/>
                            </a:path>
                          </a:pathLst>
                        </a:custGeom>
                        <a:noFill/>
                        <a:ln>
                          <a:noFill/>
                        </a:ln>
                      </wps:spPr>
                      <wps:txbx>
                        <w:txbxContent>
                          <w:p w:rsidR="00000000" w:rsidDel="00000000" w:rsidP="00000000" w:rsidRDefault="00000000" w:rsidRPr="00000000">
                            <w:pPr>
                              <w:spacing w:after="0" w:before="12.999999523162842" w:line="247.00000762939453"/>
                              <w:ind w:left="980" w:right="10" w:firstLine="2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Proportion of patients reaching the endpoint</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4483100</wp:posOffset>
                </wp:positionH>
                <wp:positionV relativeFrom="paragraph">
                  <wp:posOffset>114300</wp:posOffset>
                </wp:positionV>
                <wp:extent cx="356235" cy="2021204"/>
                <wp:effectExtent b="0" l="0" r="0" t="0"/>
                <wp:wrapNone/>
                <wp:docPr id="132" name="image114.png"/>
                <a:graphic>
                  <a:graphicData uri="http://schemas.openxmlformats.org/drawingml/2006/picture">
                    <pic:pic>
                      <pic:nvPicPr>
                        <pic:cNvPr id="0" name="image114.png"/>
                        <pic:cNvPicPr preferRelativeResize="0"/>
                      </pic:nvPicPr>
                      <pic:blipFill>
                        <a:blip r:embed="rId99"/>
                        <a:srcRect/>
                        <a:stretch>
                          <a:fillRect/>
                        </a:stretch>
                      </pic:blipFill>
                      <pic:spPr>
                        <a:xfrm>
                          <a:off x="0" y="0"/>
                          <a:ext cx="356235" cy="2021204"/>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838200</wp:posOffset>
                </wp:positionH>
                <wp:positionV relativeFrom="paragraph">
                  <wp:posOffset>-76199</wp:posOffset>
                </wp:positionV>
                <wp:extent cx="3530600" cy="2250440"/>
                <wp:effectExtent b="0" l="0" r="0" t="0"/>
                <wp:wrapNone/>
                <wp:docPr id="64" name=""/>
                <a:graphic>
                  <a:graphicData uri="http://schemas.microsoft.com/office/word/2010/wordprocessingGroup">
                    <wpg:wgp>
                      <wpg:cNvGrpSpPr/>
                      <wpg:grpSpPr>
                        <a:xfrm>
                          <a:off x="3580700" y="2654780"/>
                          <a:ext cx="3530600" cy="2250440"/>
                          <a:chOff x="3580700" y="2654780"/>
                          <a:chExt cx="3530600" cy="2250440"/>
                        </a:xfrm>
                      </wpg:grpSpPr>
                      <wpg:grpSp>
                        <wpg:cNvGrpSpPr/>
                        <wpg:grpSpPr>
                          <a:xfrm>
                            <a:off x="3580700" y="2654780"/>
                            <a:ext cx="3530600" cy="2250440"/>
                            <a:chOff x="0" y="0"/>
                            <a:chExt cx="3530600" cy="2250440"/>
                          </a:xfrm>
                        </wpg:grpSpPr>
                        <wps:wsp>
                          <wps:cNvSpPr/>
                          <wps:cNvPr id="5" name="Shape 5"/>
                          <wps:spPr>
                            <a:xfrm>
                              <a:off x="0" y="0"/>
                              <a:ext cx="3530600" cy="2250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0" y="205740"/>
                              <a:ext cx="48895" cy="1270"/>
                            </a:xfrm>
                            <a:custGeom>
                              <a:rect b="b" l="l" r="r" t="t"/>
                              <a:pathLst>
                                <a:path extrusionOk="0" h="1270" w="48895">
                                  <a:moveTo>
                                    <a:pt x="48895" y="0"/>
                                  </a:moveTo>
                                  <a:lnTo>
                                    <a:pt x="0" y="0"/>
                                  </a:lnTo>
                                </a:path>
                              </a:pathLst>
                            </a:custGeom>
                            <a:solidFill>
                              <a:srgbClr val="FF0000"/>
                            </a:solidFill>
                            <a:ln>
                              <a:noFill/>
                            </a:ln>
                          </wps:spPr>
                          <wps:bodyPr anchorCtr="0" anchor="ctr" bIns="91425" lIns="91425" spcFirstLastPara="1" rIns="91425" wrap="square" tIns="91425">
                            <a:noAutofit/>
                          </wps:bodyPr>
                        </wps:wsp>
                        <wps:wsp>
                          <wps:cNvSpPr/>
                          <wps:cNvPr id="34" name="Shape 34"/>
                          <wps:spPr>
                            <a:xfrm rot="10800000">
                              <a:off x="0" y="206375"/>
                              <a:ext cx="4889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0" y="605790"/>
                              <a:ext cx="48895" cy="1270"/>
                            </a:xfrm>
                            <a:custGeom>
                              <a:rect b="b" l="l" r="r" t="t"/>
                              <a:pathLst>
                                <a:path extrusionOk="0" h="1270" w="48895">
                                  <a:moveTo>
                                    <a:pt x="48895" y="0"/>
                                  </a:moveTo>
                                  <a:lnTo>
                                    <a:pt x="0" y="0"/>
                                  </a:lnTo>
                                </a:path>
                              </a:pathLst>
                            </a:custGeom>
                            <a:solidFill>
                              <a:srgbClr val="FF0000"/>
                            </a:solidFill>
                            <a:ln>
                              <a:noFill/>
                            </a:ln>
                          </wps:spPr>
                          <wps:bodyPr anchorCtr="0" anchor="ctr" bIns="91425" lIns="91425" spcFirstLastPara="1" rIns="91425" wrap="square" tIns="91425">
                            <a:noAutofit/>
                          </wps:bodyPr>
                        </wps:wsp>
                        <wps:wsp>
                          <wps:cNvSpPr/>
                          <wps:cNvPr id="36" name="Shape 36"/>
                          <wps:spPr>
                            <a:xfrm rot="10800000">
                              <a:off x="0" y="606425"/>
                              <a:ext cx="4889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0" y="402590"/>
                              <a:ext cx="48895" cy="1270"/>
                            </a:xfrm>
                            <a:custGeom>
                              <a:rect b="b" l="l" r="r" t="t"/>
                              <a:pathLst>
                                <a:path extrusionOk="0" h="1270" w="48895">
                                  <a:moveTo>
                                    <a:pt x="48895" y="0"/>
                                  </a:moveTo>
                                  <a:lnTo>
                                    <a:pt x="0" y="0"/>
                                  </a:lnTo>
                                </a:path>
                              </a:pathLst>
                            </a:custGeom>
                            <a:solidFill>
                              <a:srgbClr val="FF0000"/>
                            </a:solidFill>
                            <a:ln>
                              <a:noFill/>
                            </a:ln>
                          </wps:spPr>
                          <wps:bodyPr anchorCtr="0" anchor="ctr" bIns="91425" lIns="91425" spcFirstLastPara="1" rIns="91425" wrap="square" tIns="91425">
                            <a:noAutofit/>
                          </wps:bodyPr>
                        </wps:wsp>
                        <wps:wsp>
                          <wps:cNvSpPr/>
                          <wps:cNvPr id="38" name="Shape 38"/>
                          <wps:spPr>
                            <a:xfrm rot="10800000">
                              <a:off x="0" y="402590"/>
                              <a:ext cx="4889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0" y="1000760"/>
                              <a:ext cx="48895" cy="1270"/>
                            </a:xfrm>
                            <a:custGeom>
                              <a:rect b="b" l="l" r="r" t="t"/>
                              <a:pathLst>
                                <a:path extrusionOk="0" h="1270" w="48895">
                                  <a:moveTo>
                                    <a:pt x="48895" y="0"/>
                                  </a:moveTo>
                                  <a:lnTo>
                                    <a:pt x="0" y="0"/>
                                  </a:lnTo>
                                </a:path>
                              </a:pathLst>
                            </a:custGeom>
                            <a:solidFill>
                              <a:srgbClr val="FF0000"/>
                            </a:solidFill>
                            <a:ln>
                              <a:noFill/>
                            </a:ln>
                          </wps:spPr>
                          <wps:bodyPr anchorCtr="0" anchor="ctr" bIns="91425" lIns="91425" spcFirstLastPara="1" rIns="91425" wrap="square" tIns="91425">
                            <a:noAutofit/>
                          </wps:bodyPr>
                        </wps:wsp>
                        <wps:wsp>
                          <wps:cNvSpPr/>
                          <wps:cNvPr id="40" name="Shape 40"/>
                          <wps:spPr>
                            <a:xfrm rot="10800000">
                              <a:off x="0" y="1001395"/>
                              <a:ext cx="4889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a:off x="0" y="802640"/>
                              <a:ext cx="48895" cy="1270"/>
                            </a:xfrm>
                            <a:custGeom>
                              <a:rect b="b" l="l" r="r" t="t"/>
                              <a:pathLst>
                                <a:path extrusionOk="0" h="1270" w="48895">
                                  <a:moveTo>
                                    <a:pt x="48895" y="0"/>
                                  </a:moveTo>
                                  <a:lnTo>
                                    <a:pt x="0" y="0"/>
                                  </a:lnTo>
                                </a:path>
                              </a:pathLst>
                            </a:custGeom>
                            <a:solidFill>
                              <a:srgbClr val="FF0000"/>
                            </a:solidFill>
                            <a:ln>
                              <a:noFill/>
                            </a:ln>
                          </wps:spPr>
                          <wps:bodyPr anchorCtr="0" anchor="ctr" bIns="91425" lIns="91425" spcFirstLastPara="1" rIns="91425" wrap="square" tIns="91425">
                            <a:noAutofit/>
                          </wps:bodyPr>
                        </wps:wsp>
                        <wps:wsp>
                          <wps:cNvSpPr/>
                          <wps:cNvPr id="42" name="Shape 42"/>
                          <wps:spPr>
                            <a:xfrm rot="10800000">
                              <a:off x="0" y="802640"/>
                              <a:ext cx="4889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3" name="Shape 43"/>
                          <wps:spPr>
                            <a:xfrm>
                              <a:off x="0" y="1400810"/>
                              <a:ext cx="48895" cy="1270"/>
                            </a:xfrm>
                            <a:custGeom>
                              <a:rect b="b" l="l" r="r" t="t"/>
                              <a:pathLst>
                                <a:path extrusionOk="0" h="1270" w="48895">
                                  <a:moveTo>
                                    <a:pt x="48895" y="0"/>
                                  </a:moveTo>
                                  <a:lnTo>
                                    <a:pt x="0" y="0"/>
                                  </a:lnTo>
                                </a:path>
                              </a:pathLst>
                            </a:custGeom>
                            <a:solidFill>
                              <a:srgbClr val="FF0000"/>
                            </a:solidFill>
                            <a:ln>
                              <a:noFill/>
                            </a:ln>
                          </wps:spPr>
                          <wps:bodyPr anchorCtr="0" anchor="ctr" bIns="91425" lIns="91425" spcFirstLastPara="1" rIns="91425" wrap="square" tIns="91425">
                            <a:noAutofit/>
                          </wps:bodyPr>
                        </wps:wsp>
                        <wps:wsp>
                          <wps:cNvSpPr/>
                          <wps:cNvPr id="44" name="Shape 44"/>
                          <wps:spPr>
                            <a:xfrm rot="10800000">
                              <a:off x="0" y="1401445"/>
                              <a:ext cx="4889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5" name="Shape 45"/>
                          <wps:spPr>
                            <a:xfrm>
                              <a:off x="0" y="1204594"/>
                              <a:ext cx="48895" cy="1270"/>
                            </a:xfrm>
                            <a:custGeom>
                              <a:rect b="b" l="l" r="r" t="t"/>
                              <a:pathLst>
                                <a:path extrusionOk="0" h="1270" w="48895">
                                  <a:moveTo>
                                    <a:pt x="48895" y="0"/>
                                  </a:moveTo>
                                  <a:lnTo>
                                    <a:pt x="0" y="0"/>
                                  </a:lnTo>
                                </a:path>
                              </a:pathLst>
                            </a:custGeom>
                            <a:solidFill>
                              <a:srgbClr val="FF0000"/>
                            </a:solidFill>
                            <a:ln>
                              <a:noFill/>
                            </a:ln>
                          </wps:spPr>
                          <wps:bodyPr anchorCtr="0" anchor="ctr" bIns="91425" lIns="91425" spcFirstLastPara="1" rIns="91425" wrap="square" tIns="91425">
                            <a:noAutofit/>
                          </wps:bodyPr>
                        </wps:wsp>
                        <wps:wsp>
                          <wps:cNvSpPr/>
                          <wps:cNvPr id="46" name="Shape 46"/>
                          <wps:spPr>
                            <a:xfrm rot="10800000">
                              <a:off x="0" y="1204594"/>
                              <a:ext cx="4889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7" name="Shape 47"/>
                          <wps:spPr>
                            <a:xfrm>
                              <a:off x="0" y="1795780"/>
                              <a:ext cx="48895" cy="1270"/>
                            </a:xfrm>
                            <a:custGeom>
                              <a:rect b="b" l="l" r="r" t="t"/>
                              <a:pathLst>
                                <a:path extrusionOk="0" h="1270" w="48895">
                                  <a:moveTo>
                                    <a:pt x="48895" y="0"/>
                                  </a:moveTo>
                                  <a:lnTo>
                                    <a:pt x="0" y="0"/>
                                  </a:lnTo>
                                </a:path>
                              </a:pathLst>
                            </a:custGeom>
                            <a:solidFill>
                              <a:srgbClr val="FF0000"/>
                            </a:solidFill>
                            <a:ln>
                              <a:noFill/>
                            </a:ln>
                          </wps:spPr>
                          <wps:bodyPr anchorCtr="0" anchor="ctr" bIns="91425" lIns="91425" spcFirstLastPara="1" rIns="91425" wrap="square" tIns="91425">
                            <a:noAutofit/>
                          </wps:bodyPr>
                        </wps:wsp>
                        <wps:wsp>
                          <wps:cNvSpPr/>
                          <wps:cNvPr id="48" name="Shape 48"/>
                          <wps:spPr>
                            <a:xfrm rot="10800000">
                              <a:off x="0" y="1796415"/>
                              <a:ext cx="4889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9" name="Shape 49"/>
                          <wps:spPr>
                            <a:xfrm>
                              <a:off x="0" y="1599564"/>
                              <a:ext cx="48895" cy="1270"/>
                            </a:xfrm>
                            <a:custGeom>
                              <a:rect b="b" l="l" r="r" t="t"/>
                              <a:pathLst>
                                <a:path extrusionOk="0" h="1270" w="48895">
                                  <a:moveTo>
                                    <a:pt x="48895" y="0"/>
                                  </a:moveTo>
                                  <a:lnTo>
                                    <a:pt x="0" y="0"/>
                                  </a:lnTo>
                                </a:path>
                              </a:pathLst>
                            </a:custGeom>
                            <a:solidFill>
                              <a:srgbClr val="FF0000"/>
                            </a:solidFill>
                            <a:ln>
                              <a:noFill/>
                            </a:ln>
                          </wps:spPr>
                          <wps:bodyPr anchorCtr="0" anchor="ctr" bIns="91425" lIns="91425" spcFirstLastPara="1" rIns="91425" wrap="square" tIns="91425">
                            <a:noAutofit/>
                          </wps:bodyPr>
                        </wps:wsp>
                        <wps:wsp>
                          <wps:cNvSpPr/>
                          <wps:cNvPr id="50" name="Shape 50"/>
                          <wps:spPr>
                            <a:xfrm rot="10800000">
                              <a:off x="0" y="1600200"/>
                              <a:ext cx="4889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1" name="Shape 51"/>
                          <wps:spPr>
                            <a:xfrm>
                              <a:off x="0" y="2190750"/>
                              <a:ext cx="48895" cy="1270"/>
                            </a:xfrm>
                            <a:custGeom>
                              <a:rect b="b" l="l" r="r" t="t"/>
                              <a:pathLst>
                                <a:path extrusionOk="0" h="1270" w="48895">
                                  <a:moveTo>
                                    <a:pt x="48895" y="0"/>
                                  </a:moveTo>
                                  <a:lnTo>
                                    <a:pt x="0" y="0"/>
                                  </a:lnTo>
                                </a:path>
                              </a:pathLst>
                            </a:custGeom>
                            <a:solidFill>
                              <a:srgbClr val="FF0000"/>
                            </a:solidFill>
                            <a:ln>
                              <a:noFill/>
                            </a:ln>
                          </wps:spPr>
                          <wps:bodyPr anchorCtr="0" anchor="ctr" bIns="91425" lIns="91425" spcFirstLastPara="1" rIns="91425" wrap="square" tIns="91425">
                            <a:noAutofit/>
                          </wps:bodyPr>
                        </wps:wsp>
                        <wps:wsp>
                          <wps:cNvSpPr/>
                          <wps:cNvPr id="52" name="Shape 52"/>
                          <wps:spPr>
                            <a:xfrm rot="10800000">
                              <a:off x="0" y="2190750"/>
                              <a:ext cx="4889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 name="Shape 53"/>
                          <wps:spPr>
                            <a:xfrm>
                              <a:off x="50800" y="2201545"/>
                              <a:ext cx="1270" cy="48895"/>
                            </a:xfrm>
                            <a:custGeom>
                              <a:rect b="b" l="l" r="r" t="t"/>
                              <a:pathLst>
                                <a:path extrusionOk="0" h="48895" w="1270">
                                  <a:moveTo>
                                    <a:pt x="0" y="0"/>
                                  </a:moveTo>
                                  <a:lnTo>
                                    <a:pt x="0" y="48260"/>
                                  </a:lnTo>
                                </a:path>
                              </a:pathLst>
                            </a:custGeom>
                            <a:solidFill>
                              <a:srgbClr val="FF0000"/>
                            </a:solidFill>
                            <a:ln>
                              <a:noFill/>
                            </a:ln>
                          </wps:spPr>
                          <wps:bodyPr anchorCtr="0" anchor="ctr" bIns="91425" lIns="91425" spcFirstLastPara="1" rIns="91425" wrap="square" tIns="91425">
                            <a:noAutofit/>
                          </wps:bodyPr>
                        </wps:wsp>
                        <wps:wsp>
                          <wps:cNvSpPr/>
                          <wps:cNvPr id="54" name="Shape 54"/>
                          <wps:spPr>
                            <a:xfrm>
                              <a:off x="51435" y="2202180"/>
                              <a:ext cx="0" cy="482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5" name="Shape 55"/>
                          <wps:spPr>
                            <a:xfrm>
                              <a:off x="0" y="1994535"/>
                              <a:ext cx="48895" cy="1270"/>
                            </a:xfrm>
                            <a:custGeom>
                              <a:rect b="b" l="l" r="r" t="t"/>
                              <a:pathLst>
                                <a:path extrusionOk="0" h="1270" w="48895">
                                  <a:moveTo>
                                    <a:pt x="48895" y="0"/>
                                  </a:moveTo>
                                  <a:lnTo>
                                    <a:pt x="0" y="0"/>
                                  </a:lnTo>
                                </a:path>
                              </a:pathLst>
                            </a:custGeom>
                            <a:solidFill>
                              <a:srgbClr val="FF0000"/>
                            </a:solidFill>
                            <a:ln>
                              <a:noFill/>
                            </a:ln>
                          </wps:spPr>
                          <wps:bodyPr anchorCtr="0" anchor="ctr" bIns="91425" lIns="91425" spcFirstLastPara="1" rIns="91425" wrap="square" tIns="91425">
                            <a:noAutofit/>
                          </wps:bodyPr>
                        </wps:wsp>
                        <wps:wsp>
                          <wps:cNvSpPr/>
                          <wps:cNvPr id="56" name="Shape 56"/>
                          <wps:spPr>
                            <a:xfrm rot="10800000">
                              <a:off x="0" y="1994535"/>
                              <a:ext cx="4889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7" name="Shape 57"/>
                          <wps:spPr>
                            <a:xfrm>
                              <a:off x="904239" y="2201545"/>
                              <a:ext cx="1270" cy="48895"/>
                            </a:xfrm>
                            <a:custGeom>
                              <a:rect b="b" l="l" r="r" t="t"/>
                              <a:pathLst>
                                <a:path extrusionOk="0" h="48895" w="1270">
                                  <a:moveTo>
                                    <a:pt x="0" y="0"/>
                                  </a:moveTo>
                                  <a:lnTo>
                                    <a:pt x="0" y="48260"/>
                                  </a:lnTo>
                                </a:path>
                              </a:pathLst>
                            </a:custGeom>
                            <a:solidFill>
                              <a:srgbClr val="FF0000"/>
                            </a:solidFill>
                            <a:ln>
                              <a:noFill/>
                            </a:ln>
                          </wps:spPr>
                          <wps:bodyPr anchorCtr="0" anchor="ctr" bIns="91425" lIns="91425" spcFirstLastPara="1" rIns="91425" wrap="square" tIns="91425">
                            <a:noAutofit/>
                          </wps:bodyPr>
                        </wps:wsp>
                        <wps:wsp>
                          <wps:cNvSpPr/>
                          <wps:cNvPr id="58" name="Shape 58"/>
                          <wps:spPr>
                            <a:xfrm>
                              <a:off x="904875" y="2202180"/>
                              <a:ext cx="0" cy="482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 name="Shape 59"/>
                          <wps:spPr>
                            <a:xfrm>
                              <a:off x="476250" y="2201545"/>
                              <a:ext cx="1270" cy="48895"/>
                            </a:xfrm>
                            <a:custGeom>
                              <a:rect b="b" l="l" r="r" t="t"/>
                              <a:pathLst>
                                <a:path extrusionOk="0" h="48895" w="1270">
                                  <a:moveTo>
                                    <a:pt x="0" y="0"/>
                                  </a:moveTo>
                                  <a:lnTo>
                                    <a:pt x="0" y="48260"/>
                                  </a:lnTo>
                                </a:path>
                              </a:pathLst>
                            </a:custGeom>
                            <a:solidFill>
                              <a:srgbClr val="FF0000"/>
                            </a:solidFill>
                            <a:ln>
                              <a:noFill/>
                            </a:ln>
                          </wps:spPr>
                          <wps:bodyPr anchorCtr="0" anchor="ctr" bIns="91425" lIns="91425" spcFirstLastPara="1" rIns="91425" wrap="square" tIns="91425">
                            <a:noAutofit/>
                          </wps:bodyPr>
                        </wps:wsp>
                        <wps:wsp>
                          <wps:cNvSpPr/>
                          <wps:cNvPr id="60" name="Shape 60"/>
                          <wps:spPr>
                            <a:xfrm>
                              <a:off x="476250" y="2202180"/>
                              <a:ext cx="0" cy="482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1" name="Shape 61"/>
                          <wps:spPr>
                            <a:xfrm>
                              <a:off x="1762125" y="2201545"/>
                              <a:ext cx="1270" cy="48895"/>
                            </a:xfrm>
                            <a:custGeom>
                              <a:rect b="b" l="l" r="r" t="t"/>
                              <a:pathLst>
                                <a:path extrusionOk="0" h="48895" w="1270">
                                  <a:moveTo>
                                    <a:pt x="0" y="0"/>
                                  </a:moveTo>
                                  <a:lnTo>
                                    <a:pt x="0" y="48260"/>
                                  </a:lnTo>
                                </a:path>
                              </a:pathLst>
                            </a:custGeom>
                            <a:solidFill>
                              <a:srgbClr val="FF0000"/>
                            </a:solidFill>
                            <a:ln>
                              <a:noFill/>
                            </a:ln>
                          </wps:spPr>
                          <wps:bodyPr anchorCtr="0" anchor="ctr" bIns="91425" lIns="91425" spcFirstLastPara="1" rIns="91425" wrap="square" tIns="91425">
                            <a:noAutofit/>
                          </wps:bodyPr>
                        </wps:wsp>
                        <wps:wsp>
                          <wps:cNvSpPr/>
                          <wps:cNvPr id="62" name="Shape 62"/>
                          <wps:spPr>
                            <a:xfrm>
                              <a:off x="1762125" y="2202180"/>
                              <a:ext cx="0" cy="482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3" name="Shape 63"/>
                          <wps:spPr>
                            <a:xfrm>
                              <a:off x="1333500" y="2201545"/>
                              <a:ext cx="1270" cy="48895"/>
                            </a:xfrm>
                            <a:custGeom>
                              <a:rect b="b" l="l" r="r" t="t"/>
                              <a:pathLst>
                                <a:path extrusionOk="0" h="48895" w="1270">
                                  <a:moveTo>
                                    <a:pt x="0" y="0"/>
                                  </a:moveTo>
                                  <a:lnTo>
                                    <a:pt x="0" y="48260"/>
                                  </a:lnTo>
                                </a:path>
                              </a:pathLst>
                            </a:custGeom>
                            <a:solidFill>
                              <a:srgbClr val="FF0000"/>
                            </a:solidFill>
                            <a:ln>
                              <a:noFill/>
                            </a:ln>
                          </wps:spPr>
                          <wps:bodyPr anchorCtr="0" anchor="ctr" bIns="91425" lIns="91425" spcFirstLastPara="1" rIns="91425" wrap="square" tIns="91425">
                            <a:noAutofit/>
                          </wps:bodyPr>
                        </wps:wsp>
                        <wps:wsp>
                          <wps:cNvSpPr/>
                          <wps:cNvPr id="64" name="Shape 64"/>
                          <wps:spPr>
                            <a:xfrm>
                              <a:off x="1334135" y="2202180"/>
                              <a:ext cx="0" cy="482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5" name="Shape 65"/>
                          <wps:spPr>
                            <a:xfrm>
                              <a:off x="2610485" y="2201545"/>
                              <a:ext cx="1270" cy="48895"/>
                            </a:xfrm>
                            <a:custGeom>
                              <a:rect b="b" l="l" r="r" t="t"/>
                              <a:pathLst>
                                <a:path extrusionOk="0" h="48895" w="1270">
                                  <a:moveTo>
                                    <a:pt x="0" y="0"/>
                                  </a:moveTo>
                                  <a:lnTo>
                                    <a:pt x="0" y="48260"/>
                                  </a:lnTo>
                                </a:path>
                              </a:pathLst>
                            </a:custGeom>
                            <a:solidFill>
                              <a:srgbClr val="FF0000"/>
                            </a:solidFill>
                            <a:ln>
                              <a:noFill/>
                            </a:ln>
                          </wps:spPr>
                          <wps:bodyPr anchorCtr="0" anchor="ctr" bIns="91425" lIns="91425" spcFirstLastPara="1" rIns="91425" wrap="square" tIns="91425">
                            <a:noAutofit/>
                          </wps:bodyPr>
                        </wps:wsp>
                        <wps:wsp>
                          <wps:cNvSpPr/>
                          <wps:cNvPr id="66" name="Shape 66"/>
                          <wps:spPr>
                            <a:xfrm>
                              <a:off x="2610485" y="2202180"/>
                              <a:ext cx="0" cy="482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7" name="Shape 67"/>
                          <wps:spPr>
                            <a:xfrm>
                              <a:off x="2181860" y="2201545"/>
                              <a:ext cx="1270" cy="48895"/>
                            </a:xfrm>
                            <a:custGeom>
                              <a:rect b="b" l="l" r="r" t="t"/>
                              <a:pathLst>
                                <a:path extrusionOk="0" h="48895" w="1270">
                                  <a:moveTo>
                                    <a:pt x="0" y="0"/>
                                  </a:moveTo>
                                  <a:lnTo>
                                    <a:pt x="0" y="48260"/>
                                  </a:lnTo>
                                </a:path>
                              </a:pathLst>
                            </a:custGeom>
                            <a:solidFill>
                              <a:srgbClr val="FF0000"/>
                            </a:solidFill>
                            <a:ln>
                              <a:noFill/>
                            </a:ln>
                          </wps:spPr>
                          <wps:bodyPr anchorCtr="0" anchor="ctr" bIns="91425" lIns="91425" spcFirstLastPara="1" rIns="91425" wrap="square" tIns="91425">
                            <a:noAutofit/>
                          </wps:bodyPr>
                        </wps:wsp>
                        <wps:wsp>
                          <wps:cNvSpPr/>
                          <wps:cNvPr id="68" name="Shape 68"/>
                          <wps:spPr>
                            <a:xfrm>
                              <a:off x="2182495" y="2202180"/>
                              <a:ext cx="0" cy="482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9" name="Shape 69"/>
                          <wps:spPr>
                            <a:xfrm>
                              <a:off x="3469005" y="2201545"/>
                              <a:ext cx="1270" cy="48895"/>
                            </a:xfrm>
                            <a:custGeom>
                              <a:rect b="b" l="l" r="r" t="t"/>
                              <a:pathLst>
                                <a:path extrusionOk="0" h="48895" w="1270">
                                  <a:moveTo>
                                    <a:pt x="0" y="0"/>
                                  </a:moveTo>
                                  <a:lnTo>
                                    <a:pt x="0" y="48260"/>
                                  </a:lnTo>
                                </a:path>
                              </a:pathLst>
                            </a:custGeom>
                            <a:solidFill>
                              <a:srgbClr val="FF0000"/>
                            </a:solidFill>
                            <a:ln>
                              <a:noFill/>
                            </a:ln>
                          </wps:spPr>
                          <wps:bodyPr anchorCtr="0" anchor="ctr" bIns="91425" lIns="91425" spcFirstLastPara="1" rIns="91425" wrap="square" tIns="91425">
                            <a:noAutofit/>
                          </wps:bodyPr>
                        </wps:wsp>
                        <wps:wsp>
                          <wps:cNvSpPr/>
                          <wps:cNvPr id="70" name="Shape 70"/>
                          <wps:spPr>
                            <a:xfrm>
                              <a:off x="3469005" y="2202180"/>
                              <a:ext cx="0" cy="482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1" name="Shape 71"/>
                          <wps:spPr>
                            <a:xfrm>
                              <a:off x="3040380" y="2201545"/>
                              <a:ext cx="1270" cy="48895"/>
                            </a:xfrm>
                            <a:custGeom>
                              <a:rect b="b" l="l" r="r" t="t"/>
                              <a:pathLst>
                                <a:path extrusionOk="0" h="48895" w="1270">
                                  <a:moveTo>
                                    <a:pt x="0" y="0"/>
                                  </a:moveTo>
                                  <a:lnTo>
                                    <a:pt x="0" y="48260"/>
                                  </a:lnTo>
                                </a:path>
                              </a:pathLst>
                            </a:custGeom>
                            <a:solidFill>
                              <a:srgbClr val="FF0000"/>
                            </a:solidFill>
                            <a:ln>
                              <a:noFill/>
                            </a:ln>
                          </wps:spPr>
                          <wps:bodyPr anchorCtr="0" anchor="ctr" bIns="91425" lIns="91425" spcFirstLastPara="1" rIns="91425" wrap="square" tIns="91425">
                            <a:noAutofit/>
                          </wps:bodyPr>
                        </wps:wsp>
                        <wps:wsp>
                          <wps:cNvSpPr/>
                          <wps:cNvPr id="72" name="Shape 72"/>
                          <wps:spPr>
                            <a:xfrm>
                              <a:off x="3041015" y="2202180"/>
                              <a:ext cx="0" cy="482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3" name="Shape 73"/>
                          <wps:spPr>
                            <a:xfrm>
                              <a:off x="28575" y="133985"/>
                              <a:ext cx="3429000" cy="2065020"/>
                            </a:xfrm>
                            <a:custGeom>
                              <a:rect b="b" l="l" r="r" t="t"/>
                              <a:pathLst>
                                <a:path extrusionOk="0" h="2065020" w="3429000">
                                  <a:moveTo>
                                    <a:pt x="0" y="2064385"/>
                                  </a:moveTo>
                                  <a:lnTo>
                                    <a:pt x="211455" y="2047875"/>
                                  </a:lnTo>
                                  <a:lnTo>
                                    <a:pt x="278130" y="2047875"/>
                                  </a:lnTo>
                                  <a:lnTo>
                                    <a:pt x="347345" y="2047875"/>
                                  </a:lnTo>
                                  <a:lnTo>
                                    <a:pt x="356870" y="2047875"/>
                                  </a:lnTo>
                                  <a:lnTo>
                                    <a:pt x="356870" y="2024380"/>
                                  </a:lnTo>
                                  <a:lnTo>
                                    <a:pt x="447675" y="2024380"/>
                                  </a:lnTo>
                                  <a:lnTo>
                                    <a:pt x="457200" y="1990725"/>
                                  </a:lnTo>
                                  <a:lnTo>
                                    <a:pt x="483235" y="1971675"/>
                                  </a:lnTo>
                                  <a:lnTo>
                                    <a:pt x="530860" y="1952625"/>
                                  </a:lnTo>
                                  <a:lnTo>
                                    <a:pt x="635635" y="1952625"/>
                                  </a:lnTo>
                                  <a:lnTo>
                                    <a:pt x="635635" y="1936115"/>
                                  </a:lnTo>
                                  <a:lnTo>
                                    <a:pt x="664210" y="1936115"/>
                                  </a:lnTo>
                                  <a:lnTo>
                                    <a:pt x="673735" y="1902460"/>
                                  </a:lnTo>
                                  <a:lnTo>
                                    <a:pt x="695325" y="1885950"/>
                                  </a:lnTo>
                                  <a:lnTo>
                                    <a:pt x="721360" y="1869440"/>
                                  </a:lnTo>
                                  <a:lnTo>
                                    <a:pt x="744855" y="1854835"/>
                                  </a:lnTo>
                                  <a:lnTo>
                                    <a:pt x="766445" y="1843405"/>
                                  </a:lnTo>
                                  <a:lnTo>
                                    <a:pt x="778510" y="1835785"/>
                                  </a:lnTo>
                                  <a:lnTo>
                                    <a:pt x="790575" y="1831340"/>
                                  </a:lnTo>
                                  <a:lnTo>
                                    <a:pt x="797560" y="1831340"/>
                                  </a:lnTo>
                                  <a:lnTo>
                                    <a:pt x="807085" y="1826260"/>
                                  </a:lnTo>
                                  <a:lnTo>
                                    <a:pt x="821055" y="1819275"/>
                                  </a:lnTo>
                                  <a:lnTo>
                                    <a:pt x="840105" y="1809750"/>
                                  </a:lnTo>
                                  <a:lnTo>
                                    <a:pt x="857250" y="1797685"/>
                                  </a:lnTo>
                                  <a:lnTo>
                                    <a:pt x="885825" y="1755140"/>
                                  </a:lnTo>
                                  <a:lnTo>
                                    <a:pt x="925830" y="1717040"/>
                                  </a:lnTo>
                                  <a:lnTo>
                                    <a:pt x="954405" y="1700530"/>
                                  </a:lnTo>
                                  <a:lnTo>
                                    <a:pt x="971550" y="1688465"/>
                                  </a:lnTo>
                                  <a:lnTo>
                                    <a:pt x="985519" y="1681480"/>
                                  </a:lnTo>
                                  <a:lnTo>
                                    <a:pt x="995045" y="1676400"/>
                                  </a:lnTo>
                                  <a:lnTo>
                                    <a:pt x="1004570" y="1673860"/>
                                  </a:lnTo>
                                  <a:lnTo>
                                    <a:pt x="1016634" y="1669415"/>
                                  </a:lnTo>
                                  <a:lnTo>
                                    <a:pt x="1030605" y="1662430"/>
                                  </a:lnTo>
                                  <a:lnTo>
                                    <a:pt x="1059180" y="1645285"/>
                                  </a:lnTo>
                                  <a:lnTo>
                                    <a:pt x="1083310" y="1645285"/>
                                  </a:lnTo>
                                  <a:lnTo>
                                    <a:pt x="1083310" y="1612265"/>
                                  </a:lnTo>
                                  <a:lnTo>
                                    <a:pt x="1097280" y="1588135"/>
                                  </a:lnTo>
                                  <a:lnTo>
                                    <a:pt x="1118870" y="1567180"/>
                                  </a:lnTo>
                                  <a:lnTo>
                                    <a:pt x="1137920" y="1550035"/>
                                  </a:lnTo>
                                  <a:lnTo>
                                    <a:pt x="1163955" y="1538605"/>
                                  </a:lnTo>
                                  <a:lnTo>
                                    <a:pt x="1214120" y="1529080"/>
                                  </a:lnTo>
                                  <a:lnTo>
                                    <a:pt x="1240155" y="1529080"/>
                                  </a:lnTo>
                                  <a:lnTo>
                                    <a:pt x="1264285" y="1504950"/>
                                  </a:lnTo>
                                  <a:lnTo>
                                    <a:pt x="1280795" y="1490980"/>
                                  </a:lnTo>
                                  <a:lnTo>
                                    <a:pt x="1306830" y="1471930"/>
                                  </a:lnTo>
                                  <a:lnTo>
                                    <a:pt x="1316355" y="1443355"/>
                                  </a:lnTo>
                                  <a:lnTo>
                                    <a:pt x="1340485" y="1431290"/>
                                  </a:lnTo>
                                  <a:lnTo>
                                    <a:pt x="1373505" y="1421765"/>
                                  </a:lnTo>
                                  <a:lnTo>
                                    <a:pt x="1400175" y="1407160"/>
                                  </a:lnTo>
                                  <a:lnTo>
                                    <a:pt x="1440180" y="1407160"/>
                                  </a:lnTo>
                                  <a:lnTo>
                                    <a:pt x="1476375" y="1393190"/>
                                  </a:lnTo>
                                  <a:lnTo>
                                    <a:pt x="1495425" y="1383665"/>
                                  </a:lnTo>
                                  <a:lnTo>
                                    <a:pt x="1521460" y="1371600"/>
                                  </a:lnTo>
                                  <a:lnTo>
                                    <a:pt x="1521460" y="1343025"/>
                                  </a:lnTo>
                                  <a:lnTo>
                                    <a:pt x="1547495" y="1311910"/>
                                  </a:lnTo>
                                  <a:lnTo>
                                    <a:pt x="1576070" y="1292860"/>
                                  </a:lnTo>
                                  <a:lnTo>
                                    <a:pt x="1597660" y="1264285"/>
                                  </a:lnTo>
                                  <a:lnTo>
                                    <a:pt x="1611630" y="1245235"/>
                                  </a:lnTo>
                                  <a:lnTo>
                                    <a:pt x="1635760" y="1233805"/>
                                  </a:lnTo>
                                  <a:lnTo>
                                    <a:pt x="1661795" y="1212215"/>
                                  </a:lnTo>
                                  <a:lnTo>
                                    <a:pt x="1704975" y="1197610"/>
                                  </a:lnTo>
                                  <a:lnTo>
                                    <a:pt x="1728470" y="1176655"/>
                                  </a:lnTo>
                                  <a:lnTo>
                                    <a:pt x="1740535" y="1164590"/>
                                  </a:lnTo>
                                  <a:lnTo>
                                    <a:pt x="1752599" y="1143000"/>
                                  </a:lnTo>
                                  <a:lnTo>
                                    <a:pt x="1764030" y="1129030"/>
                                  </a:lnTo>
                                  <a:lnTo>
                                    <a:pt x="1778634" y="1116965"/>
                                  </a:lnTo>
                                  <a:lnTo>
                                    <a:pt x="1800225" y="1107440"/>
                                  </a:lnTo>
                                  <a:lnTo>
                                    <a:pt x="1830705" y="1095375"/>
                                  </a:lnTo>
                                  <a:lnTo>
                                    <a:pt x="1842770" y="1083310"/>
                                  </a:lnTo>
                                  <a:lnTo>
                                    <a:pt x="1868805" y="1069340"/>
                                  </a:lnTo>
                                  <a:lnTo>
                                    <a:pt x="1885950" y="1069340"/>
                                  </a:lnTo>
                                  <a:lnTo>
                                    <a:pt x="1905000" y="1052830"/>
                                  </a:lnTo>
                                  <a:lnTo>
                                    <a:pt x="1924050" y="1033780"/>
                                  </a:lnTo>
                                  <a:lnTo>
                                    <a:pt x="1924050" y="1014730"/>
                                  </a:lnTo>
                                  <a:lnTo>
                                    <a:pt x="1950085" y="981075"/>
                                  </a:lnTo>
                                  <a:lnTo>
                                    <a:pt x="1959610" y="962025"/>
                                  </a:lnTo>
                                  <a:lnTo>
                                    <a:pt x="1992630" y="938530"/>
                                  </a:lnTo>
                                  <a:lnTo>
                                    <a:pt x="2004695" y="938530"/>
                                  </a:lnTo>
                                  <a:lnTo>
                                    <a:pt x="2033269" y="919480"/>
                                  </a:lnTo>
                                  <a:lnTo>
                                    <a:pt x="2052320" y="907415"/>
                                  </a:lnTo>
                                  <a:lnTo>
                                    <a:pt x="2066925" y="895350"/>
                                  </a:lnTo>
                                  <a:lnTo>
                                    <a:pt x="2090420" y="881380"/>
                                  </a:lnTo>
                                  <a:lnTo>
                                    <a:pt x="2109470" y="881380"/>
                                  </a:lnTo>
                                  <a:lnTo>
                                    <a:pt x="2145030" y="871855"/>
                                  </a:lnTo>
                                  <a:lnTo>
                                    <a:pt x="2145030" y="838200"/>
                                  </a:lnTo>
                                  <a:lnTo>
                                    <a:pt x="2162175" y="797560"/>
                                  </a:lnTo>
                                  <a:lnTo>
                                    <a:pt x="2195195" y="781050"/>
                                  </a:lnTo>
                                  <a:lnTo>
                                    <a:pt x="2195195" y="762000"/>
                                  </a:lnTo>
                                  <a:lnTo>
                                    <a:pt x="2254885" y="762000"/>
                                  </a:lnTo>
                                  <a:lnTo>
                                    <a:pt x="2292985" y="748030"/>
                                  </a:lnTo>
                                  <a:lnTo>
                                    <a:pt x="2316480" y="728980"/>
                                  </a:lnTo>
                                  <a:lnTo>
                                    <a:pt x="2333625" y="719455"/>
                                  </a:lnTo>
                                  <a:lnTo>
                                    <a:pt x="2352675" y="700405"/>
                                  </a:lnTo>
                                  <a:lnTo>
                                    <a:pt x="2366645" y="666750"/>
                                  </a:lnTo>
                                  <a:lnTo>
                                    <a:pt x="2385695" y="643255"/>
                                  </a:lnTo>
                                  <a:lnTo>
                                    <a:pt x="2428875" y="643255"/>
                                  </a:lnTo>
                                  <a:lnTo>
                                    <a:pt x="2440305" y="631190"/>
                                  </a:lnTo>
                                  <a:lnTo>
                                    <a:pt x="2461895" y="631190"/>
                                  </a:lnTo>
                                  <a:lnTo>
                                    <a:pt x="2459355" y="624205"/>
                                  </a:lnTo>
                                  <a:lnTo>
                                    <a:pt x="2459355" y="619125"/>
                                  </a:lnTo>
                                  <a:lnTo>
                                    <a:pt x="2459355" y="616585"/>
                                  </a:lnTo>
                                  <a:lnTo>
                                    <a:pt x="2461895" y="616585"/>
                                  </a:lnTo>
                                  <a:lnTo>
                                    <a:pt x="2487930" y="616585"/>
                                  </a:lnTo>
                                  <a:lnTo>
                                    <a:pt x="2487930" y="605155"/>
                                  </a:lnTo>
                                  <a:lnTo>
                                    <a:pt x="2509520" y="605155"/>
                                  </a:lnTo>
                                  <a:lnTo>
                                    <a:pt x="2509520" y="595630"/>
                                  </a:lnTo>
                                  <a:lnTo>
                                    <a:pt x="2547620" y="595630"/>
                                  </a:lnTo>
                                  <a:lnTo>
                                    <a:pt x="2564130" y="576580"/>
                                  </a:lnTo>
                                  <a:lnTo>
                                    <a:pt x="2564130" y="567055"/>
                                  </a:lnTo>
                                  <a:lnTo>
                                    <a:pt x="2585720" y="554990"/>
                                  </a:lnTo>
                                  <a:lnTo>
                                    <a:pt x="2597785" y="538480"/>
                                  </a:lnTo>
                                  <a:lnTo>
                                    <a:pt x="2592705" y="533400"/>
                                  </a:lnTo>
                                  <a:lnTo>
                                    <a:pt x="2592705" y="530860"/>
                                  </a:lnTo>
                                  <a:lnTo>
                                    <a:pt x="2597785" y="526415"/>
                                  </a:lnTo>
                                  <a:lnTo>
                                    <a:pt x="2604770" y="521335"/>
                                  </a:lnTo>
                                  <a:lnTo>
                                    <a:pt x="2611755" y="516890"/>
                                  </a:lnTo>
                                  <a:lnTo>
                                    <a:pt x="2619375" y="509905"/>
                                  </a:lnTo>
                                  <a:lnTo>
                                    <a:pt x="2635885" y="492760"/>
                                  </a:lnTo>
                                  <a:lnTo>
                                    <a:pt x="2635885" y="495300"/>
                                  </a:lnTo>
                                  <a:lnTo>
                                    <a:pt x="2642870" y="497840"/>
                                  </a:lnTo>
                                  <a:lnTo>
                                    <a:pt x="2652395" y="492760"/>
                                  </a:lnTo>
                                  <a:lnTo>
                                    <a:pt x="2661920" y="485775"/>
                                  </a:lnTo>
                                  <a:lnTo>
                                    <a:pt x="2671445" y="478790"/>
                                  </a:lnTo>
                                  <a:lnTo>
                                    <a:pt x="2676525" y="471805"/>
                                  </a:lnTo>
                                  <a:lnTo>
                                    <a:pt x="2707005" y="471805"/>
                                  </a:lnTo>
                                  <a:lnTo>
                                    <a:pt x="2743200" y="462280"/>
                                  </a:lnTo>
                                  <a:lnTo>
                                    <a:pt x="2764155" y="435610"/>
                                  </a:lnTo>
                                  <a:lnTo>
                                    <a:pt x="2788285" y="412115"/>
                                  </a:lnTo>
                                  <a:lnTo>
                                    <a:pt x="2800350" y="387985"/>
                                  </a:lnTo>
                                  <a:lnTo>
                                    <a:pt x="2811780" y="368935"/>
                                  </a:lnTo>
                                  <a:lnTo>
                                    <a:pt x="2897505" y="368935"/>
                                  </a:lnTo>
                                  <a:lnTo>
                                    <a:pt x="2897505" y="347980"/>
                                  </a:lnTo>
                                  <a:lnTo>
                                    <a:pt x="2931160" y="347980"/>
                                  </a:lnTo>
                                  <a:lnTo>
                                    <a:pt x="2931160" y="311785"/>
                                  </a:lnTo>
                                  <a:lnTo>
                                    <a:pt x="2969260" y="311785"/>
                                  </a:lnTo>
                                  <a:lnTo>
                                    <a:pt x="2969260" y="283210"/>
                                  </a:lnTo>
                                  <a:lnTo>
                                    <a:pt x="2992755" y="259714"/>
                                  </a:lnTo>
                                  <a:lnTo>
                                    <a:pt x="3014345" y="259714"/>
                                  </a:lnTo>
                                  <a:lnTo>
                                    <a:pt x="3014345" y="238125"/>
                                  </a:lnTo>
                                  <a:lnTo>
                                    <a:pt x="3042920" y="238125"/>
                                  </a:lnTo>
                                  <a:lnTo>
                                    <a:pt x="3042920" y="216535"/>
                                  </a:lnTo>
                                  <a:lnTo>
                                    <a:pt x="3076575" y="216535"/>
                                  </a:lnTo>
                                  <a:lnTo>
                                    <a:pt x="3076575" y="173990"/>
                                  </a:lnTo>
                                  <a:lnTo>
                                    <a:pt x="3100070" y="173990"/>
                                  </a:lnTo>
                                  <a:lnTo>
                                    <a:pt x="3100070" y="159385"/>
                                  </a:lnTo>
                                  <a:lnTo>
                                    <a:pt x="3195320" y="159385"/>
                                  </a:lnTo>
                                  <a:lnTo>
                                    <a:pt x="3195320" y="121285"/>
                                  </a:lnTo>
                                  <a:lnTo>
                                    <a:pt x="3207385" y="121285"/>
                                  </a:lnTo>
                                  <a:lnTo>
                                    <a:pt x="3207385" y="109855"/>
                                  </a:lnTo>
                                  <a:lnTo>
                                    <a:pt x="3223895" y="109855"/>
                                  </a:lnTo>
                                  <a:lnTo>
                                    <a:pt x="3223895" y="95250"/>
                                  </a:lnTo>
                                  <a:lnTo>
                                    <a:pt x="3223895" y="83185"/>
                                  </a:lnTo>
                                  <a:lnTo>
                                    <a:pt x="3223895" y="81280"/>
                                  </a:lnTo>
                                  <a:lnTo>
                                    <a:pt x="3235960" y="83185"/>
                                  </a:lnTo>
                                  <a:lnTo>
                                    <a:pt x="3259455" y="83185"/>
                                  </a:lnTo>
                                  <a:lnTo>
                                    <a:pt x="3290570" y="81280"/>
                                  </a:lnTo>
                                  <a:lnTo>
                                    <a:pt x="3290570" y="64135"/>
                                  </a:lnTo>
                                  <a:lnTo>
                                    <a:pt x="3326130" y="64135"/>
                                  </a:lnTo>
                                  <a:lnTo>
                                    <a:pt x="3326130" y="43180"/>
                                  </a:lnTo>
                                  <a:lnTo>
                                    <a:pt x="3429000" y="43180"/>
                                  </a:lnTo>
                                  <a:lnTo>
                                    <a:pt x="3429000" y="0"/>
                                  </a:lnTo>
                                </a:path>
                              </a:pathLst>
                            </a:custGeom>
                            <a:noFill/>
                            <a:ln cap="flat" cmpd="sng" w="19050">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74" name="Shape 74"/>
                          <wps:spPr>
                            <a:xfrm>
                              <a:off x="47625" y="85090"/>
                              <a:ext cx="3408045" cy="2103120"/>
                            </a:xfrm>
                            <a:custGeom>
                              <a:rect b="b" l="l" r="r" t="t"/>
                              <a:pathLst>
                                <a:path extrusionOk="0" h="2103120" w="3408045">
                                  <a:moveTo>
                                    <a:pt x="0" y="2103120"/>
                                  </a:moveTo>
                                  <a:lnTo>
                                    <a:pt x="100965" y="2103120"/>
                                  </a:lnTo>
                                  <a:lnTo>
                                    <a:pt x="100965" y="2086610"/>
                                  </a:lnTo>
                                  <a:lnTo>
                                    <a:pt x="185420" y="2086610"/>
                                  </a:lnTo>
                                  <a:lnTo>
                                    <a:pt x="193040" y="2082165"/>
                                  </a:lnTo>
                                  <a:lnTo>
                                    <a:pt x="200660" y="2077720"/>
                                  </a:lnTo>
                                  <a:lnTo>
                                    <a:pt x="208280" y="2073275"/>
                                  </a:lnTo>
                                  <a:lnTo>
                                    <a:pt x="215900" y="2068830"/>
                                  </a:lnTo>
                                  <a:lnTo>
                                    <a:pt x="268605" y="2063115"/>
                                  </a:lnTo>
                                  <a:lnTo>
                                    <a:pt x="274955" y="2058670"/>
                                  </a:lnTo>
                                  <a:lnTo>
                                    <a:pt x="285750" y="2055495"/>
                                  </a:lnTo>
                                  <a:lnTo>
                                    <a:pt x="296545" y="2052955"/>
                                  </a:lnTo>
                                  <a:lnTo>
                                    <a:pt x="302895" y="2047875"/>
                                  </a:lnTo>
                                  <a:lnTo>
                                    <a:pt x="347980" y="2045970"/>
                                  </a:lnTo>
                                  <a:lnTo>
                                    <a:pt x="374650" y="2028825"/>
                                  </a:lnTo>
                                  <a:lnTo>
                                    <a:pt x="422910" y="2032000"/>
                                  </a:lnTo>
                                  <a:lnTo>
                                    <a:pt x="422910" y="2008505"/>
                                  </a:lnTo>
                                  <a:lnTo>
                                    <a:pt x="465455" y="2008505"/>
                                  </a:lnTo>
                                  <a:lnTo>
                                    <a:pt x="465455" y="1982470"/>
                                  </a:lnTo>
                                  <a:lnTo>
                                    <a:pt x="559435" y="1982470"/>
                                  </a:lnTo>
                                  <a:lnTo>
                                    <a:pt x="559435" y="1963420"/>
                                  </a:lnTo>
                                  <a:lnTo>
                                    <a:pt x="606425" y="1963420"/>
                                  </a:lnTo>
                                  <a:lnTo>
                                    <a:pt x="606425" y="1935480"/>
                                  </a:lnTo>
                                  <a:lnTo>
                                    <a:pt x="634365" y="1935480"/>
                                  </a:lnTo>
                                  <a:lnTo>
                                    <a:pt x="634365" y="1878965"/>
                                  </a:lnTo>
                                  <a:lnTo>
                                    <a:pt x="693420" y="1878965"/>
                                  </a:lnTo>
                                  <a:lnTo>
                                    <a:pt x="693420" y="1848485"/>
                                  </a:lnTo>
                                  <a:lnTo>
                                    <a:pt x="730885" y="1848485"/>
                                  </a:lnTo>
                                  <a:lnTo>
                                    <a:pt x="730885" y="1817370"/>
                                  </a:lnTo>
                                  <a:lnTo>
                                    <a:pt x="777875" y="1817370"/>
                                  </a:lnTo>
                                  <a:lnTo>
                                    <a:pt x="777875" y="1793875"/>
                                  </a:lnTo>
                                  <a:lnTo>
                                    <a:pt x="827405" y="1793875"/>
                                  </a:lnTo>
                                  <a:lnTo>
                                    <a:pt x="827405" y="1751330"/>
                                  </a:lnTo>
                                  <a:lnTo>
                                    <a:pt x="836930" y="1746885"/>
                                  </a:lnTo>
                                  <a:lnTo>
                                    <a:pt x="846455" y="1741805"/>
                                  </a:lnTo>
                                  <a:lnTo>
                                    <a:pt x="855979" y="1736725"/>
                                  </a:lnTo>
                                  <a:lnTo>
                                    <a:pt x="865505" y="1731645"/>
                                  </a:lnTo>
                                  <a:lnTo>
                                    <a:pt x="870585" y="1717040"/>
                                  </a:lnTo>
                                  <a:lnTo>
                                    <a:pt x="876299" y="1702435"/>
                                  </a:lnTo>
                                  <a:lnTo>
                                    <a:pt x="882650" y="1688465"/>
                                  </a:lnTo>
                                  <a:lnTo>
                                    <a:pt x="887094" y="1673225"/>
                                  </a:lnTo>
                                  <a:lnTo>
                                    <a:pt x="962660" y="1662430"/>
                                  </a:lnTo>
                                  <a:lnTo>
                                    <a:pt x="972820" y="1649730"/>
                                  </a:lnTo>
                                  <a:lnTo>
                                    <a:pt x="984250" y="1638935"/>
                                  </a:lnTo>
                                  <a:lnTo>
                                    <a:pt x="995680" y="1627505"/>
                                  </a:lnTo>
                                  <a:lnTo>
                                    <a:pt x="1006475" y="1614805"/>
                                  </a:lnTo>
                                  <a:lnTo>
                                    <a:pt x="1051560" y="1614805"/>
                                  </a:lnTo>
                                  <a:lnTo>
                                    <a:pt x="1057275" y="1609090"/>
                                  </a:lnTo>
                                  <a:lnTo>
                                    <a:pt x="1066165" y="1601470"/>
                                  </a:lnTo>
                                  <a:lnTo>
                                    <a:pt x="1074420" y="1593850"/>
                                  </a:lnTo>
                                  <a:lnTo>
                                    <a:pt x="1080135" y="1588135"/>
                                  </a:lnTo>
                                  <a:lnTo>
                                    <a:pt x="1086485" y="1572260"/>
                                  </a:lnTo>
                                  <a:lnTo>
                                    <a:pt x="1090930" y="1560195"/>
                                  </a:lnTo>
                                  <a:lnTo>
                                    <a:pt x="1096010" y="1548130"/>
                                  </a:lnTo>
                                  <a:lnTo>
                                    <a:pt x="1102360" y="1532255"/>
                                  </a:lnTo>
                                  <a:lnTo>
                                    <a:pt x="1116330" y="1517650"/>
                                  </a:lnTo>
                                  <a:lnTo>
                                    <a:pt x="1130935" y="1503045"/>
                                  </a:lnTo>
                                  <a:lnTo>
                                    <a:pt x="1144905" y="1487805"/>
                                  </a:lnTo>
                                  <a:lnTo>
                                    <a:pt x="1158875" y="1473200"/>
                                  </a:lnTo>
                                  <a:lnTo>
                                    <a:pt x="1238885" y="1447800"/>
                                  </a:lnTo>
                                  <a:lnTo>
                                    <a:pt x="1274445" y="1428750"/>
                                  </a:lnTo>
                                  <a:lnTo>
                                    <a:pt x="1278255" y="1420495"/>
                                  </a:lnTo>
                                  <a:lnTo>
                                    <a:pt x="1282700" y="1412240"/>
                                  </a:lnTo>
                                  <a:lnTo>
                                    <a:pt x="1286510" y="1403985"/>
                                  </a:lnTo>
                                  <a:lnTo>
                                    <a:pt x="1290955" y="1395730"/>
                                  </a:lnTo>
                                  <a:lnTo>
                                    <a:pt x="1294130" y="1390015"/>
                                  </a:lnTo>
                                  <a:lnTo>
                                    <a:pt x="1297940" y="1383665"/>
                                  </a:lnTo>
                                  <a:lnTo>
                                    <a:pt x="1301115" y="1377950"/>
                                  </a:lnTo>
                                  <a:lnTo>
                                    <a:pt x="1304925" y="1372235"/>
                                  </a:lnTo>
                                  <a:lnTo>
                                    <a:pt x="1368425" y="1346200"/>
                                  </a:lnTo>
                                  <a:lnTo>
                                    <a:pt x="1408430" y="1320165"/>
                                  </a:lnTo>
                                  <a:lnTo>
                                    <a:pt x="1414145" y="1313180"/>
                                  </a:lnTo>
                                  <a:lnTo>
                                    <a:pt x="1419860" y="1306195"/>
                                  </a:lnTo>
                                  <a:lnTo>
                                    <a:pt x="1426210" y="1299210"/>
                                  </a:lnTo>
                                  <a:lnTo>
                                    <a:pt x="1431925" y="1292225"/>
                                  </a:lnTo>
                                  <a:lnTo>
                                    <a:pt x="1478915" y="1266190"/>
                                  </a:lnTo>
                                  <a:lnTo>
                                    <a:pt x="1482725" y="1259205"/>
                                  </a:lnTo>
                                  <a:lnTo>
                                    <a:pt x="1486535" y="1252220"/>
                                  </a:lnTo>
                                  <a:lnTo>
                                    <a:pt x="1490980" y="1244600"/>
                                  </a:lnTo>
                                  <a:lnTo>
                                    <a:pt x="1490980" y="1214120"/>
                                  </a:lnTo>
                                  <a:lnTo>
                                    <a:pt x="1496060" y="1209040"/>
                                  </a:lnTo>
                                  <a:lnTo>
                                    <a:pt x="1501140" y="1203325"/>
                                  </a:lnTo>
                                  <a:lnTo>
                                    <a:pt x="1506855" y="1198245"/>
                                  </a:lnTo>
                                  <a:lnTo>
                                    <a:pt x="1511935" y="1193165"/>
                                  </a:lnTo>
                                  <a:lnTo>
                                    <a:pt x="1519555" y="1181100"/>
                                  </a:lnTo>
                                  <a:lnTo>
                                    <a:pt x="1542415" y="1145540"/>
                                  </a:lnTo>
                                  <a:lnTo>
                                    <a:pt x="1551940" y="1134110"/>
                                  </a:lnTo>
                                  <a:lnTo>
                                    <a:pt x="1556385" y="1128395"/>
                                  </a:lnTo>
                                  <a:lnTo>
                                    <a:pt x="1561465" y="1122045"/>
                                  </a:lnTo>
                                  <a:lnTo>
                                    <a:pt x="1626870" y="1103630"/>
                                  </a:lnTo>
                                  <a:lnTo>
                                    <a:pt x="1635125" y="1099820"/>
                                  </a:lnTo>
                                  <a:lnTo>
                                    <a:pt x="1643380" y="1096645"/>
                                  </a:lnTo>
                                  <a:lnTo>
                                    <a:pt x="1651635" y="1092835"/>
                                  </a:lnTo>
                                  <a:lnTo>
                                    <a:pt x="1659890" y="1089025"/>
                                  </a:lnTo>
                                  <a:lnTo>
                                    <a:pt x="1667510" y="1082675"/>
                                  </a:lnTo>
                                  <a:lnTo>
                                    <a:pt x="1675130" y="1076325"/>
                                  </a:lnTo>
                                  <a:lnTo>
                                    <a:pt x="1682750" y="1069975"/>
                                  </a:lnTo>
                                  <a:lnTo>
                                    <a:pt x="1690370" y="1063625"/>
                                  </a:lnTo>
                                  <a:lnTo>
                                    <a:pt x="1692275" y="1055370"/>
                                  </a:lnTo>
                                  <a:lnTo>
                                    <a:pt x="1694180" y="1047115"/>
                                  </a:lnTo>
                                  <a:lnTo>
                                    <a:pt x="1695450" y="1038860"/>
                                  </a:lnTo>
                                  <a:lnTo>
                                    <a:pt x="1697355" y="1030605"/>
                                  </a:lnTo>
                                  <a:lnTo>
                                    <a:pt x="1705610" y="1020445"/>
                                  </a:lnTo>
                                  <a:lnTo>
                                    <a:pt x="1713864" y="1010285"/>
                                  </a:lnTo>
                                  <a:lnTo>
                                    <a:pt x="1722120" y="1000125"/>
                                  </a:lnTo>
                                  <a:lnTo>
                                    <a:pt x="1730375" y="989965"/>
                                  </a:lnTo>
                                  <a:lnTo>
                                    <a:pt x="1742440" y="982980"/>
                                  </a:lnTo>
                                  <a:lnTo>
                                    <a:pt x="1756410" y="973455"/>
                                  </a:lnTo>
                                  <a:lnTo>
                                    <a:pt x="1770380" y="964565"/>
                                  </a:lnTo>
                                  <a:lnTo>
                                    <a:pt x="1782445" y="956945"/>
                                  </a:lnTo>
                                  <a:lnTo>
                                    <a:pt x="1852930" y="933450"/>
                                  </a:lnTo>
                                  <a:lnTo>
                                    <a:pt x="1867535" y="924560"/>
                                  </a:lnTo>
                                  <a:lnTo>
                                    <a:pt x="1882140" y="915670"/>
                                  </a:lnTo>
                                  <a:lnTo>
                                    <a:pt x="1896745" y="906780"/>
                                  </a:lnTo>
                                  <a:lnTo>
                                    <a:pt x="1911350" y="897890"/>
                                  </a:lnTo>
                                  <a:lnTo>
                                    <a:pt x="1913255" y="888365"/>
                                  </a:lnTo>
                                  <a:lnTo>
                                    <a:pt x="1917065" y="878205"/>
                                  </a:lnTo>
                                  <a:lnTo>
                                    <a:pt x="1921509" y="867410"/>
                                  </a:lnTo>
                                  <a:lnTo>
                                    <a:pt x="1923415" y="857885"/>
                                  </a:lnTo>
                                  <a:lnTo>
                                    <a:pt x="1925320" y="847090"/>
                                  </a:lnTo>
                                  <a:lnTo>
                                    <a:pt x="1924685" y="836930"/>
                                  </a:lnTo>
                                  <a:lnTo>
                                    <a:pt x="1924050" y="826770"/>
                                  </a:lnTo>
                                  <a:lnTo>
                                    <a:pt x="1925955" y="815975"/>
                                  </a:lnTo>
                                  <a:lnTo>
                                    <a:pt x="1938020" y="803275"/>
                                  </a:lnTo>
                                  <a:lnTo>
                                    <a:pt x="1958975" y="784860"/>
                                  </a:lnTo>
                                  <a:lnTo>
                                    <a:pt x="1979295" y="767080"/>
                                  </a:lnTo>
                                  <a:lnTo>
                                    <a:pt x="1991995" y="754380"/>
                                  </a:lnTo>
                                  <a:lnTo>
                                    <a:pt x="2040890" y="751840"/>
                                  </a:lnTo>
                                  <a:lnTo>
                                    <a:pt x="2087879" y="723900"/>
                                  </a:lnTo>
                                  <a:lnTo>
                                    <a:pt x="2094865" y="715645"/>
                                  </a:lnTo>
                                  <a:lnTo>
                                    <a:pt x="2101850" y="707390"/>
                                  </a:lnTo>
                                  <a:lnTo>
                                    <a:pt x="2108835" y="699135"/>
                                  </a:lnTo>
                                  <a:lnTo>
                                    <a:pt x="2115820" y="690880"/>
                                  </a:lnTo>
                                  <a:lnTo>
                                    <a:pt x="2121535" y="682625"/>
                                  </a:lnTo>
                                  <a:lnTo>
                                    <a:pt x="2126615" y="674370"/>
                                  </a:lnTo>
                                  <a:lnTo>
                                    <a:pt x="2131695" y="666115"/>
                                  </a:lnTo>
                                  <a:lnTo>
                                    <a:pt x="2137410" y="657860"/>
                                  </a:lnTo>
                                  <a:lnTo>
                                    <a:pt x="2165985" y="605790"/>
                                  </a:lnTo>
                                  <a:lnTo>
                                    <a:pt x="2229485" y="584835"/>
                                  </a:lnTo>
                                  <a:lnTo>
                                    <a:pt x="2290445" y="568325"/>
                                  </a:lnTo>
                                  <a:lnTo>
                                    <a:pt x="2299970" y="560705"/>
                                  </a:lnTo>
                                  <a:lnTo>
                                    <a:pt x="2310130" y="556260"/>
                                  </a:lnTo>
                                  <a:lnTo>
                                    <a:pt x="2320290" y="552450"/>
                                  </a:lnTo>
                                  <a:lnTo>
                                    <a:pt x="2329815" y="544830"/>
                                  </a:lnTo>
                                  <a:lnTo>
                                    <a:pt x="2333625" y="534670"/>
                                  </a:lnTo>
                                  <a:lnTo>
                                    <a:pt x="2340610" y="518795"/>
                                  </a:lnTo>
                                  <a:lnTo>
                                    <a:pt x="2347595" y="502285"/>
                                  </a:lnTo>
                                  <a:lnTo>
                                    <a:pt x="2351405" y="492760"/>
                                  </a:lnTo>
                                  <a:lnTo>
                                    <a:pt x="2359025" y="485140"/>
                                  </a:lnTo>
                                  <a:lnTo>
                                    <a:pt x="2369820" y="482600"/>
                                  </a:lnTo>
                                  <a:lnTo>
                                    <a:pt x="2381250" y="479425"/>
                                  </a:lnTo>
                                  <a:lnTo>
                                    <a:pt x="2388870" y="471805"/>
                                  </a:lnTo>
                                  <a:lnTo>
                                    <a:pt x="2397760" y="465455"/>
                                  </a:lnTo>
                                  <a:lnTo>
                                    <a:pt x="2409190" y="459740"/>
                                  </a:lnTo>
                                  <a:lnTo>
                                    <a:pt x="2419985" y="454660"/>
                                  </a:lnTo>
                                  <a:lnTo>
                                    <a:pt x="2428875" y="448310"/>
                                  </a:lnTo>
                                  <a:lnTo>
                                    <a:pt x="2435860" y="441960"/>
                                  </a:lnTo>
                                  <a:lnTo>
                                    <a:pt x="2442845" y="436245"/>
                                  </a:lnTo>
                                  <a:lnTo>
                                    <a:pt x="2449830" y="430530"/>
                                  </a:lnTo>
                                  <a:lnTo>
                                    <a:pt x="2457450" y="424815"/>
                                  </a:lnTo>
                                  <a:lnTo>
                                    <a:pt x="2503805" y="382270"/>
                                  </a:lnTo>
                                  <a:lnTo>
                                    <a:pt x="2532380" y="361315"/>
                                  </a:lnTo>
                                  <a:lnTo>
                                    <a:pt x="2541270" y="350520"/>
                                  </a:lnTo>
                                  <a:lnTo>
                                    <a:pt x="2552065" y="340995"/>
                                  </a:lnTo>
                                  <a:lnTo>
                                    <a:pt x="2563495" y="331470"/>
                                  </a:lnTo>
                                  <a:lnTo>
                                    <a:pt x="2572385" y="320675"/>
                                  </a:lnTo>
                                  <a:lnTo>
                                    <a:pt x="2584450" y="309880"/>
                                  </a:lnTo>
                                  <a:lnTo>
                                    <a:pt x="2597150" y="298450"/>
                                  </a:lnTo>
                                  <a:lnTo>
                                    <a:pt x="2609215" y="287020"/>
                                  </a:lnTo>
                                  <a:lnTo>
                                    <a:pt x="2621915" y="276225"/>
                                  </a:lnTo>
                                  <a:lnTo>
                                    <a:pt x="2633980" y="279400"/>
                                  </a:lnTo>
                                  <a:lnTo>
                                    <a:pt x="2648585" y="275590"/>
                                  </a:lnTo>
                                  <a:lnTo>
                                    <a:pt x="2663190" y="272415"/>
                                  </a:lnTo>
                                  <a:lnTo>
                                    <a:pt x="2675890" y="275590"/>
                                  </a:lnTo>
                                  <a:lnTo>
                                    <a:pt x="2746375" y="283210"/>
                                  </a:lnTo>
                                  <a:lnTo>
                                    <a:pt x="2756535" y="274320"/>
                                  </a:lnTo>
                                  <a:lnTo>
                                    <a:pt x="2769235" y="261620"/>
                                  </a:lnTo>
                                  <a:lnTo>
                                    <a:pt x="2781935" y="249555"/>
                                  </a:lnTo>
                                  <a:lnTo>
                                    <a:pt x="2791460" y="240665"/>
                                  </a:lnTo>
                                  <a:lnTo>
                                    <a:pt x="2800350" y="233045"/>
                                  </a:lnTo>
                                  <a:lnTo>
                                    <a:pt x="2811145" y="231140"/>
                                  </a:lnTo>
                                  <a:lnTo>
                                    <a:pt x="2821940" y="228600"/>
                                  </a:lnTo>
                                  <a:lnTo>
                                    <a:pt x="2831465" y="221615"/>
                                  </a:lnTo>
                                  <a:lnTo>
                                    <a:pt x="2894330" y="221615"/>
                                  </a:lnTo>
                                  <a:lnTo>
                                    <a:pt x="2929255" y="221615"/>
                                  </a:lnTo>
                                  <a:lnTo>
                                    <a:pt x="2971800" y="210185"/>
                                  </a:lnTo>
                                  <a:lnTo>
                                    <a:pt x="2980055" y="195580"/>
                                  </a:lnTo>
                                  <a:lnTo>
                                    <a:pt x="2988945" y="181610"/>
                                  </a:lnTo>
                                  <a:lnTo>
                                    <a:pt x="2997200" y="167640"/>
                                  </a:lnTo>
                                  <a:lnTo>
                                    <a:pt x="3005455" y="153670"/>
                                  </a:lnTo>
                                  <a:lnTo>
                                    <a:pt x="3018790" y="141605"/>
                                  </a:lnTo>
                                  <a:lnTo>
                                    <a:pt x="3032760" y="129540"/>
                                  </a:lnTo>
                                  <a:lnTo>
                                    <a:pt x="3046095" y="118110"/>
                                  </a:lnTo>
                                  <a:lnTo>
                                    <a:pt x="3059430" y="106045"/>
                                  </a:lnTo>
                                  <a:lnTo>
                                    <a:pt x="3115310" y="101600"/>
                                  </a:lnTo>
                                  <a:lnTo>
                                    <a:pt x="3169285" y="97155"/>
                                  </a:lnTo>
                                  <a:lnTo>
                                    <a:pt x="3178810" y="90805"/>
                                  </a:lnTo>
                                  <a:lnTo>
                                    <a:pt x="3192145" y="83820"/>
                                  </a:lnTo>
                                  <a:lnTo>
                                    <a:pt x="3204845" y="76835"/>
                                  </a:lnTo>
                                  <a:lnTo>
                                    <a:pt x="3214370" y="71120"/>
                                  </a:lnTo>
                                  <a:lnTo>
                                    <a:pt x="3227070" y="59055"/>
                                  </a:lnTo>
                                  <a:lnTo>
                                    <a:pt x="3237865" y="47625"/>
                                  </a:lnTo>
                                  <a:lnTo>
                                    <a:pt x="3248660" y="35560"/>
                                  </a:lnTo>
                                  <a:lnTo>
                                    <a:pt x="3261360" y="24130"/>
                                  </a:lnTo>
                                  <a:lnTo>
                                    <a:pt x="3269615" y="19050"/>
                                  </a:lnTo>
                                  <a:lnTo>
                                    <a:pt x="3280410" y="12065"/>
                                  </a:lnTo>
                                  <a:lnTo>
                                    <a:pt x="3290570" y="5080"/>
                                  </a:lnTo>
                                  <a:lnTo>
                                    <a:pt x="3298825" y="0"/>
                                  </a:lnTo>
                                  <a:lnTo>
                                    <a:pt x="3407410" y="0"/>
                                  </a:lnTo>
                                </a:path>
                              </a:pathLst>
                            </a:custGeom>
                            <a:noFill/>
                            <a:ln cap="flat" cmpd="sng" w="19050">
                              <a:solidFill>
                                <a:srgbClr val="7F7F7F"/>
                              </a:solidFill>
                              <a:prstDash val="solid"/>
                              <a:round/>
                              <a:headEnd len="sm" w="sm" type="none"/>
                              <a:tailEnd len="sm" w="sm" type="none"/>
                            </a:ln>
                          </wps:spPr>
                          <wps:bodyPr anchorCtr="0" anchor="ctr" bIns="91425" lIns="91425" spcFirstLastPara="1" rIns="91425" wrap="square" tIns="91425">
                            <a:noAutofit/>
                          </wps:bodyPr>
                        </wps:wsp>
                        <wps:wsp>
                          <wps:cNvSpPr/>
                          <wps:cNvPr id="75" name="Shape 75"/>
                          <wps:spPr>
                            <a:xfrm>
                              <a:off x="50800" y="2201545"/>
                              <a:ext cx="3422015" cy="1270"/>
                            </a:xfrm>
                            <a:custGeom>
                              <a:rect b="b" l="l" r="r" t="t"/>
                              <a:pathLst>
                                <a:path extrusionOk="0" h="1270" w="3422015">
                                  <a:moveTo>
                                    <a:pt x="3422015" y="0"/>
                                  </a:moveTo>
                                  <a:lnTo>
                                    <a:pt x="0" y="0"/>
                                  </a:lnTo>
                                </a:path>
                              </a:pathLst>
                            </a:custGeom>
                            <a:solidFill>
                              <a:srgbClr val="FF0000"/>
                            </a:solidFill>
                            <a:ln>
                              <a:noFill/>
                            </a:ln>
                          </wps:spPr>
                          <wps:bodyPr anchorCtr="0" anchor="ctr" bIns="91425" lIns="91425" spcFirstLastPara="1" rIns="91425" wrap="square" tIns="91425">
                            <a:noAutofit/>
                          </wps:bodyPr>
                        </wps:wsp>
                        <wps:wsp>
                          <wps:cNvSpPr/>
                          <wps:cNvPr id="76" name="Shape 76"/>
                          <wps:spPr>
                            <a:xfrm rot="10800000">
                              <a:off x="51435" y="2202180"/>
                              <a:ext cx="3422015"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7" name="Shape 77"/>
                          <wps:spPr>
                            <a:xfrm>
                              <a:off x="50800" y="0"/>
                              <a:ext cx="1270" cy="2201545"/>
                            </a:xfrm>
                            <a:custGeom>
                              <a:rect b="b" l="l" r="r" t="t"/>
                              <a:pathLst>
                                <a:path extrusionOk="0" h="2201545" w="1270">
                                  <a:moveTo>
                                    <a:pt x="0" y="0"/>
                                  </a:moveTo>
                                  <a:lnTo>
                                    <a:pt x="0" y="2201545"/>
                                  </a:lnTo>
                                </a:path>
                              </a:pathLst>
                            </a:custGeom>
                            <a:solidFill>
                              <a:srgbClr val="FF0000"/>
                            </a:solidFill>
                            <a:ln>
                              <a:noFill/>
                            </a:ln>
                          </wps:spPr>
                          <wps:bodyPr anchorCtr="0" anchor="ctr" bIns="91425" lIns="91425" spcFirstLastPara="1" rIns="91425" wrap="square" tIns="91425">
                            <a:noAutofit/>
                          </wps:bodyPr>
                        </wps:wsp>
                        <wps:wsp>
                          <wps:cNvSpPr/>
                          <wps:cNvPr id="78" name="Shape 78"/>
                          <wps:spPr>
                            <a:xfrm rot="10800000">
                              <a:off x="51435" y="0"/>
                              <a:ext cx="0" cy="2201545"/>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9" name="Shape 79"/>
                          <wps:spPr>
                            <a:xfrm>
                              <a:off x="3469005" y="2201545"/>
                              <a:ext cx="1270" cy="48895"/>
                            </a:xfrm>
                            <a:custGeom>
                              <a:rect b="b" l="l" r="r" t="t"/>
                              <a:pathLst>
                                <a:path extrusionOk="0" h="48895" w="1270">
                                  <a:moveTo>
                                    <a:pt x="0" y="0"/>
                                  </a:moveTo>
                                  <a:lnTo>
                                    <a:pt x="0" y="48260"/>
                                  </a:lnTo>
                                </a:path>
                              </a:pathLst>
                            </a:custGeom>
                            <a:solidFill>
                              <a:srgbClr val="FF0000"/>
                            </a:solidFill>
                            <a:ln>
                              <a:noFill/>
                            </a:ln>
                          </wps:spPr>
                          <wps:bodyPr anchorCtr="0" anchor="ctr" bIns="91425" lIns="91425" spcFirstLastPara="1" rIns="91425" wrap="square" tIns="91425">
                            <a:noAutofit/>
                          </wps:bodyPr>
                        </wps:wsp>
                        <wps:wsp>
                          <wps:cNvSpPr/>
                          <wps:cNvPr id="80" name="Shape 80"/>
                          <wps:spPr>
                            <a:xfrm>
                              <a:off x="3469005" y="2202180"/>
                              <a:ext cx="0" cy="482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1" name="Shape 81"/>
                          <wps:spPr>
                            <a:xfrm>
                              <a:off x="3341370" y="213995"/>
                              <a:ext cx="189230" cy="1971040"/>
                            </a:xfrm>
                            <a:custGeom>
                              <a:rect b="b" l="l" r="r" t="t"/>
                              <a:pathLst>
                                <a:path extrusionOk="0" h="1971040" w="189230">
                                  <a:moveTo>
                                    <a:pt x="141605" y="0"/>
                                  </a:moveTo>
                                  <a:lnTo>
                                    <a:pt x="46990" y="0"/>
                                  </a:lnTo>
                                  <a:lnTo>
                                    <a:pt x="46990" y="1876425"/>
                                  </a:lnTo>
                                  <a:lnTo>
                                    <a:pt x="0" y="1876425"/>
                                  </a:lnTo>
                                  <a:lnTo>
                                    <a:pt x="93980" y="1971040"/>
                                  </a:lnTo>
                                  <a:lnTo>
                                    <a:pt x="188595" y="1876425"/>
                                  </a:lnTo>
                                  <a:lnTo>
                                    <a:pt x="141605" y="1876425"/>
                                  </a:lnTo>
                                  <a:lnTo>
                                    <a:pt x="141605" y="0"/>
                                  </a:lnTo>
                                  <a:close/>
                                </a:path>
                              </a:pathLst>
                            </a:custGeom>
                            <a:solidFill>
                              <a:srgbClr val="FF0000"/>
                            </a:solidFill>
                            <a:ln>
                              <a:noFill/>
                            </a:ln>
                          </wps:spPr>
                          <wps:bodyPr anchorCtr="0" anchor="ctr" bIns="91425" lIns="91425" spcFirstLastPara="1" rIns="91425" wrap="square" tIns="91425">
                            <a:noAutofit/>
                          </wps:bodyPr>
                        </wps:wsp>
                        <wps:wsp>
                          <wps:cNvSpPr/>
                          <wps:cNvPr id="82" name="Shape 82"/>
                          <wps:spPr>
                            <a:xfrm>
                              <a:off x="2453005" y="146685"/>
                              <a:ext cx="426085" cy="128270"/>
                            </a:xfrm>
                            <a:custGeom>
                              <a:rect b="b" l="l" r="r" t="t"/>
                              <a:pathLst>
                                <a:path extrusionOk="0" h="128270" w="426085">
                                  <a:moveTo>
                                    <a:pt x="0" y="0"/>
                                  </a:moveTo>
                                  <a:lnTo>
                                    <a:pt x="0" y="128270"/>
                                  </a:lnTo>
                                  <a:lnTo>
                                    <a:pt x="426085" y="128270"/>
                                  </a:lnTo>
                                  <a:lnTo>
                                    <a:pt x="426085" y="0"/>
                                  </a:lnTo>
                                  <a:close/>
                                </a:path>
                              </a:pathLst>
                            </a:custGeom>
                            <a:noFill/>
                            <a:ln>
                              <a:noFill/>
                            </a:ln>
                          </wps:spPr>
                          <wps:txbx>
                            <w:txbxContent>
                              <w:p w:rsidR="00000000" w:rsidDel="00000000" w:rsidP="00000000" w:rsidRDefault="00000000" w:rsidRPr="00000000">
                                <w:pPr>
                                  <w:spacing w:after="0" w:before="0" w:line="200.9999942779541"/>
                                  <w:ind w:left="0" w:right="0" w:firstLine="0"/>
                                  <w:jc w:val="left"/>
                                  <w:textDirection w:val="btLr"/>
                                </w:pPr>
                                <w:r w:rsidDel="00000000" w:rsidR="00000000" w:rsidRPr="00000000">
                                  <w:rPr>
                                    <w:rFonts w:ascii="Arial MT" w:cs="Arial MT" w:eastAsia="Arial MT" w:hAnsi="Arial MT"/>
                                    <w:b w:val="0"/>
                                    <w:i w:val="0"/>
                                    <w:smallCaps w:val="0"/>
                                    <w:strike w:val="0"/>
                                    <w:color w:val="000000"/>
                                    <w:sz w:val="18"/>
                                    <w:vertAlign w:val="baseline"/>
                                  </w:rPr>
                                  <w:t xml:space="preserve">Placebo</w:t>
                                </w:r>
                              </w:p>
                            </w:txbxContent>
                          </wps:txbx>
                          <wps:bodyPr anchorCtr="0" anchor="t" bIns="38100" lIns="88900" spcFirstLastPara="1" rIns="88900" wrap="square" tIns="38100">
                            <a:noAutofit/>
                          </wps:bodyPr>
                        </wps:wsp>
                        <wps:wsp>
                          <wps:cNvSpPr/>
                          <wps:cNvPr id="83" name="Shape 83"/>
                          <wps:spPr>
                            <a:xfrm>
                              <a:off x="2735580" y="677545"/>
                              <a:ext cx="457834" cy="128270"/>
                            </a:xfrm>
                            <a:custGeom>
                              <a:rect b="b" l="l" r="r" t="t"/>
                              <a:pathLst>
                                <a:path extrusionOk="0" h="128270" w="457834">
                                  <a:moveTo>
                                    <a:pt x="0" y="0"/>
                                  </a:moveTo>
                                  <a:lnTo>
                                    <a:pt x="0" y="128270"/>
                                  </a:lnTo>
                                  <a:lnTo>
                                    <a:pt x="457834" y="128270"/>
                                  </a:lnTo>
                                  <a:lnTo>
                                    <a:pt x="457834" y="0"/>
                                  </a:lnTo>
                                  <a:close/>
                                </a:path>
                              </a:pathLst>
                            </a:custGeom>
                            <a:noFill/>
                            <a:ln>
                              <a:noFill/>
                            </a:ln>
                          </wps:spPr>
                          <wps:txbx>
                            <w:txbxContent>
                              <w:p w:rsidR="00000000" w:rsidDel="00000000" w:rsidP="00000000" w:rsidRDefault="00000000" w:rsidRPr="00000000">
                                <w:pPr>
                                  <w:spacing w:after="0" w:before="0" w:line="200.9999942779541"/>
                                  <w:ind w:left="0" w:right="0" w:firstLine="0"/>
                                  <w:jc w:val="left"/>
                                  <w:textDirection w:val="btLr"/>
                                </w:pPr>
                                <w:r w:rsidDel="00000000" w:rsidR="00000000" w:rsidRPr="00000000">
                                  <w:rPr>
                                    <w:rFonts w:ascii="Arial MT" w:cs="Arial MT" w:eastAsia="Arial MT" w:hAnsi="Arial MT"/>
                                    <w:b w:val="0"/>
                                    <w:i w:val="0"/>
                                    <w:smallCaps w:val="0"/>
                                    <w:strike w:val="0"/>
                                    <w:color w:val="000000"/>
                                    <w:sz w:val="18"/>
                                    <w:vertAlign w:val="baseline"/>
                                  </w:rPr>
                                  <w:t xml:space="preserve">Losartan</w:t>
                                </w:r>
                              </w:p>
                            </w:txbxContent>
                          </wps:txbx>
                          <wps:bodyPr anchorCtr="0" anchor="t" bIns="38100" lIns="88900" spcFirstLastPara="1" rIns="88900" wrap="square" tIns="38100">
                            <a:noAutofit/>
                          </wps:bodyPr>
                        </wps:wsp>
                        <wps:wsp>
                          <wps:cNvSpPr/>
                          <wps:cNvPr id="84" name="Shape 84"/>
                          <wps:spPr>
                            <a:xfrm>
                              <a:off x="1656715" y="1769110"/>
                              <a:ext cx="1676400" cy="400050"/>
                            </a:xfrm>
                            <a:custGeom>
                              <a:rect b="b" l="l" r="r" t="t"/>
                              <a:pathLst>
                                <a:path extrusionOk="0" h="400050" w="1676400">
                                  <a:moveTo>
                                    <a:pt x="0" y="0"/>
                                  </a:moveTo>
                                  <a:lnTo>
                                    <a:pt x="0" y="400050"/>
                                  </a:lnTo>
                                  <a:lnTo>
                                    <a:pt x="1676400" y="400050"/>
                                  </a:lnTo>
                                  <a:lnTo>
                                    <a:pt x="1676400" y="0"/>
                                  </a:lnTo>
                                  <a:close/>
                                </a:path>
                              </a:pathLst>
                            </a:custGeom>
                            <a:noFill/>
                            <a:ln>
                              <a:noFill/>
                            </a:ln>
                          </wps:spPr>
                          <wps:txbx>
                            <w:txbxContent>
                              <w:p w:rsidR="00000000" w:rsidDel="00000000" w:rsidP="00000000" w:rsidRDefault="00000000" w:rsidRPr="00000000">
                                <w:pPr>
                                  <w:spacing w:after="0" w:before="0" w:line="310.0000190734863"/>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Residual risk: 43.5%</w:t>
                                </w:r>
                              </w:p>
                              <w:p w:rsidR="00000000" w:rsidDel="00000000" w:rsidP="00000000" w:rsidRDefault="00000000" w:rsidRPr="00000000">
                                <w:pPr>
                                  <w:spacing w:after="0" w:before="0" w:line="319.0000247955322"/>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8"/>
                                    <w:vertAlign w:val="baseline"/>
                                  </w:rPr>
                                  <w:t xml:space="preserve">P</w:t>
                                </w:r>
                                <w:r w:rsidDel="00000000" w:rsidR="00000000" w:rsidRPr="00000000">
                                  <w:rPr>
                                    <w:rFonts w:ascii="Arial MT" w:cs="Arial MT" w:eastAsia="Arial MT" w:hAnsi="Arial MT"/>
                                    <w:b w:val="0"/>
                                    <w:i w:val="0"/>
                                    <w:smallCaps w:val="0"/>
                                    <w:strike w:val="0"/>
                                    <w:color w:val="000000"/>
                                    <w:sz w:val="28"/>
                                    <w:vertAlign w:val="baseline"/>
                                  </w:rPr>
                                  <w:t xml:space="preserve">=0.02</w:t>
                                </w:r>
                              </w:p>
                            </w:txbxContent>
                          </wps:txbx>
                          <wps:bodyPr anchorCtr="0" anchor="t" bIns="38100" lIns="88900" spcFirstLastPara="1" rIns="88900" wrap="square" tIns="38100">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838200</wp:posOffset>
                </wp:positionH>
                <wp:positionV relativeFrom="paragraph">
                  <wp:posOffset>-76199</wp:posOffset>
                </wp:positionV>
                <wp:extent cx="3530600" cy="2250440"/>
                <wp:effectExtent b="0" l="0" r="0" t="0"/>
                <wp:wrapNone/>
                <wp:docPr id="64" name="image23.png"/>
                <a:graphic>
                  <a:graphicData uri="http://schemas.openxmlformats.org/drawingml/2006/picture">
                    <pic:pic>
                      <pic:nvPicPr>
                        <pic:cNvPr id="0" name="image23.png"/>
                        <pic:cNvPicPr preferRelativeResize="0"/>
                      </pic:nvPicPr>
                      <pic:blipFill>
                        <a:blip r:embed="rId100"/>
                        <a:srcRect/>
                        <a:stretch>
                          <a:fillRect/>
                        </a:stretch>
                      </pic:blipFill>
                      <pic:spPr>
                        <a:xfrm>
                          <a:off x="0" y="0"/>
                          <a:ext cx="3530600" cy="22504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5003800</wp:posOffset>
                </wp:positionH>
                <wp:positionV relativeFrom="paragraph">
                  <wp:posOffset>-76199</wp:posOffset>
                </wp:positionV>
                <wp:extent cx="3902709" cy="2264410"/>
                <wp:effectExtent b="0" l="0" r="0" t="0"/>
                <wp:wrapNone/>
                <wp:docPr id="146" name=""/>
                <a:graphic>
                  <a:graphicData uri="http://schemas.microsoft.com/office/word/2010/wordprocessingGroup">
                    <wpg:wgp>
                      <wpg:cNvGrpSpPr/>
                      <wpg:grpSpPr>
                        <a:xfrm>
                          <a:off x="3394646" y="2647795"/>
                          <a:ext cx="3902709" cy="2264410"/>
                          <a:chOff x="3394646" y="2647795"/>
                          <a:chExt cx="3902700" cy="2264400"/>
                        </a:xfrm>
                      </wpg:grpSpPr>
                      <wpg:grpSp>
                        <wpg:cNvGrpSpPr/>
                        <wpg:grpSpPr>
                          <a:xfrm>
                            <a:off x="3394646" y="2647795"/>
                            <a:ext cx="3902700" cy="2264400"/>
                            <a:chOff x="0" y="0"/>
                            <a:chExt cx="3902700" cy="2264400"/>
                          </a:xfrm>
                        </wpg:grpSpPr>
                        <wps:wsp>
                          <wps:cNvSpPr/>
                          <wps:cNvPr id="5" name="Shape 5"/>
                          <wps:spPr>
                            <a:xfrm>
                              <a:off x="0" y="0"/>
                              <a:ext cx="3902700" cy="226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7" name="Shape 467"/>
                          <wps:spPr>
                            <a:xfrm>
                              <a:off x="70484" y="16510"/>
                              <a:ext cx="3658869" cy="2187575"/>
                            </a:xfrm>
                            <a:custGeom>
                              <a:rect b="b" l="l" r="r" t="t"/>
                              <a:pathLst>
                                <a:path extrusionOk="0" h="2187575" w="3658869">
                                  <a:moveTo>
                                    <a:pt x="0" y="2187575"/>
                                  </a:moveTo>
                                  <a:lnTo>
                                    <a:pt x="76834" y="2187575"/>
                                  </a:lnTo>
                                  <a:lnTo>
                                    <a:pt x="76834" y="2180590"/>
                                  </a:lnTo>
                                  <a:lnTo>
                                    <a:pt x="129539" y="2180590"/>
                                  </a:lnTo>
                                  <a:lnTo>
                                    <a:pt x="129539" y="2173605"/>
                                  </a:lnTo>
                                  <a:lnTo>
                                    <a:pt x="148589" y="2173605"/>
                                  </a:lnTo>
                                  <a:lnTo>
                                    <a:pt x="148589" y="2161540"/>
                                  </a:lnTo>
                                  <a:lnTo>
                                    <a:pt x="198119" y="2161540"/>
                                  </a:lnTo>
                                  <a:lnTo>
                                    <a:pt x="198119" y="2151380"/>
                                  </a:lnTo>
                                  <a:lnTo>
                                    <a:pt x="243204" y="2151380"/>
                                  </a:lnTo>
                                  <a:lnTo>
                                    <a:pt x="243204" y="2146935"/>
                                  </a:lnTo>
                                  <a:lnTo>
                                    <a:pt x="286384" y="2146935"/>
                                  </a:lnTo>
                                  <a:lnTo>
                                    <a:pt x="286384" y="2141855"/>
                                  </a:lnTo>
                                  <a:lnTo>
                                    <a:pt x="318134" y="2141855"/>
                                  </a:lnTo>
                                  <a:lnTo>
                                    <a:pt x="318134" y="2127885"/>
                                  </a:lnTo>
                                  <a:lnTo>
                                    <a:pt x="370204" y="2127885"/>
                                  </a:lnTo>
                                  <a:lnTo>
                                    <a:pt x="370204" y="2106930"/>
                                  </a:lnTo>
                                  <a:lnTo>
                                    <a:pt x="381634" y="2106930"/>
                                  </a:lnTo>
                                  <a:lnTo>
                                    <a:pt x="381634" y="2091690"/>
                                  </a:lnTo>
                                  <a:lnTo>
                                    <a:pt x="400684" y="2091690"/>
                                  </a:lnTo>
                                  <a:lnTo>
                                    <a:pt x="400684" y="2072640"/>
                                  </a:lnTo>
                                  <a:lnTo>
                                    <a:pt x="459739" y="2072640"/>
                                  </a:lnTo>
                                  <a:lnTo>
                                    <a:pt x="459739" y="2065655"/>
                                  </a:lnTo>
                                  <a:lnTo>
                                    <a:pt x="491489" y="2065655"/>
                                  </a:lnTo>
                                  <a:lnTo>
                                    <a:pt x="491489" y="2054225"/>
                                  </a:lnTo>
                                  <a:lnTo>
                                    <a:pt x="531494" y="2054225"/>
                                  </a:lnTo>
                                  <a:lnTo>
                                    <a:pt x="531494" y="2035175"/>
                                  </a:lnTo>
                                  <a:lnTo>
                                    <a:pt x="560069" y="2035175"/>
                                  </a:lnTo>
                                  <a:lnTo>
                                    <a:pt x="560069" y="2025015"/>
                                  </a:lnTo>
                                  <a:lnTo>
                                    <a:pt x="572134" y="2025015"/>
                                  </a:lnTo>
                                  <a:lnTo>
                                    <a:pt x="572134" y="2012950"/>
                                  </a:lnTo>
                                  <a:lnTo>
                                    <a:pt x="582294" y="2012950"/>
                                  </a:lnTo>
                                  <a:lnTo>
                                    <a:pt x="582294" y="2005965"/>
                                  </a:lnTo>
                                  <a:lnTo>
                                    <a:pt x="612139" y="2005965"/>
                                  </a:lnTo>
                                  <a:lnTo>
                                    <a:pt x="631189" y="2005965"/>
                                  </a:lnTo>
                                  <a:lnTo>
                                    <a:pt x="631189" y="1997075"/>
                                  </a:lnTo>
                                  <a:lnTo>
                                    <a:pt x="653414" y="1997075"/>
                                  </a:lnTo>
                                  <a:lnTo>
                                    <a:pt x="653414" y="1985010"/>
                                  </a:lnTo>
                                  <a:lnTo>
                                    <a:pt x="702944" y="1985010"/>
                                  </a:lnTo>
                                  <a:lnTo>
                                    <a:pt x="702944" y="1970405"/>
                                  </a:lnTo>
                                  <a:lnTo>
                                    <a:pt x="720089" y="1970405"/>
                                  </a:lnTo>
                                  <a:lnTo>
                                    <a:pt x="720089" y="1956435"/>
                                  </a:lnTo>
                                  <a:lnTo>
                                    <a:pt x="743584" y="1956435"/>
                                  </a:lnTo>
                                  <a:lnTo>
                                    <a:pt x="743584" y="1946275"/>
                                  </a:lnTo>
                                  <a:lnTo>
                                    <a:pt x="753744" y="1946275"/>
                                  </a:lnTo>
                                  <a:lnTo>
                                    <a:pt x="753744" y="1937385"/>
                                  </a:lnTo>
                                  <a:lnTo>
                                    <a:pt x="762634" y="1937385"/>
                                  </a:lnTo>
                                  <a:lnTo>
                                    <a:pt x="762634" y="1932305"/>
                                  </a:lnTo>
                                  <a:lnTo>
                                    <a:pt x="769619" y="1932305"/>
                                  </a:lnTo>
                                  <a:lnTo>
                                    <a:pt x="769619" y="1918335"/>
                                  </a:lnTo>
                                  <a:lnTo>
                                    <a:pt x="786764" y="1918335"/>
                                  </a:lnTo>
                                  <a:lnTo>
                                    <a:pt x="786764" y="1906270"/>
                                  </a:lnTo>
                                  <a:lnTo>
                                    <a:pt x="805814" y="1906270"/>
                                  </a:lnTo>
                                  <a:lnTo>
                                    <a:pt x="805814" y="1884680"/>
                                  </a:lnTo>
                                  <a:lnTo>
                                    <a:pt x="834389" y="1884680"/>
                                  </a:lnTo>
                                  <a:lnTo>
                                    <a:pt x="834389" y="1875155"/>
                                  </a:lnTo>
                                  <a:lnTo>
                                    <a:pt x="874394" y="1875155"/>
                                  </a:lnTo>
                                  <a:lnTo>
                                    <a:pt x="874394" y="1867535"/>
                                  </a:lnTo>
                                  <a:lnTo>
                                    <a:pt x="937259" y="1867535"/>
                                  </a:lnTo>
                                  <a:lnTo>
                                    <a:pt x="937259" y="1858645"/>
                                  </a:lnTo>
                                  <a:lnTo>
                                    <a:pt x="948054" y="1858645"/>
                                  </a:lnTo>
                                  <a:lnTo>
                                    <a:pt x="948054" y="1832610"/>
                                  </a:lnTo>
                                  <a:lnTo>
                                    <a:pt x="960119" y="1832610"/>
                                  </a:lnTo>
                                  <a:lnTo>
                                    <a:pt x="960119" y="1815465"/>
                                  </a:lnTo>
                                  <a:lnTo>
                                    <a:pt x="989329" y="1815465"/>
                                  </a:lnTo>
                                  <a:lnTo>
                                    <a:pt x="989329" y="1801495"/>
                                  </a:lnTo>
                                  <a:lnTo>
                                    <a:pt x="1008379" y="1801495"/>
                                  </a:lnTo>
                                  <a:lnTo>
                                    <a:pt x="1008379" y="1784985"/>
                                  </a:lnTo>
                                  <a:lnTo>
                                    <a:pt x="1024889" y="1784985"/>
                                  </a:lnTo>
                                  <a:lnTo>
                                    <a:pt x="1024889" y="1779905"/>
                                  </a:lnTo>
                                  <a:lnTo>
                                    <a:pt x="1056004" y="1779905"/>
                                  </a:lnTo>
                                  <a:lnTo>
                                    <a:pt x="1094104" y="1779905"/>
                                  </a:lnTo>
                                  <a:lnTo>
                                    <a:pt x="1094104" y="1765935"/>
                                  </a:lnTo>
                                  <a:lnTo>
                                    <a:pt x="1103629" y="1765935"/>
                                  </a:lnTo>
                                  <a:lnTo>
                                    <a:pt x="1103629" y="1758950"/>
                                  </a:lnTo>
                                  <a:lnTo>
                                    <a:pt x="1124584" y="1758950"/>
                                  </a:lnTo>
                                  <a:lnTo>
                                    <a:pt x="1124584" y="1743710"/>
                                  </a:lnTo>
                                  <a:lnTo>
                                    <a:pt x="1134744" y="1743710"/>
                                  </a:lnTo>
                                  <a:lnTo>
                                    <a:pt x="1134744" y="1729740"/>
                                  </a:lnTo>
                                  <a:lnTo>
                                    <a:pt x="1146809" y="1729740"/>
                                  </a:lnTo>
                                  <a:lnTo>
                                    <a:pt x="1146809" y="1710690"/>
                                  </a:lnTo>
                                  <a:lnTo>
                                    <a:pt x="1155699" y="1710690"/>
                                  </a:lnTo>
                                  <a:lnTo>
                                    <a:pt x="1155699" y="1696085"/>
                                  </a:lnTo>
                                  <a:lnTo>
                                    <a:pt x="1167764" y="1696085"/>
                                  </a:lnTo>
                                  <a:lnTo>
                                    <a:pt x="1167764" y="1680210"/>
                                  </a:lnTo>
                                  <a:lnTo>
                                    <a:pt x="1189354" y="1680210"/>
                                  </a:lnTo>
                                  <a:lnTo>
                                    <a:pt x="1189354" y="1673225"/>
                                  </a:lnTo>
                                  <a:lnTo>
                                    <a:pt x="1215389" y="1673225"/>
                                  </a:lnTo>
                                  <a:lnTo>
                                    <a:pt x="1215389" y="1664970"/>
                                  </a:lnTo>
                                  <a:lnTo>
                                    <a:pt x="1241424" y="1664970"/>
                                  </a:lnTo>
                                  <a:lnTo>
                                    <a:pt x="1241424" y="1661160"/>
                                  </a:lnTo>
                                  <a:lnTo>
                                    <a:pt x="1260474" y="1661160"/>
                                  </a:lnTo>
                                  <a:lnTo>
                                    <a:pt x="1260474" y="1644015"/>
                                  </a:lnTo>
                                  <a:lnTo>
                                    <a:pt x="1280159" y="1644015"/>
                                  </a:lnTo>
                                  <a:lnTo>
                                    <a:pt x="1280159" y="1635125"/>
                                  </a:lnTo>
                                  <a:lnTo>
                                    <a:pt x="1299209" y="1635125"/>
                                  </a:lnTo>
                                  <a:lnTo>
                                    <a:pt x="1299209" y="1622425"/>
                                  </a:lnTo>
                                  <a:lnTo>
                                    <a:pt x="1334134" y="1622425"/>
                                  </a:lnTo>
                                  <a:lnTo>
                                    <a:pt x="1334134" y="1605280"/>
                                  </a:lnTo>
                                  <a:lnTo>
                                    <a:pt x="1348739" y="1605280"/>
                                  </a:lnTo>
                                  <a:lnTo>
                                    <a:pt x="1348739" y="1591310"/>
                                  </a:lnTo>
                                  <a:lnTo>
                                    <a:pt x="1374774" y="1591310"/>
                                  </a:lnTo>
                                  <a:lnTo>
                                    <a:pt x="1374774" y="1577340"/>
                                  </a:lnTo>
                                  <a:lnTo>
                                    <a:pt x="1403984" y="1577340"/>
                                  </a:lnTo>
                                  <a:lnTo>
                                    <a:pt x="1403984" y="1563370"/>
                                  </a:lnTo>
                                  <a:lnTo>
                                    <a:pt x="1431924" y="1563370"/>
                                  </a:lnTo>
                                  <a:lnTo>
                                    <a:pt x="1431924" y="1551305"/>
                                  </a:lnTo>
                                  <a:lnTo>
                                    <a:pt x="1456689" y="1551305"/>
                                  </a:lnTo>
                                  <a:lnTo>
                                    <a:pt x="1456689" y="1544320"/>
                                  </a:lnTo>
                                  <a:lnTo>
                                    <a:pt x="1470659" y="1544320"/>
                                  </a:lnTo>
                                  <a:lnTo>
                                    <a:pt x="1470659" y="1532255"/>
                                  </a:lnTo>
                                  <a:lnTo>
                                    <a:pt x="1505584" y="1532255"/>
                                  </a:lnTo>
                                  <a:lnTo>
                                    <a:pt x="1505584" y="1519555"/>
                                  </a:lnTo>
                                  <a:lnTo>
                                    <a:pt x="1522729" y="1519555"/>
                                  </a:lnTo>
                                  <a:lnTo>
                                    <a:pt x="1522729" y="1512570"/>
                                  </a:lnTo>
                                  <a:lnTo>
                                    <a:pt x="1534794" y="1512570"/>
                                  </a:lnTo>
                                  <a:lnTo>
                                    <a:pt x="1534794" y="1500505"/>
                                  </a:lnTo>
                                  <a:lnTo>
                                    <a:pt x="1544319" y="1500505"/>
                                  </a:lnTo>
                                  <a:lnTo>
                                    <a:pt x="1544319" y="1484630"/>
                                  </a:lnTo>
                                  <a:lnTo>
                                    <a:pt x="1553209" y="1484630"/>
                                  </a:lnTo>
                                  <a:lnTo>
                                    <a:pt x="1553209" y="1472565"/>
                                  </a:lnTo>
                                  <a:lnTo>
                                    <a:pt x="1579244" y="1472565"/>
                                  </a:lnTo>
                                  <a:lnTo>
                                    <a:pt x="1579244" y="1456055"/>
                                  </a:lnTo>
                                  <a:lnTo>
                                    <a:pt x="1596389" y="1456055"/>
                                  </a:lnTo>
                                  <a:lnTo>
                                    <a:pt x="1596389" y="1443990"/>
                                  </a:lnTo>
                                  <a:lnTo>
                                    <a:pt x="1610994" y="1443990"/>
                                  </a:lnTo>
                                  <a:lnTo>
                                    <a:pt x="1610994" y="1430020"/>
                                  </a:lnTo>
                                  <a:lnTo>
                                    <a:pt x="1623059" y="1430020"/>
                                  </a:lnTo>
                                  <a:lnTo>
                                    <a:pt x="1623059" y="1419860"/>
                                  </a:lnTo>
                                  <a:lnTo>
                                    <a:pt x="1663064" y="1419860"/>
                                  </a:lnTo>
                                  <a:lnTo>
                                    <a:pt x="1663064" y="1403985"/>
                                  </a:lnTo>
                                  <a:lnTo>
                                    <a:pt x="1677034" y="1403985"/>
                                  </a:lnTo>
                                  <a:lnTo>
                                    <a:pt x="1677034" y="1388745"/>
                                  </a:lnTo>
                                  <a:lnTo>
                                    <a:pt x="1701164" y="1388745"/>
                                  </a:lnTo>
                                  <a:lnTo>
                                    <a:pt x="1701164" y="1370330"/>
                                  </a:lnTo>
                                  <a:lnTo>
                                    <a:pt x="1708784" y="1370330"/>
                                  </a:lnTo>
                                  <a:lnTo>
                                    <a:pt x="1708784" y="1358265"/>
                                  </a:lnTo>
                                  <a:lnTo>
                                    <a:pt x="1722754" y="1358265"/>
                                  </a:lnTo>
                                  <a:lnTo>
                                    <a:pt x="1722754" y="1346200"/>
                                  </a:lnTo>
                                  <a:lnTo>
                                    <a:pt x="1743709" y="1346200"/>
                                  </a:lnTo>
                                  <a:lnTo>
                                    <a:pt x="1743709" y="1318260"/>
                                  </a:lnTo>
                                  <a:lnTo>
                                    <a:pt x="1839594" y="1318260"/>
                                  </a:lnTo>
                                  <a:lnTo>
                                    <a:pt x="1839594" y="1310005"/>
                                  </a:lnTo>
                                  <a:lnTo>
                                    <a:pt x="1858644" y="1310005"/>
                                  </a:lnTo>
                                  <a:lnTo>
                                    <a:pt x="1858644" y="1296035"/>
                                  </a:lnTo>
                                  <a:lnTo>
                                    <a:pt x="1875154" y="1296035"/>
                                  </a:lnTo>
                                  <a:lnTo>
                                    <a:pt x="1875154" y="1282065"/>
                                  </a:lnTo>
                                  <a:lnTo>
                                    <a:pt x="1885314" y="1282065"/>
                                  </a:lnTo>
                                  <a:lnTo>
                                    <a:pt x="1885314" y="1270000"/>
                                  </a:lnTo>
                                  <a:lnTo>
                                    <a:pt x="1897379" y="1270000"/>
                                  </a:lnTo>
                                  <a:lnTo>
                                    <a:pt x="1897379" y="1260475"/>
                                  </a:lnTo>
                                  <a:lnTo>
                                    <a:pt x="1915159" y="1260475"/>
                                  </a:lnTo>
                                  <a:lnTo>
                                    <a:pt x="1920239" y="1260475"/>
                                  </a:lnTo>
                                  <a:lnTo>
                                    <a:pt x="1944369" y="1260475"/>
                                  </a:lnTo>
                                  <a:lnTo>
                                    <a:pt x="1944369" y="1232535"/>
                                  </a:lnTo>
                                  <a:lnTo>
                                    <a:pt x="1951354" y="1232535"/>
                                  </a:lnTo>
                                  <a:lnTo>
                                    <a:pt x="1951354" y="1220470"/>
                                  </a:lnTo>
                                  <a:lnTo>
                                    <a:pt x="1963419" y="1220470"/>
                                  </a:lnTo>
                                  <a:lnTo>
                                    <a:pt x="1963419" y="1208405"/>
                                  </a:lnTo>
                                  <a:lnTo>
                                    <a:pt x="1983104" y="1208405"/>
                                  </a:lnTo>
                                  <a:lnTo>
                                    <a:pt x="1983104" y="1196340"/>
                                  </a:lnTo>
                                  <a:lnTo>
                                    <a:pt x="2009139" y="1196340"/>
                                  </a:lnTo>
                                  <a:lnTo>
                                    <a:pt x="2009139" y="1186815"/>
                                  </a:lnTo>
                                  <a:lnTo>
                                    <a:pt x="2031999" y="1186815"/>
                                  </a:lnTo>
                                  <a:lnTo>
                                    <a:pt x="2037079" y="1179830"/>
                                  </a:lnTo>
                                  <a:lnTo>
                                    <a:pt x="2044064" y="1179830"/>
                                  </a:lnTo>
                                  <a:lnTo>
                                    <a:pt x="2044064" y="1164590"/>
                                  </a:lnTo>
                                  <a:lnTo>
                                    <a:pt x="2070734" y="1164590"/>
                                  </a:lnTo>
                                  <a:lnTo>
                                    <a:pt x="2070734" y="1148715"/>
                                  </a:lnTo>
                                  <a:lnTo>
                                    <a:pt x="2087879" y="1148715"/>
                                  </a:lnTo>
                                  <a:lnTo>
                                    <a:pt x="2087879" y="1138555"/>
                                  </a:lnTo>
                                  <a:lnTo>
                                    <a:pt x="2101849" y="1138555"/>
                                  </a:lnTo>
                                  <a:lnTo>
                                    <a:pt x="2101849" y="1129665"/>
                                  </a:lnTo>
                                  <a:lnTo>
                                    <a:pt x="2115819" y="1129665"/>
                                  </a:lnTo>
                                  <a:lnTo>
                                    <a:pt x="2115819" y="1112520"/>
                                  </a:lnTo>
                                  <a:lnTo>
                                    <a:pt x="2125344" y="1112520"/>
                                  </a:lnTo>
                                  <a:lnTo>
                                    <a:pt x="2125344" y="1093470"/>
                                  </a:lnTo>
                                  <a:lnTo>
                                    <a:pt x="2142489" y="1093470"/>
                                  </a:lnTo>
                                  <a:lnTo>
                                    <a:pt x="2142489" y="1076960"/>
                                  </a:lnTo>
                                  <a:lnTo>
                                    <a:pt x="2158364" y="1076960"/>
                                  </a:lnTo>
                                  <a:lnTo>
                                    <a:pt x="2158364" y="1069975"/>
                                  </a:lnTo>
                                  <a:lnTo>
                                    <a:pt x="2180589" y="1069975"/>
                                  </a:lnTo>
                                  <a:lnTo>
                                    <a:pt x="2180589" y="1056005"/>
                                  </a:lnTo>
                                  <a:lnTo>
                                    <a:pt x="2196464" y="1056005"/>
                                  </a:lnTo>
                                  <a:lnTo>
                                    <a:pt x="2196464" y="1042035"/>
                                  </a:lnTo>
                                  <a:lnTo>
                                    <a:pt x="2206624" y="1042035"/>
                                  </a:lnTo>
                                  <a:lnTo>
                                    <a:pt x="2206624" y="1033780"/>
                                  </a:lnTo>
                                  <a:lnTo>
                                    <a:pt x="2230119" y="1033780"/>
                                  </a:lnTo>
                                  <a:lnTo>
                                    <a:pt x="2230119" y="1022350"/>
                                  </a:lnTo>
                                  <a:lnTo>
                                    <a:pt x="2273299" y="1022350"/>
                                  </a:lnTo>
                                  <a:lnTo>
                                    <a:pt x="2273299" y="1015365"/>
                                  </a:lnTo>
                                  <a:lnTo>
                                    <a:pt x="2306319" y="1015365"/>
                                  </a:lnTo>
                                  <a:lnTo>
                                    <a:pt x="2306319" y="989330"/>
                                  </a:lnTo>
                                  <a:lnTo>
                                    <a:pt x="2332989" y="989330"/>
                                  </a:lnTo>
                                  <a:lnTo>
                                    <a:pt x="2332989" y="974090"/>
                                  </a:lnTo>
                                  <a:lnTo>
                                    <a:pt x="2353944" y="974090"/>
                                  </a:lnTo>
                                  <a:lnTo>
                                    <a:pt x="2353944" y="960120"/>
                                  </a:lnTo>
                                  <a:lnTo>
                                    <a:pt x="2413634" y="960120"/>
                                  </a:lnTo>
                                  <a:lnTo>
                                    <a:pt x="2413634" y="941070"/>
                                  </a:lnTo>
                                  <a:lnTo>
                                    <a:pt x="2468244" y="941070"/>
                                  </a:lnTo>
                                  <a:lnTo>
                                    <a:pt x="2468244" y="912495"/>
                                  </a:lnTo>
                                  <a:lnTo>
                                    <a:pt x="2523489" y="912495"/>
                                  </a:lnTo>
                                  <a:lnTo>
                                    <a:pt x="2523489" y="867410"/>
                                  </a:lnTo>
                                  <a:lnTo>
                                    <a:pt x="2551429" y="867410"/>
                                  </a:lnTo>
                                  <a:lnTo>
                                    <a:pt x="2551429" y="855345"/>
                                  </a:lnTo>
                                  <a:lnTo>
                                    <a:pt x="2566034" y="855345"/>
                                  </a:lnTo>
                                  <a:lnTo>
                                    <a:pt x="2566034" y="843280"/>
                                  </a:lnTo>
                                  <a:lnTo>
                                    <a:pt x="2580004" y="843280"/>
                                  </a:lnTo>
                                  <a:lnTo>
                                    <a:pt x="2580004" y="824865"/>
                                  </a:lnTo>
                                  <a:lnTo>
                                    <a:pt x="2587624" y="824865"/>
                                  </a:lnTo>
                                  <a:lnTo>
                                    <a:pt x="2587624" y="814705"/>
                                  </a:lnTo>
                                  <a:lnTo>
                                    <a:pt x="2647314" y="814705"/>
                                  </a:lnTo>
                                  <a:lnTo>
                                    <a:pt x="2647314" y="798830"/>
                                  </a:lnTo>
                                  <a:lnTo>
                                    <a:pt x="2673349" y="798830"/>
                                  </a:lnTo>
                                  <a:lnTo>
                                    <a:pt x="2673349" y="774700"/>
                                  </a:lnTo>
                                  <a:lnTo>
                                    <a:pt x="2696844" y="774700"/>
                                  </a:lnTo>
                                  <a:lnTo>
                                    <a:pt x="2696844" y="764540"/>
                                  </a:lnTo>
                                  <a:lnTo>
                                    <a:pt x="2703829" y="764540"/>
                                  </a:lnTo>
                                  <a:lnTo>
                                    <a:pt x="2703829" y="760730"/>
                                  </a:lnTo>
                                  <a:lnTo>
                                    <a:pt x="2729864" y="760730"/>
                                  </a:lnTo>
                                  <a:lnTo>
                                    <a:pt x="2729864" y="748665"/>
                                  </a:lnTo>
                                  <a:lnTo>
                                    <a:pt x="2744469" y="748665"/>
                                  </a:lnTo>
                                  <a:lnTo>
                                    <a:pt x="2744469" y="741045"/>
                                  </a:lnTo>
                                  <a:lnTo>
                                    <a:pt x="2815589" y="741045"/>
                                  </a:lnTo>
                                  <a:lnTo>
                                    <a:pt x="2815589" y="723900"/>
                                  </a:lnTo>
                                  <a:lnTo>
                                    <a:pt x="2885439" y="723900"/>
                                  </a:lnTo>
                                  <a:lnTo>
                                    <a:pt x="2885439" y="695960"/>
                                  </a:lnTo>
                                  <a:lnTo>
                                    <a:pt x="2901314" y="695960"/>
                                  </a:lnTo>
                                  <a:lnTo>
                                    <a:pt x="2901314" y="688975"/>
                                  </a:lnTo>
                                  <a:lnTo>
                                    <a:pt x="2947034" y="688975"/>
                                  </a:lnTo>
                                  <a:lnTo>
                                    <a:pt x="2947034" y="664845"/>
                                  </a:lnTo>
                                  <a:lnTo>
                                    <a:pt x="2997199" y="664845"/>
                                  </a:lnTo>
                                  <a:lnTo>
                                    <a:pt x="2997199" y="638175"/>
                                  </a:lnTo>
                                  <a:lnTo>
                                    <a:pt x="3075939" y="638175"/>
                                  </a:lnTo>
                                  <a:lnTo>
                                    <a:pt x="3075939" y="593090"/>
                                  </a:lnTo>
                                  <a:lnTo>
                                    <a:pt x="3097529" y="593090"/>
                                  </a:lnTo>
                                  <a:lnTo>
                                    <a:pt x="3097529" y="543560"/>
                                  </a:lnTo>
                                  <a:lnTo>
                                    <a:pt x="3106419" y="543560"/>
                                  </a:lnTo>
                                  <a:lnTo>
                                    <a:pt x="3106419" y="531495"/>
                                  </a:lnTo>
                                  <a:lnTo>
                                    <a:pt x="3116579" y="531495"/>
                                  </a:lnTo>
                                  <a:lnTo>
                                    <a:pt x="3116579" y="507365"/>
                                  </a:lnTo>
                                  <a:lnTo>
                                    <a:pt x="3140709" y="507365"/>
                                  </a:lnTo>
                                  <a:lnTo>
                                    <a:pt x="3140709" y="491490"/>
                                  </a:lnTo>
                                  <a:lnTo>
                                    <a:pt x="3154679" y="491490"/>
                                  </a:lnTo>
                                  <a:lnTo>
                                    <a:pt x="3154679" y="481330"/>
                                  </a:lnTo>
                                  <a:lnTo>
                                    <a:pt x="3161664" y="481330"/>
                                  </a:lnTo>
                                  <a:lnTo>
                                    <a:pt x="3161664" y="466725"/>
                                  </a:lnTo>
                                  <a:lnTo>
                                    <a:pt x="3295014" y="466725"/>
                                  </a:lnTo>
                                  <a:lnTo>
                                    <a:pt x="3295014" y="398145"/>
                                  </a:lnTo>
                                  <a:lnTo>
                                    <a:pt x="3303904" y="398145"/>
                                  </a:lnTo>
                                  <a:lnTo>
                                    <a:pt x="3303904" y="312420"/>
                                  </a:lnTo>
                                  <a:lnTo>
                                    <a:pt x="3533139" y="312420"/>
                                  </a:lnTo>
                                  <a:lnTo>
                                    <a:pt x="3533139" y="0"/>
                                  </a:lnTo>
                                  <a:lnTo>
                                    <a:pt x="3658869" y="0"/>
                                  </a:lnTo>
                                </a:path>
                              </a:pathLst>
                            </a:custGeom>
                            <a:noFill/>
                            <a:ln cap="flat" cmpd="sng" w="19050">
                              <a:solidFill>
                                <a:srgbClr val="7F7F7F"/>
                              </a:solidFill>
                              <a:prstDash val="solid"/>
                              <a:round/>
                              <a:headEnd len="sm" w="sm" type="none"/>
                              <a:tailEnd len="sm" w="sm" type="none"/>
                            </a:ln>
                          </wps:spPr>
                          <wps:bodyPr anchorCtr="0" anchor="ctr" bIns="91425" lIns="91425" spcFirstLastPara="1" rIns="91425" wrap="square" tIns="91425">
                            <a:noAutofit/>
                          </wps:bodyPr>
                        </wps:wsp>
                        <wps:wsp>
                          <wps:cNvSpPr/>
                          <wps:cNvPr id="468" name="Shape 468"/>
                          <wps:spPr>
                            <a:xfrm>
                              <a:off x="82549" y="8890"/>
                              <a:ext cx="3646804" cy="2187575"/>
                            </a:xfrm>
                            <a:custGeom>
                              <a:rect b="b" l="l" r="r" t="t"/>
                              <a:pathLst>
                                <a:path extrusionOk="0" h="2187575" w="3646804">
                                  <a:moveTo>
                                    <a:pt x="3646804" y="0"/>
                                  </a:moveTo>
                                  <a:lnTo>
                                    <a:pt x="3516629" y="0"/>
                                  </a:lnTo>
                                  <a:lnTo>
                                    <a:pt x="3516629" y="328930"/>
                                  </a:lnTo>
                                  <a:lnTo>
                                    <a:pt x="3321049" y="328930"/>
                                  </a:lnTo>
                                  <a:lnTo>
                                    <a:pt x="3321049" y="407670"/>
                                  </a:lnTo>
                                  <a:lnTo>
                                    <a:pt x="3168649" y="407670"/>
                                  </a:lnTo>
                                  <a:lnTo>
                                    <a:pt x="3168649" y="426720"/>
                                  </a:lnTo>
                                  <a:lnTo>
                                    <a:pt x="3065779" y="426720"/>
                                  </a:lnTo>
                                  <a:lnTo>
                                    <a:pt x="3065779" y="454660"/>
                                  </a:lnTo>
                                  <a:lnTo>
                                    <a:pt x="3039744" y="454660"/>
                                  </a:lnTo>
                                  <a:lnTo>
                                    <a:pt x="3039744" y="473710"/>
                                  </a:lnTo>
                                  <a:lnTo>
                                    <a:pt x="2948939" y="473710"/>
                                  </a:lnTo>
                                  <a:lnTo>
                                    <a:pt x="2948939" y="498475"/>
                                  </a:lnTo>
                                  <a:lnTo>
                                    <a:pt x="2934969" y="498475"/>
                                  </a:lnTo>
                                  <a:lnTo>
                                    <a:pt x="2934969" y="517525"/>
                                  </a:lnTo>
                                  <a:lnTo>
                                    <a:pt x="2920999" y="517525"/>
                                  </a:lnTo>
                                  <a:lnTo>
                                    <a:pt x="2920999" y="531495"/>
                                  </a:lnTo>
                                  <a:lnTo>
                                    <a:pt x="2894329" y="531495"/>
                                  </a:lnTo>
                                  <a:lnTo>
                                    <a:pt x="2894329" y="547370"/>
                                  </a:lnTo>
                                  <a:lnTo>
                                    <a:pt x="2863214" y="547370"/>
                                  </a:lnTo>
                                  <a:lnTo>
                                    <a:pt x="2863214" y="586105"/>
                                  </a:lnTo>
                                  <a:lnTo>
                                    <a:pt x="2806699" y="586105"/>
                                  </a:lnTo>
                                  <a:lnTo>
                                    <a:pt x="2806699" y="598170"/>
                                  </a:lnTo>
                                  <a:lnTo>
                                    <a:pt x="2787649" y="598170"/>
                                  </a:lnTo>
                                  <a:lnTo>
                                    <a:pt x="2787649" y="615315"/>
                                  </a:lnTo>
                                  <a:lnTo>
                                    <a:pt x="2768599" y="615315"/>
                                  </a:lnTo>
                                  <a:lnTo>
                                    <a:pt x="2768599" y="631190"/>
                                  </a:lnTo>
                                  <a:lnTo>
                                    <a:pt x="2751454" y="631190"/>
                                  </a:lnTo>
                                  <a:lnTo>
                                    <a:pt x="2751454" y="641349"/>
                                  </a:lnTo>
                                  <a:lnTo>
                                    <a:pt x="2720974" y="641349"/>
                                  </a:lnTo>
                                  <a:lnTo>
                                    <a:pt x="2720974" y="664845"/>
                                  </a:lnTo>
                                  <a:lnTo>
                                    <a:pt x="2713989" y="664845"/>
                                  </a:lnTo>
                                  <a:lnTo>
                                    <a:pt x="2713989" y="701040"/>
                                  </a:lnTo>
                                  <a:lnTo>
                                    <a:pt x="2705734" y="701040"/>
                                  </a:lnTo>
                                  <a:lnTo>
                                    <a:pt x="2705734" y="711835"/>
                                  </a:lnTo>
                                  <a:lnTo>
                                    <a:pt x="2691764" y="711835"/>
                                  </a:lnTo>
                                  <a:lnTo>
                                    <a:pt x="2691764" y="742950"/>
                                  </a:lnTo>
                                  <a:lnTo>
                                    <a:pt x="2682874" y="742950"/>
                                  </a:lnTo>
                                  <a:lnTo>
                                    <a:pt x="2682874" y="755650"/>
                                  </a:lnTo>
                                  <a:lnTo>
                                    <a:pt x="2597149" y="755650"/>
                                  </a:lnTo>
                                  <a:lnTo>
                                    <a:pt x="2583179" y="755650"/>
                                  </a:lnTo>
                                  <a:lnTo>
                                    <a:pt x="2583179" y="783590"/>
                                  </a:lnTo>
                                  <a:lnTo>
                                    <a:pt x="2541269" y="783590"/>
                                  </a:lnTo>
                                  <a:lnTo>
                                    <a:pt x="2541269" y="797560"/>
                                  </a:lnTo>
                                  <a:lnTo>
                                    <a:pt x="2525394" y="797560"/>
                                  </a:lnTo>
                                  <a:lnTo>
                                    <a:pt x="2525394" y="812800"/>
                                  </a:lnTo>
                                  <a:lnTo>
                                    <a:pt x="2515234" y="812800"/>
                                  </a:lnTo>
                                  <a:lnTo>
                                    <a:pt x="2515234" y="824230"/>
                                  </a:lnTo>
                                  <a:lnTo>
                                    <a:pt x="2489199" y="824230"/>
                                  </a:lnTo>
                                  <a:lnTo>
                                    <a:pt x="2489199" y="836295"/>
                                  </a:lnTo>
                                  <a:lnTo>
                                    <a:pt x="2475229" y="836295"/>
                                  </a:lnTo>
                                  <a:lnTo>
                                    <a:pt x="2475229" y="853440"/>
                                  </a:lnTo>
                                  <a:lnTo>
                                    <a:pt x="2441574" y="853440"/>
                                  </a:lnTo>
                                  <a:lnTo>
                                    <a:pt x="2441574" y="865505"/>
                                  </a:lnTo>
                                  <a:lnTo>
                                    <a:pt x="2415539" y="865505"/>
                                  </a:lnTo>
                                  <a:lnTo>
                                    <a:pt x="2415539" y="883285"/>
                                  </a:lnTo>
                                  <a:lnTo>
                                    <a:pt x="2372994" y="883285"/>
                                  </a:lnTo>
                                  <a:lnTo>
                                    <a:pt x="2372994" y="902335"/>
                                  </a:lnTo>
                                  <a:lnTo>
                                    <a:pt x="2336799" y="902335"/>
                                  </a:lnTo>
                                  <a:lnTo>
                                    <a:pt x="2336799" y="917575"/>
                                  </a:lnTo>
                                  <a:lnTo>
                                    <a:pt x="2320924" y="917575"/>
                                  </a:lnTo>
                                  <a:lnTo>
                                    <a:pt x="2320924" y="960120"/>
                                  </a:lnTo>
                                  <a:lnTo>
                                    <a:pt x="2308859" y="960120"/>
                                  </a:lnTo>
                                  <a:lnTo>
                                    <a:pt x="2308859" y="988060"/>
                                  </a:lnTo>
                                  <a:lnTo>
                                    <a:pt x="2294254" y="988060"/>
                                  </a:lnTo>
                                  <a:lnTo>
                                    <a:pt x="2294254" y="1014730"/>
                                  </a:lnTo>
                                  <a:lnTo>
                                    <a:pt x="2284729" y="1014730"/>
                                  </a:lnTo>
                                  <a:lnTo>
                                    <a:pt x="2284729" y="1022350"/>
                                  </a:lnTo>
                                  <a:lnTo>
                                    <a:pt x="2261234" y="1022350"/>
                                  </a:lnTo>
                                  <a:lnTo>
                                    <a:pt x="2254249" y="1026794"/>
                                  </a:lnTo>
                                  <a:lnTo>
                                    <a:pt x="2218054" y="1026794"/>
                                  </a:lnTo>
                                  <a:lnTo>
                                    <a:pt x="2218054" y="1049020"/>
                                  </a:lnTo>
                                  <a:lnTo>
                                    <a:pt x="2184399" y="1049020"/>
                                  </a:lnTo>
                                  <a:lnTo>
                                    <a:pt x="2184399" y="1062990"/>
                                  </a:lnTo>
                                  <a:lnTo>
                                    <a:pt x="2168524" y="1062990"/>
                                  </a:lnTo>
                                  <a:lnTo>
                                    <a:pt x="2168524" y="1076960"/>
                                  </a:lnTo>
                                  <a:lnTo>
                                    <a:pt x="2142489" y="1076960"/>
                                  </a:lnTo>
                                  <a:lnTo>
                                    <a:pt x="2142489" y="1083945"/>
                                  </a:lnTo>
                                  <a:lnTo>
                                    <a:pt x="2130424" y="1083945"/>
                                  </a:lnTo>
                                  <a:lnTo>
                                    <a:pt x="2130424" y="1100455"/>
                                  </a:lnTo>
                                  <a:lnTo>
                                    <a:pt x="2113279" y="1100455"/>
                                  </a:lnTo>
                                  <a:lnTo>
                                    <a:pt x="2113279" y="1124585"/>
                                  </a:lnTo>
                                  <a:lnTo>
                                    <a:pt x="2113279" y="1141730"/>
                                  </a:lnTo>
                                  <a:lnTo>
                                    <a:pt x="2096769" y="1141730"/>
                                  </a:lnTo>
                                  <a:lnTo>
                                    <a:pt x="2096769" y="1157605"/>
                                  </a:lnTo>
                                  <a:lnTo>
                                    <a:pt x="2084704" y="1157605"/>
                                  </a:lnTo>
                                  <a:lnTo>
                                    <a:pt x="2084704" y="1171575"/>
                                  </a:lnTo>
                                  <a:lnTo>
                                    <a:pt x="2084704" y="1183640"/>
                                  </a:lnTo>
                                  <a:lnTo>
                                    <a:pt x="2065654" y="1183640"/>
                                  </a:lnTo>
                                  <a:lnTo>
                                    <a:pt x="2065654" y="1191260"/>
                                  </a:lnTo>
                                  <a:lnTo>
                                    <a:pt x="2019934" y="1191260"/>
                                  </a:lnTo>
                                  <a:lnTo>
                                    <a:pt x="2019934" y="1203325"/>
                                  </a:lnTo>
                                  <a:lnTo>
                                    <a:pt x="1985009" y="1203325"/>
                                  </a:lnTo>
                                  <a:lnTo>
                                    <a:pt x="1985009" y="1217295"/>
                                  </a:lnTo>
                                  <a:lnTo>
                                    <a:pt x="1960879" y="1217295"/>
                                  </a:lnTo>
                                  <a:lnTo>
                                    <a:pt x="1960879" y="1227455"/>
                                  </a:lnTo>
                                  <a:lnTo>
                                    <a:pt x="1939289" y="1227455"/>
                                  </a:lnTo>
                                  <a:lnTo>
                                    <a:pt x="1939289" y="1246505"/>
                                  </a:lnTo>
                                  <a:lnTo>
                                    <a:pt x="1920239" y="1246505"/>
                                  </a:lnTo>
                                  <a:lnTo>
                                    <a:pt x="1920239" y="1289050"/>
                                  </a:lnTo>
                                  <a:lnTo>
                                    <a:pt x="1913254" y="1289050"/>
                                  </a:lnTo>
                                  <a:lnTo>
                                    <a:pt x="1913254" y="1308100"/>
                                  </a:lnTo>
                                  <a:lnTo>
                                    <a:pt x="1887219" y="1308100"/>
                                  </a:lnTo>
                                  <a:lnTo>
                                    <a:pt x="1887219" y="1322070"/>
                                  </a:lnTo>
                                  <a:lnTo>
                                    <a:pt x="1875154" y="1322070"/>
                                  </a:lnTo>
                                  <a:lnTo>
                                    <a:pt x="1875154" y="1336040"/>
                                  </a:lnTo>
                                  <a:lnTo>
                                    <a:pt x="1843404" y="1336040"/>
                                  </a:lnTo>
                                  <a:lnTo>
                                    <a:pt x="1843404" y="1346200"/>
                                  </a:lnTo>
                                  <a:lnTo>
                                    <a:pt x="1827529" y="1346200"/>
                                  </a:lnTo>
                                  <a:lnTo>
                                    <a:pt x="1827529" y="1355090"/>
                                  </a:lnTo>
                                  <a:lnTo>
                                    <a:pt x="1787524" y="1355090"/>
                                  </a:lnTo>
                                  <a:lnTo>
                                    <a:pt x="1787524" y="1369695"/>
                                  </a:lnTo>
                                  <a:lnTo>
                                    <a:pt x="1750694" y="1369695"/>
                                  </a:lnTo>
                                  <a:lnTo>
                                    <a:pt x="1750694" y="1388745"/>
                                  </a:lnTo>
                                  <a:lnTo>
                                    <a:pt x="1743709" y="1388745"/>
                                  </a:lnTo>
                                  <a:lnTo>
                                    <a:pt x="1743709" y="1400810"/>
                                  </a:lnTo>
                                  <a:lnTo>
                                    <a:pt x="1731644" y="1400810"/>
                                  </a:lnTo>
                                  <a:lnTo>
                                    <a:pt x="1731644" y="1407795"/>
                                  </a:lnTo>
                                  <a:lnTo>
                                    <a:pt x="1724659" y="1407795"/>
                                  </a:lnTo>
                                  <a:lnTo>
                                    <a:pt x="1724659" y="1417955"/>
                                  </a:lnTo>
                                  <a:lnTo>
                                    <a:pt x="1698624" y="1417955"/>
                                  </a:lnTo>
                                  <a:lnTo>
                                    <a:pt x="1698624" y="1438910"/>
                                  </a:lnTo>
                                  <a:lnTo>
                                    <a:pt x="1631949" y="1438910"/>
                                  </a:lnTo>
                                  <a:lnTo>
                                    <a:pt x="1631949" y="1450975"/>
                                  </a:lnTo>
                                  <a:lnTo>
                                    <a:pt x="1586864" y="1450975"/>
                                  </a:lnTo>
                                  <a:lnTo>
                                    <a:pt x="1586864" y="1463040"/>
                                  </a:lnTo>
                                  <a:lnTo>
                                    <a:pt x="1567179" y="1463040"/>
                                  </a:lnTo>
                                  <a:lnTo>
                                    <a:pt x="1567179" y="1479550"/>
                                  </a:lnTo>
                                  <a:lnTo>
                                    <a:pt x="1553209" y="1479550"/>
                                  </a:lnTo>
                                  <a:lnTo>
                                    <a:pt x="1553209" y="1493520"/>
                                  </a:lnTo>
                                  <a:lnTo>
                                    <a:pt x="1537334" y="1493520"/>
                                  </a:lnTo>
                                  <a:lnTo>
                                    <a:pt x="1537334" y="1517650"/>
                                  </a:lnTo>
                                  <a:lnTo>
                                    <a:pt x="1522729" y="1517650"/>
                                  </a:lnTo>
                                  <a:lnTo>
                                    <a:pt x="1522729" y="1526540"/>
                                  </a:lnTo>
                                  <a:lnTo>
                                    <a:pt x="1510664" y="1526540"/>
                                  </a:lnTo>
                                  <a:lnTo>
                                    <a:pt x="1510664" y="1536700"/>
                                  </a:lnTo>
                                  <a:lnTo>
                                    <a:pt x="1493519" y="1536700"/>
                                  </a:lnTo>
                                  <a:lnTo>
                                    <a:pt x="1493519" y="1546225"/>
                                  </a:lnTo>
                                  <a:lnTo>
                                    <a:pt x="1462404" y="1546225"/>
                                  </a:lnTo>
                                  <a:lnTo>
                                    <a:pt x="1462404" y="1551305"/>
                                  </a:lnTo>
                                  <a:lnTo>
                                    <a:pt x="1415414" y="1551305"/>
                                  </a:lnTo>
                                  <a:lnTo>
                                    <a:pt x="1415414" y="1570355"/>
                                  </a:lnTo>
                                  <a:lnTo>
                                    <a:pt x="1388744" y="1570355"/>
                                  </a:lnTo>
                                  <a:lnTo>
                                    <a:pt x="1388744" y="1584325"/>
                                  </a:lnTo>
                                  <a:lnTo>
                                    <a:pt x="1367789" y="1584325"/>
                                  </a:lnTo>
                                  <a:lnTo>
                                    <a:pt x="1367789" y="1594485"/>
                                  </a:lnTo>
                                  <a:lnTo>
                                    <a:pt x="1343659" y="1594485"/>
                                  </a:lnTo>
                                  <a:lnTo>
                                    <a:pt x="1343659" y="1612265"/>
                                  </a:lnTo>
                                  <a:lnTo>
                                    <a:pt x="1336674" y="1612265"/>
                                  </a:lnTo>
                                  <a:lnTo>
                                    <a:pt x="1336674" y="1631950"/>
                                  </a:lnTo>
                                  <a:lnTo>
                                    <a:pt x="1322069" y="1631950"/>
                                  </a:lnTo>
                                  <a:lnTo>
                                    <a:pt x="1322069" y="1656080"/>
                                  </a:lnTo>
                                  <a:lnTo>
                                    <a:pt x="1306194" y="1656080"/>
                                  </a:lnTo>
                                  <a:lnTo>
                                    <a:pt x="1306194" y="1675130"/>
                                  </a:lnTo>
                                  <a:lnTo>
                                    <a:pt x="1282064" y="1675130"/>
                                  </a:lnTo>
                                  <a:lnTo>
                                    <a:pt x="1282064" y="1684020"/>
                                  </a:lnTo>
                                  <a:lnTo>
                                    <a:pt x="1194434" y="1684020"/>
                                  </a:lnTo>
                                  <a:lnTo>
                                    <a:pt x="1194434" y="1696085"/>
                                  </a:lnTo>
                                  <a:lnTo>
                                    <a:pt x="1165224" y="1696085"/>
                                  </a:lnTo>
                                  <a:lnTo>
                                    <a:pt x="1165224" y="1710690"/>
                                  </a:lnTo>
                                  <a:lnTo>
                                    <a:pt x="1155699" y="1710690"/>
                                  </a:lnTo>
                                  <a:lnTo>
                                    <a:pt x="1155699" y="1732280"/>
                                  </a:lnTo>
                                  <a:lnTo>
                                    <a:pt x="1138554" y="1732280"/>
                                  </a:lnTo>
                                  <a:lnTo>
                                    <a:pt x="1138554" y="1741805"/>
                                  </a:lnTo>
                                  <a:lnTo>
                                    <a:pt x="1129664" y="1741805"/>
                                  </a:lnTo>
                                  <a:lnTo>
                                    <a:pt x="1129664" y="1769745"/>
                                  </a:lnTo>
                                  <a:lnTo>
                                    <a:pt x="1098549" y="1769745"/>
                                  </a:lnTo>
                                  <a:lnTo>
                                    <a:pt x="1098549" y="1784985"/>
                                  </a:lnTo>
                                  <a:lnTo>
                                    <a:pt x="1043939" y="1784985"/>
                                  </a:lnTo>
                                  <a:lnTo>
                                    <a:pt x="1043939" y="1788795"/>
                                  </a:lnTo>
                                  <a:lnTo>
                                    <a:pt x="1010919" y="1788795"/>
                                  </a:lnTo>
                                  <a:lnTo>
                                    <a:pt x="1010919" y="1803400"/>
                                  </a:lnTo>
                                  <a:lnTo>
                                    <a:pt x="986789" y="1803400"/>
                                  </a:lnTo>
                                  <a:lnTo>
                                    <a:pt x="986789" y="1818005"/>
                                  </a:lnTo>
                                  <a:lnTo>
                                    <a:pt x="981709" y="1818005"/>
                                  </a:lnTo>
                                  <a:lnTo>
                                    <a:pt x="981709" y="1832610"/>
                                  </a:lnTo>
                                  <a:lnTo>
                                    <a:pt x="948054" y="1832610"/>
                                  </a:lnTo>
                                  <a:lnTo>
                                    <a:pt x="948054" y="1865630"/>
                                  </a:lnTo>
                                  <a:lnTo>
                                    <a:pt x="925194" y="1865630"/>
                                  </a:lnTo>
                                  <a:lnTo>
                                    <a:pt x="925194" y="1889125"/>
                                  </a:lnTo>
                                  <a:lnTo>
                                    <a:pt x="898524" y="1889125"/>
                                  </a:lnTo>
                                  <a:lnTo>
                                    <a:pt x="898524" y="1901190"/>
                                  </a:lnTo>
                                  <a:lnTo>
                                    <a:pt x="848359" y="1901190"/>
                                  </a:lnTo>
                                  <a:lnTo>
                                    <a:pt x="848359" y="1911350"/>
                                  </a:lnTo>
                                  <a:lnTo>
                                    <a:pt x="815339" y="1911350"/>
                                  </a:lnTo>
                                  <a:lnTo>
                                    <a:pt x="815339" y="1925320"/>
                                  </a:lnTo>
                                  <a:lnTo>
                                    <a:pt x="774699" y="1925320"/>
                                  </a:lnTo>
                                  <a:lnTo>
                                    <a:pt x="774699" y="1932305"/>
                                  </a:lnTo>
                                  <a:lnTo>
                                    <a:pt x="757554" y="1932305"/>
                                  </a:lnTo>
                                  <a:lnTo>
                                    <a:pt x="757554" y="1939290"/>
                                  </a:lnTo>
                                  <a:lnTo>
                                    <a:pt x="738504" y="1939290"/>
                                  </a:lnTo>
                                  <a:lnTo>
                                    <a:pt x="738504" y="1953260"/>
                                  </a:lnTo>
                                  <a:lnTo>
                                    <a:pt x="731519" y="1953260"/>
                                  </a:lnTo>
                                  <a:lnTo>
                                    <a:pt x="731519" y="1965325"/>
                                  </a:lnTo>
                                  <a:lnTo>
                                    <a:pt x="708024" y="1965325"/>
                                  </a:lnTo>
                                  <a:lnTo>
                                    <a:pt x="708024" y="1972310"/>
                                  </a:lnTo>
                                  <a:lnTo>
                                    <a:pt x="681989" y="1972310"/>
                                  </a:lnTo>
                                  <a:lnTo>
                                    <a:pt x="681989" y="1982470"/>
                                  </a:lnTo>
                                  <a:lnTo>
                                    <a:pt x="659764" y="1982470"/>
                                  </a:lnTo>
                                  <a:lnTo>
                                    <a:pt x="659764" y="1991995"/>
                                  </a:lnTo>
                                  <a:lnTo>
                                    <a:pt x="634364" y="1991995"/>
                                  </a:lnTo>
                                  <a:lnTo>
                                    <a:pt x="634364" y="2004060"/>
                                  </a:lnTo>
                                  <a:lnTo>
                                    <a:pt x="605154" y="2004060"/>
                                  </a:lnTo>
                                  <a:lnTo>
                                    <a:pt x="560069" y="2004060"/>
                                  </a:lnTo>
                                  <a:lnTo>
                                    <a:pt x="560069" y="2032000"/>
                                  </a:lnTo>
                                  <a:lnTo>
                                    <a:pt x="538479" y="2032000"/>
                                  </a:lnTo>
                                  <a:lnTo>
                                    <a:pt x="538479" y="2042160"/>
                                  </a:lnTo>
                                  <a:lnTo>
                                    <a:pt x="488314" y="2042160"/>
                                  </a:lnTo>
                                  <a:lnTo>
                                    <a:pt x="488314" y="2051050"/>
                                  </a:lnTo>
                                  <a:lnTo>
                                    <a:pt x="381634" y="2051050"/>
                                  </a:lnTo>
                                  <a:lnTo>
                                    <a:pt x="381634" y="2070100"/>
                                  </a:lnTo>
                                  <a:lnTo>
                                    <a:pt x="374649" y="2070100"/>
                                  </a:lnTo>
                                  <a:lnTo>
                                    <a:pt x="374649" y="2082800"/>
                                  </a:lnTo>
                                  <a:lnTo>
                                    <a:pt x="361949" y="2082800"/>
                                  </a:lnTo>
                                  <a:lnTo>
                                    <a:pt x="295909" y="2082800"/>
                                  </a:lnTo>
                                  <a:lnTo>
                                    <a:pt x="295909" y="2103755"/>
                                  </a:lnTo>
                                  <a:lnTo>
                                    <a:pt x="267334" y="2103755"/>
                                  </a:lnTo>
                                  <a:lnTo>
                                    <a:pt x="267334" y="2113915"/>
                                  </a:lnTo>
                                  <a:lnTo>
                                    <a:pt x="255269" y="2113915"/>
                                  </a:lnTo>
                                  <a:lnTo>
                                    <a:pt x="255269" y="2122805"/>
                                  </a:lnTo>
                                  <a:lnTo>
                                    <a:pt x="222249" y="2122805"/>
                                  </a:lnTo>
                                  <a:lnTo>
                                    <a:pt x="222249" y="2129790"/>
                                  </a:lnTo>
                                  <a:lnTo>
                                    <a:pt x="171449" y="2129790"/>
                                  </a:lnTo>
                                  <a:lnTo>
                                    <a:pt x="171449" y="2141855"/>
                                  </a:lnTo>
                                  <a:lnTo>
                                    <a:pt x="157479" y="2141855"/>
                                  </a:lnTo>
                                  <a:lnTo>
                                    <a:pt x="157479" y="2155825"/>
                                  </a:lnTo>
                                  <a:lnTo>
                                    <a:pt x="133349" y="2155825"/>
                                  </a:lnTo>
                                  <a:lnTo>
                                    <a:pt x="133349" y="2168525"/>
                                  </a:lnTo>
                                  <a:lnTo>
                                    <a:pt x="112394" y="2168525"/>
                                  </a:lnTo>
                                  <a:lnTo>
                                    <a:pt x="71754" y="2168525"/>
                                  </a:lnTo>
                                  <a:lnTo>
                                    <a:pt x="71754" y="2187575"/>
                                  </a:lnTo>
                                  <a:lnTo>
                                    <a:pt x="29209" y="2187575"/>
                                  </a:lnTo>
                                  <a:lnTo>
                                    <a:pt x="0" y="2187575"/>
                                  </a:lnTo>
                                </a:path>
                              </a:pathLst>
                            </a:custGeom>
                            <a:noFill/>
                            <a:ln cap="flat" cmpd="sng" w="19050">
                              <a:solidFill>
                                <a:srgbClr val="FF00FF"/>
                              </a:solidFill>
                              <a:prstDash val="solid"/>
                              <a:round/>
                              <a:headEnd len="sm" w="sm" type="none"/>
                              <a:tailEnd len="sm" w="sm" type="none"/>
                            </a:ln>
                          </wps:spPr>
                          <wps:bodyPr anchorCtr="0" anchor="ctr" bIns="91425" lIns="91425" spcFirstLastPara="1" rIns="91425" wrap="square" tIns="91425">
                            <a:noAutofit/>
                          </wps:bodyPr>
                        </wps:wsp>
                        <wps:wsp>
                          <wps:cNvSpPr/>
                          <wps:cNvPr id="469" name="Shape 469"/>
                          <wps:spPr>
                            <a:xfrm>
                              <a:off x="78104" y="598170"/>
                              <a:ext cx="3568064" cy="1600835"/>
                            </a:xfrm>
                            <a:custGeom>
                              <a:rect b="b" l="l" r="r" t="t"/>
                              <a:pathLst>
                                <a:path extrusionOk="0" h="1600835" w="3568064">
                                  <a:moveTo>
                                    <a:pt x="3568064" y="0"/>
                                  </a:moveTo>
                                  <a:lnTo>
                                    <a:pt x="3314699" y="0"/>
                                  </a:lnTo>
                                  <a:lnTo>
                                    <a:pt x="3314699" y="68580"/>
                                  </a:lnTo>
                                  <a:lnTo>
                                    <a:pt x="3274694" y="68580"/>
                                  </a:lnTo>
                                  <a:lnTo>
                                    <a:pt x="3274694" y="123190"/>
                                  </a:lnTo>
                                  <a:lnTo>
                                    <a:pt x="3234054" y="123190"/>
                                  </a:lnTo>
                                  <a:lnTo>
                                    <a:pt x="3234054" y="164465"/>
                                  </a:lnTo>
                                  <a:lnTo>
                                    <a:pt x="3209924" y="164465"/>
                                  </a:lnTo>
                                  <a:lnTo>
                                    <a:pt x="3209924" y="200025"/>
                                  </a:lnTo>
                                  <a:lnTo>
                                    <a:pt x="3081654" y="200025"/>
                                  </a:lnTo>
                                  <a:lnTo>
                                    <a:pt x="3081654" y="233045"/>
                                  </a:lnTo>
                                  <a:lnTo>
                                    <a:pt x="3072129" y="233045"/>
                                  </a:lnTo>
                                  <a:lnTo>
                                    <a:pt x="3072129" y="252730"/>
                                  </a:lnTo>
                                  <a:lnTo>
                                    <a:pt x="2948939" y="252730"/>
                                  </a:lnTo>
                                  <a:lnTo>
                                    <a:pt x="2948939" y="278765"/>
                                  </a:lnTo>
                                  <a:lnTo>
                                    <a:pt x="2931794" y="278765"/>
                                  </a:lnTo>
                                  <a:lnTo>
                                    <a:pt x="2931794" y="297815"/>
                                  </a:lnTo>
                                  <a:lnTo>
                                    <a:pt x="2919729" y="297815"/>
                                  </a:lnTo>
                                  <a:lnTo>
                                    <a:pt x="2919729" y="321310"/>
                                  </a:lnTo>
                                  <a:lnTo>
                                    <a:pt x="2889249" y="321310"/>
                                  </a:lnTo>
                                  <a:lnTo>
                                    <a:pt x="2889249" y="338455"/>
                                  </a:lnTo>
                                  <a:lnTo>
                                    <a:pt x="2867024" y="338455"/>
                                  </a:lnTo>
                                  <a:lnTo>
                                    <a:pt x="2867024" y="352425"/>
                                  </a:lnTo>
                                  <a:lnTo>
                                    <a:pt x="2851149" y="352425"/>
                                  </a:lnTo>
                                  <a:lnTo>
                                    <a:pt x="2851149" y="369570"/>
                                  </a:lnTo>
                                  <a:lnTo>
                                    <a:pt x="2827019" y="369570"/>
                                  </a:lnTo>
                                  <a:lnTo>
                                    <a:pt x="2827019" y="385445"/>
                                  </a:lnTo>
                                  <a:lnTo>
                                    <a:pt x="2798444" y="385445"/>
                                  </a:lnTo>
                                  <a:lnTo>
                                    <a:pt x="2798444" y="419100"/>
                                  </a:lnTo>
                                  <a:lnTo>
                                    <a:pt x="2788284" y="419100"/>
                                  </a:lnTo>
                                  <a:lnTo>
                                    <a:pt x="2788284" y="460375"/>
                                  </a:lnTo>
                                  <a:lnTo>
                                    <a:pt x="2762249" y="460375"/>
                                  </a:lnTo>
                                  <a:lnTo>
                                    <a:pt x="2762249" y="481330"/>
                                  </a:lnTo>
                                  <a:lnTo>
                                    <a:pt x="2714624" y="481330"/>
                                  </a:lnTo>
                                  <a:lnTo>
                                    <a:pt x="2714624" y="493394"/>
                                  </a:lnTo>
                                  <a:lnTo>
                                    <a:pt x="2705734" y="493394"/>
                                  </a:lnTo>
                                  <a:lnTo>
                                    <a:pt x="2705734" y="511810"/>
                                  </a:lnTo>
                                  <a:lnTo>
                                    <a:pt x="2693669" y="511810"/>
                                  </a:lnTo>
                                  <a:lnTo>
                                    <a:pt x="2693669" y="519430"/>
                                  </a:lnTo>
                                  <a:lnTo>
                                    <a:pt x="2595879" y="519430"/>
                                  </a:lnTo>
                                  <a:lnTo>
                                    <a:pt x="2595879" y="534035"/>
                                  </a:lnTo>
                                  <a:lnTo>
                                    <a:pt x="2553334" y="534035"/>
                                  </a:lnTo>
                                  <a:lnTo>
                                    <a:pt x="2553334" y="554990"/>
                                  </a:lnTo>
                                  <a:lnTo>
                                    <a:pt x="2529204" y="554990"/>
                                  </a:lnTo>
                                  <a:lnTo>
                                    <a:pt x="2529204" y="588010"/>
                                  </a:lnTo>
                                  <a:lnTo>
                                    <a:pt x="2462529" y="588010"/>
                                  </a:lnTo>
                                  <a:lnTo>
                                    <a:pt x="2462529" y="605155"/>
                                  </a:lnTo>
                                  <a:lnTo>
                                    <a:pt x="2436494" y="605155"/>
                                  </a:lnTo>
                                  <a:lnTo>
                                    <a:pt x="2436494" y="614680"/>
                                  </a:lnTo>
                                  <a:lnTo>
                                    <a:pt x="2400299" y="614680"/>
                                  </a:lnTo>
                                  <a:lnTo>
                                    <a:pt x="2400299" y="626745"/>
                                  </a:lnTo>
                                  <a:lnTo>
                                    <a:pt x="2347594" y="626745"/>
                                  </a:lnTo>
                                  <a:lnTo>
                                    <a:pt x="2347594" y="642620"/>
                                  </a:lnTo>
                                  <a:lnTo>
                                    <a:pt x="2288539" y="642620"/>
                                  </a:lnTo>
                                  <a:lnTo>
                                    <a:pt x="2272029" y="642620"/>
                                  </a:lnTo>
                                  <a:lnTo>
                                    <a:pt x="2272029" y="661670"/>
                                  </a:lnTo>
                                  <a:lnTo>
                                    <a:pt x="2258059" y="661670"/>
                                  </a:lnTo>
                                  <a:lnTo>
                                    <a:pt x="2258059" y="668655"/>
                                  </a:lnTo>
                                  <a:lnTo>
                                    <a:pt x="2167254" y="668655"/>
                                  </a:lnTo>
                                  <a:lnTo>
                                    <a:pt x="2167254" y="676910"/>
                                  </a:lnTo>
                                  <a:lnTo>
                                    <a:pt x="2148204" y="676910"/>
                                  </a:lnTo>
                                  <a:lnTo>
                                    <a:pt x="2148204" y="700405"/>
                                  </a:lnTo>
                                  <a:lnTo>
                                    <a:pt x="2117089" y="700405"/>
                                  </a:lnTo>
                                  <a:lnTo>
                                    <a:pt x="2117089" y="719455"/>
                                  </a:lnTo>
                                  <a:lnTo>
                                    <a:pt x="2109469" y="719455"/>
                                  </a:lnTo>
                                  <a:lnTo>
                                    <a:pt x="2109469" y="733425"/>
                                  </a:lnTo>
                                  <a:lnTo>
                                    <a:pt x="2100579" y="733425"/>
                                  </a:lnTo>
                                  <a:lnTo>
                                    <a:pt x="2100579" y="743585"/>
                                  </a:lnTo>
                                  <a:lnTo>
                                    <a:pt x="2062479" y="743585"/>
                                  </a:lnTo>
                                  <a:lnTo>
                                    <a:pt x="2045334" y="743585"/>
                                  </a:lnTo>
                                  <a:lnTo>
                                    <a:pt x="2045334" y="757555"/>
                                  </a:lnTo>
                                  <a:lnTo>
                                    <a:pt x="2011679" y="757555"/>
                                  </a:lnTo>
                                  <a:lnTo>
                                    <a:pt x="2011679" y="776605"/>
                                  </a:lnTo>
                                  <a:lnTo>
                                    <a:pt x="1985644" y="776605"/>
                                  </a:lnTo>
                                  <a:lnTo>
                                    <a:pt x="1985644" y="788670"/>
                                  </a:lnTo>
                                  <a:lnTo>
                                    <a:pt x="1959609" y="788670"/>
                                  </a:lnTo>
                                  <a:lnTo>
                                    <a:pt x="1959609" y="796290"/>
                                  </a:lnTo>
                                  <a:lnTo>
                                    <a:pt x="1950084" y="796290"/>
                                  </a:lnTo>
                                  <a:lnTo>
                                    <a:pt x="1950084" y="803275"/>
                                  </a:lnTo>
                                  <a:lnTo>
                                    <a:pt x="1924049" y="803275"/>
                                  </a:lnTo>
                                  <a:lnTo>
                                    <a:pt x="1924049" y="815340"/>
                                  </a:lnTo>
                                  <a:lnTo>
                                    <a:pt x="1915159" y="815340"/>
                                  </a:lnTo>
                                  <a:lnTo>
                                    <a:pt x="1915159" y="819150"/>
                                  </a:lnTo>
                                  <a:lnTo>
                                    <a:pt x="1906904" y="819150"/>
                                  </a:lnTo>
                                  <a:lnTo>
                                    <a:pt x="1906904" y="826135"/>
                                  </a:lnTo>
                                  <a:lnTo>
                                    <a:pt x="1892934" y="826135"/>
                                  </a:lnTo>
                                  <a:lnTo>
                                    <a:pt x="1892934" y="836295"/>
                                  </a:lnTo>
                                  <a:lnTo>
                                    <a:pt x="1873884" y="836295"/>
                                  </a:lnTo>
                                  <a:lnTo>
                                    <a:pt x="1873884" y="843280"/>
                                  </a:lnTo>
                                  <a:lnTo>
                                    <a:pt x="1854834" y="843280"/>
                                  </a:lnTo>
                                  <a:lnTo>
                                    <a:pt x="1854834" y="855345"/>
                                  </a:lnTo>
                                  <a:lnTo>
                                    <a:pt x="1831339" y="855345"/>
                                  </a:lnTo>
                                  <a:lnTo>
                                    <a:pt x="1831339" y="862329"/>
                                  </a:lnTo>
                                  <a:lnTo>
                                    <a:pt x="1814194" y="862329"/>
                                  </a:lnTo>
                                  <a:lnTo>
                                    <a:pt x="1814194" y="874395"/>
                                  </a:lnTo>
                                  <a:lnTo>
                                    <a:pt x="1786254" y="874395"/>
                                  </a:lnTo>
                                  <a:lnTo>
                                    <a:pt x="1786254" y="883920"/>
                                  </a:lnTo>
                                  <a:lnTo>
                                    <a:pt x="1745614" y="883920"/>
                                  </a:lnTo>
                                  <a:lnTo>
                                    <a:pt x="1745614" y="890905"/>
                                  </a:lnTo>
                                  <a:lnTo>
                                    <a:pt x="1735454" y="890905"/>
                                  </a:lnTo>
                                  <a:lnTo>
                                    <a:pt x="1735454" y="897890"/>
                                  </a:lnTo>
                                  <a:lnTo>
                                    <a:pt x="1728469" y="897890"/>
                                  </a:lnTo>
                                  <a:lnTo>
                                    <a:pt x="1728469" y="908049"/>
                                  </a:lnTo>
                                  <a:lnTo>
                                    <a:pt x="1705609" y="908049"/>
                                  </a:lnTo>
                                  <a:lnTo>
                                    <a:pt x="1705609" y="915035"/>
                                  </a:lnTo>
                                  <a:lnTo>
                                    <a:pt x="1697989" y="915035"/>
                                  </a:lnTo>
                                  <a:lnTo>
                                    <a:pt x="1697989" y="923925"/>
                                  </a:lnTo>
                                  <a:lnTo>
                                    <a:pt x="1664969" y="923925"/>
                                  </a:lnTo>
                                  <a:lnTo>
                                    <a:pt x="1664969" y="929005"/>
                                  </a:lnTo>
                                  <a:lnTo>
                                    <a:pt x="1664969" y="934085"/>
                                  </a:lnTo>
                                  <a:lnTo>
                                    <a:pt x="1612264" y="934085"/>
                                  </a:lnTo>
                                  <a:lnTo>
                                    <a:pt x="1612264" y="941069"/>
                                  </a:lnTo>
                                  <a:lnTo>
                                    <a:pt x="1586229" y="941069"/>
                                  </a:lnTo>
                                  <a:lnTo>
                                    <a:pt x="1586229" y="955040"/>
                                  </a:lnTo>
                                  <a:lnTo>
                                    <a:pt x="1574164" y="955040"/>
                                  </a:lnTo>
                                  <a:lnTo>
                                    <a:pt x="1574164" y="964565"/>
                                  </a:lnTo>
                                  <a:lnTo>
                                    <a:pt x="1567179" y="964565"/>
                                  </a:lnTo>
                                  <a:lnTo>
                                    <a:pt x="1567179" y="983615"/>
                                  </a:lnTo>
                                  <a:lnTo>
                                    <a:pt x="1536064" y="983615"/>
                                  </a:lnTo>
                                  <a:lnTo>
                                    <a:pt x="1536064" y="995680"/>
                                  </a:lnTo>
                                  <a:lnTo>
                                    <a:pt x="1523999" y="995680"/>
                                  </a:lnTo>
                                  <a:lnTo>
                                    <a:pt x="1523999" y="1007745"/>
                                  </a:lnTo>
                                  <a:lnTo>
                                    <a:pt x="1509394" y="1007745"/>
                                  </a:lnTo>
                                  <a:lnTo>
                                    <a:pt x="1509394" y="1016635"/>
                                  </a:lnTo>
                                  <a:lnTo>
                                    <a:pt x="1474469" y="1016635"/>
                                  </a:lnTo>
                                  <a:lnTo>
                                    <a:pt x="1474469" y="1026795"/>
                                  </a:lnTo>
                                  <a:lnTo>
                                    <a:pt x="1462404" y="1026795"/>
                                  </a:lnTo>
                                  <a:lnTo>
                                    <a:pt x="1462404" y="1033780"/>
                                  </a:lnTo>
                                  <a:lnTo>
                                    <a:pt x="1440814" y="1033780"/>
                                  </a:lnTo>
                                  <a:lnTo>
                                    <a:pt x="1440814" y="1040765"/>
                                  </a:lnTo>
                                  <a:lnTo>
                                    <a:pt x="1419224" y="1040765"/>
                                  </a:lnTo>
                                  <a:lnTo>
                                    <a:pt x="1419224" y="1048385"/>
                                  </a:lnTo>
                                  <a:lnTo>
                                    <a:pt x="1402714" y="1048385"/>
                                  </a:lnTo>
                                  <a:lnTo>
                                    <a:pt x="1402714" y="1055370"/>
                                  </a:lnTo>
                                  <a:lnTo>
                                    <a:pt x="1390649" y="1055370"/>
                                  </a:lnTo>
                                  <a:lnTo>
                                    <a:pt x="1390649" y="1062355"/>
                                  </a:lnTo>
                                  <a:lnTo>
                                    <a:pt x="1383664" y="1062355"/>
                                  </a:lnTo>
                                  <a:lnTo>
                                    <a:pt x="1383664" y="1076325"/>
                                  </a:lnTo>
                                  <a:lnTo>
                                    <a:pt x="1357629" y="1076325"/>
                                  </a:lnTo>
                                  <a:lnTo>
                                    <a:pt x="1357629" y="1088390"/>
                                  </a:lnTo>
                                  <a:lnTo>
                                    <a:pt x="1345564" y="1088390"/>
                                  </a:lnTo>
                                  <a:lnTo>
                                    <a:pt x="1345564" y="1100455"/>
                                  </a:lnTo>
                                  <a:lnTo>
                                    <a:pt x="1333499" y="1100455"/>
                                  </a:lnTo>
                                  <a:lnTo>
                                    <a:pt x="1333499" y="1126490"/>
                                  </a:lnTo>
                                  <a:lnTo>
                                    <a:pt x="1328419" y="1126490"/>
                                  </a:lnTo>
                                  <a:lnTo>
                                    <a:pt x="1328419" y="1134110"/>
                                  </a:lnTo>
                                  <a:lnTo>
                                    <a:pt x="1320799" y="1134110"/>
                                  </a:lnTo>
                                  <a:lnTo>
                                    <a:pt x="1320799" y="1139190"/>
                                  </a:lnTo>
                                  <a:lnTo>
                                    <a:pt x="1278889" y="1139190"/>
                                  </a:lnTo>
                                  <a:lnTo>
                                    <a:pt x="1278889" y="1148080"/>
                                  </a:lnTo>
                                  <a:lnTo>
                                    <a:pt x="1233169" y="1148080"/>
                                  </a:lnTo>
                                  <a:lnTo>
                                    <a:pt x="1233169" y="1158240"/>
                                  </a:lnTo>
                                  <a:lnTo>
                                    <a:pt x="1226184" y="1158240"/>
                                  </a:lnTo>
                                  <a:lnTo>
                                    <a:pt x="1226184" y="1167130"/>
                                  </a:lnTo>
                                  <a:lnTo>
                                    <a:pt x="1205229" y="1167130"/>
                                  </a:lnTo>
                                  <a:lnTo>
                                    <a:pt x="1205229" y="1177290"/>
                                  </a:lnTo>
                                  <a:lnTo>
                                    <a:pt x="1176019" y="1177290"/>
                                  </a:lnTo>
                                  <a:lnTo>
                                    <a:pt x="1176019" y="1184275"/>
                                  </a:lnTo>
                                  <a:lnTo>
                                    <a:pt x="1145539" y="1184275"/>
                                  </a:lnTo>
                                  <a:lnTo>
                                    <a:pt x="1145539" y="1193165"/>
                                  </a:lnTo>
                                  <a:lnTo>
                                    <a:pt x="1128394" y="1193165"/>
                                  </a:lnTo>
                                  <a:lnTo>
                                    <a:pt x="1128394" y="1203325"/>
                                  </a:lnTo>
                                  <a:lnTo>
                                    <a:pt x="1121409" y="1203325"/>
                                  </a:lnTo>
                                  <a:lnTo>
                                    <a:pt x="1121409" y="1210310"/>
                                  </a:lnTo>
                                  <a:lnTo>
                                    <a:pt x="1093469" y="1210310"/>
                                  </a:lnTo>
                                  <a:lnTo>
                                    <a:pt x="1093469" y="1217295"/>
                                  </a:lnTo>
                                  <a:lnTo>
                                    <a:pt x="1071244" y="1217295"/>
                                  </a:lnTo>
                                  <a:lnTo>
                                    <a:pt x="1071244" y="1229360"/>
                                  </a:lnTo>
                                  <a:lnTo>
                                    <a:pt x="1028699" y="1229360"/>
                                  </a:lnTo>
                                  <a:lnTo>
                                    <a:pt x="1016634" y="1229360"/>
                                  </a:lnTo>
                                  <a:lnTo>
                                    <a:pt x="1016634" y="1240790"/>
                                  </a:lnTo>
                                  <a:lnTo>
                                    <a:pt x="975994" y="1240790"/>
                                  </a:lnTo>
                                  <a:lnTo>
                                    <a:pt x="975994" y="1245870"/>
                                  </a:lnTo>
                                  <a:lnTo>
                                    <a:pt x="963929" y="1245870"/>
                                  </a:lnTo>
                                  <a:lnTo>
                                    <a:pt x="963929" y="1263015"/>
                                  </a:lnTo>
                                  <a:lnTo>
                                    <a:pt x="956944" y="1263015"/>
                                  </a:lnTo>
                                  <a:lnTo>
                                    <a:pt x="956944" y="1271905"/>
                                  </a:lnTo>
                                  <a:lnTo>
                                    <a:pt x="951864" y="1271905"/>
                                  </a:lnTo>
                                  <a:lnTo>
                                    <a:pt x="951864" y="1283970"/>
                                  </a:lnTo>
                                  <a:lnTo>
                                    <a:pt x="929004" y="1283970"/>
                                  </a:lnTo>
                                  <a:lnTo>
                                    <a:pt x="929004" y="1300480"/>
                                  </a:lnTo>
                                  <a:lnTo>
                                    <a:pt x="902334" y="1300480"/>
                                  </a:lnTo>
                                  <a:lnTo>
                                    <a:pt x="902334" y="1312545"/>
                                  </a:lnTo>
                                  <a:lnTo>
                                    <a:pt x="852169" y="1312545"/>
                                  </a:lnTo>
                                  <a:lnTo>
                                    <a:pt x="852169" y="1322705"/>
                                  </a:lnTo>
                                  <a:lnTo>
                                    <a:pt x="836294" y="1322705"/>
                                  </a:lnTo>
                                  <a:lnTo>
                                    <a:pt x="821054" y="1322705"/>
                                  </a:lnTo>
                                  <a:lnTo>
                                    <a:pt x="821054" y="1329690"/>
                                  </a:lnTo>
                                  <a:lnTo>
                                    <a:pt x="785494" y="1329690"/>
                                  </a:lnTo>
                                  <a:lnTo>
                                    <a:pt x="785494" y="1341755"/>
                                  </a:lnTo>
                                  <a:lnTo>
                                    <a:pt x="764539" y="1341755"/>
                                  </a:lnTo>
                                  <a:lnTo>
                                    <a:pt x="764539" y="1355725"/>
                                  </a:lnTo>
                                  <a:lnTo>
                                    <a:pt x="752474" y="1355725"/>
                                  </a:lnTo>
                                  <a:lnTo>
                                    <a:pt x="745489" y="1355725"/>
                                  </a:lnTo>
                                  <a:lnTo>
                                    <a:pt x="745489" y="1364615"/>
                                  </a:lnTo>
                                  <a:lnTo>
                                    <a:pt x="735329" y="1364615"/>
                                  </a:lnTo>
                                  <a:lnTo>
                                    <a:pt x="735329" y="1376680"/>
                                  </a:lnTo>
                                  <a:lnTo>
                                    <a:pt x="711834" y="1376680"/>
                                  </a:lnTo>
                                  <a:lnTo>
                                    <a:pt x="711834" y="1381760"/>
                                  </a:lnTo>
                                  <a:lnTo>
                                    <a:pt x="685799" y="1381760"/>
                                  </a:lnTo>
                                  <a:lnTo>
                                    <a:pt x="685799" y="1395730"/>
                                  </a:lnTo>
                                  <a:lnTo>
                                    <a:pt x="663574" y="1395730"/>
                                  </a:lnTo>
                                  <a:lnTo>
                                    <a:pt x="638174" y="1395730"/>
                                  </a:lnTo>
                                  <a:lnTo>
                                    <a:pt x="638174" y="1410335"/>
                                  </a:lnTo>
                                  <a:lnTo>
                                    <a:pt x="615949" y="1410335"/>
                                  </a:lnTo>
                                  <a:lnTo>
                                    <a:pt x="615949" y="1417320"/>
                                  </a:lnTo>
                                  <a:lnTo>
                                    <a:pt x="603884" y="1417320"/>
                                  </a:lnTo>
                                  <a:lnTo>
                                    <a:pt x="574039" y="1417320"/>
                                  </a:lnTo>
                                  <a:lnTo>
                                    <a:pt x="574039" y="1431290"/>
                                  </a:lnTo>
                                  <a:lnTo>
                                    <a:pt x="561974" y="1431290"/>
                                  </a:lnTo>
                                  <a:lnTo>
                                    <a:pt x="561974" y="1443355"/>
                                  </a:lnTo>
                                  <a:lnTo>
                                    <a:pt x="556894" y="1443355"/>
                                  </a:lnTo>
                                  <a:lnTo>
                                    <a:pt x="556894" y="1450340"/>
                                  </a:lnTo>
                                  <a:lnTo>
                                    <a:pt x="535304" y="1450340"/>
                                  </a:lnTo>
                                  <a:lnTo>
                                    <a:pt x="535304" y="1464310"/>
                                  </a:lnTo>
                                  <a:lnTo>
                                    <a:pt x="518159" y="1464310"/>
                                  </a:lnTo>
                                  <a:lnTo>
                                    <a:pt x="488314" y="1464310"/>
                                  </a:lnTo>
                                  <a:lnTo>
                                    <a:pt x="488314" y="1472565"/>
                                  </a:lnTo>
                                  <a:lnTo>
                                    <a:pt x="488314" y="1481455"/>
                                  </a:lnTo>
                                  <a:lnTo>
                                    <a:pt x="444499" y="1481455"/>
                                  </a:lnTo>
                                  <a:lnTo>
                                    <a:pt x="444499" y="1490980"/>
                                  </a:lnTo>
                                  <a:lnTo>
                                    <a:pt x="402589" y="1490980"/>
                                  </a:lnTo>
                                  <a:lnTo>
                                    <a:pt x="402589" y="1496060"/>
                                  </a:lnTo>
                                  <a:lnTo>
                                    <a:pt x="382904" y="1496060"/>
                                  </a:lnTo>
                                  <a:lnTo>
                                    <a:pt x="351789" y="1496060"/>
                                  </a:lnTo>
                                  <a:lnTo>
                                    <a:pt x="351789" y="1506220"/>
                                  </a:lnTo>
                                  <a:lnTo>
                                    <a:pt x="339724" y="1506220"/>
                                  </a:lnTo>
                                  <a:lnTo>
                                    <a:pt x="304799" y="1506220"/>
                                  </a:lnTo>
                                  <a:lnTo>
                                    <a:pt x="304799" y="1517015"/>
                                  </a:lnTo>
                                  <a:lnTo>
                                    <a:pt x="283209" y="1517015"/>
                                  </a:lnTo>
                                  <a:lnTo>
                                    <a:pt x="283209" y="1520190"/>
                                  </a:lnTo>
                                  <a:lnTo>
                                    <a:pt x="260984" y="1520190"/>
                                  </a:lnTo>
                                  <a:lnTo>
                                    <a:pt x="260984" y="1536065"/>
                                  </a:lnTo>
                                  <a:lnTo>
                                    <a:pt x="226059" y="1536065"/>
                                  </a:lnTo>
                                  <a:lnTo>
                                    <a:pt x="226059" y="1543050"/>
                                  </a:lnTo>
                                  <a:lnTo>
                                    <a:pt x="173354" y="1543050"/>
                                  </a:lnTo>
                                  <a:lnTo>
                                    <a:pt x="173354" y="1562735"/>
                                  </a:lnTo>
                                  <a:lnTo>
                                    <a:pt x="159384" y="1562735"/>
                                  </a:lnTo>
                                  <a:lnTo>
                                    <a:pt x="159384" y="1572260"/>
                                  </a:lnTo>
                                  <a:lnTo>
                                    <a:pt x="125729" y="1572260"/>
                                  </a:lnTo>
                                  <a:lnTo>
                                    <a:pt x="125729" y="1579880"/>
                                  </a:lnTo>
                                  <a:lnTo>
                                    <a:pt x="73659" y="1579880"/>
                                  </a:lnTo>
                                  <a:lnTo>
                                    <a:pt x="73659" y="1588770"/>
                                  </a:lnTo>
                                  <a:lnTo>
                                    <a:pt x="56514" y="1588770"/>
                                  </a:lnTo>
                                  <a:lnTo>
                                    <a:pt x="30479" y="1588770"/>
                                  </a:lnTo>
                                  <a:lnTo>
                                    <a:pt x="30479" y="1600835"/>
                                  </a:lnTo>
                                  <a:lnTo>
                                    <a:pt x="0" y="1600835"/>
                                  </a:lnTo>
                                </a:path>
                              </a:pathLst>
                            </a:custGeom>
                            <a:noFill/>
                            <a:ln cap="flat" cmpd="sng" w="19050">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470" name="Shape 470"/>
                          <wps:spPr>
                            <a:xfrm>
                              <a:off x="53974" y="36830"/>
                              <a:ext cx="0" cy="217043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71" name="Shape 471"/>
                          <wps:spPr>
                            <a:xfrm rot="10800000">
                              <a:off x="0" y="313055"/>
                              <a:ext cx="5397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72" name="Shape 472"/>
                          <wps:spPr>
                            <a:xfrm>
                              <a:off x="66039" y="2202815"/>
                              <a:ext cx="0" cy="609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73" name="Shape 473"/>
                          <wps:spPr>
                            <a:xfrm>
                              <a:off x="70484" y="2204085"/>
                              <a:ext cx="3733799"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74" name="Shape 474"/>
                          <wps:spPr>
                            <a:xfrm rot="10800000">
                              <a:off x="0" y="626745"/>
                              <a:ext cx="5397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75" name="Shape 475"/>
                          <wps:spPr>
                            <a:xfrm rot="10800000">
                              <a:off x="0" y="940435"/>
                              <a:ext cx="5397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76" name="Shape 476"/>
                          <wps:spPr>
                            <a:xfrm rot="10800000">
                              <a:off x="0" y="1259205"/>
                              <a:ext cx="5397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77" name="Shape 477"/>
                          <wps:spPr>
                            <a:xfrm rot="10800000">
                              <a:off x="0" y="1573530"/>
                              <a:ext cx="5397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78" name="Shape 478"/>
                          <wps:spPr>
                            <a:xfrm rot="10800000">
                              <a:off x="0" y="1891665"/>
                              <a:ext cx="5397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79" name="Shape 479"/>
                          <wps:spPr>
                            <a:xfrm rot="10800000">
                              <a:off x="0" y="2205990"/>
                              <a:ext cx="53974"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80" name="Shape 480"/>
                          <wps:spPr>
                            <a:xfrm>
                              <a:off x="456564" y="2202815"/>
                              <a:ext cx="0" cy="609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81" name="Shape 481"/>
                          <wps:spPr>
                            <a:xfrm>
                              <a:off x="842009" y="2202815"/>
                              <a:ext cx="0" cy="609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82" name="Shape 482"/>
                          <wps:spPr>
                            <a:xfrm>
                              <a:off x="1228089" y="2202815"/>
                              <a:ext cx="0" cy="609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83" name="Shape 483"/>
                          <wps:spPr>
                            <a:xfrm>
                              <a:off x="1618614" y="2202815"/>
                              <a:ext cx="0" cy="609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84" name="Shape 484"/>
                          <wps:spPr>
                            <a:xfrm>
                              <a:off x="2009139" y="2202815"/>
                              <a:ext cx="0" cy="609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85" name="Shape 485"/>
                          <wps:spPr>
                            <a:xfrm>
                              <a:off x="2399664" y="2202815"/>
                              <a:ext cx="0" cy="609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86" name="Shape 486"/>
                          <wps:spPr>
                            <a:xfrm>
                              <a:off x="2785109" y="2202815"/>
                              <a:ext cx="0" cy="609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87" name="Shape 487"/>
                          <wps:spPr>
                            <a:xfrm>
                              <a:off x="3180714" y="2202815"/>
                              <a:ext cx="0" cy="609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88" name="Shape 488"/>
                          <wps:spPr>
                            <a:xfrm>
                              <a:off x="3556634" y="2202815"/>
                              <a:ext cx="0" cy="6096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89" name="Shape 489"/>
                          <wps:spPr>
                            <a:xfrm>
                              <a:off x="240029" y="118110"/>
                              <a:ext cx="271144" cy="0"/>
                            </a:xfrm>
                            <a:prstGeom prst="straightConnector1">
                              <a:avLst/>
                            </a:prstGeom>
                            <a:solidFill>
                              <a:srgbClr val="FFFFFF"/>
                            </a:solidFill>
                            <a:ln cap="flat" cmpd="sng" w="19050">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490" name="Shape 490"/>
                          <wps:spPr>
                            <a:xfrm>
                              <a:off x="240029" y="294640"/>
                              <a:ext cx="271144" cy="0"/>
                            </a:xfrm>
                            <a:prstGeom prst="straightConnector1">
                              <a:avLst/>
                            </a:prstGeom>
                            <a:solidFill>
                              <a:srgbClr val="FFFFFF"/>
                            </a:solidFill>
                            <a:ln cap="flat" cmpd="sng" w="19050">
                              <a:solidFill>
                                <a:srgbClr val="FF00FF"/>
                              </a:solidFill>
                              <a:prstDash val="solid"/>
                              <a:round/>
                              <a:headEnd len="sm" w="sm" type="none"/>
                              <a:tailEnd len="sm" w="sm" type="none"/>
                            </a:ln>
                          </wps:spPr>
                          <wps:bodyPr anchorCtr="0" anchor="ctr" bIns="91425" lIns="91425" spcFirstLastPara="1" rIns="91425" wrap="square" tIns="91425">
                            <a:noAutofit/>
                          </wps:bodyPr>
                        </wps:wsp>
                        <wps:wsp>
                          <wps:cNvSpPr/>
                          <wps:cNvPr id="491" name="Shape 491"/>
                          <wps:spPr>
                            <a:xfrm>
                              <a:off x="240029" y="471805"/>
                              <a:ext cx="271144" cy="0"/>
                            </a:xfrm>
                            <a:prstGeom prst="straightConnector1">
                              <a:avLst/>
                            </a:prstGeom>
                            <a:solidFill>
                              <a:srgbClr val="FFFFFF"/>
                            </a:solidFill>
                            <a:ln cap="flat" cmpd="sng" w="19050">
                              <a:solidFill>
                                <a:srgbClr val="7F7F7F"/>
                              </a:solidFill>
                              <a:prstDash val="solid"/>
                              <a:round/>
                              <a:headEnd len="sm" w="sm" type="none"/>
                              <a:tailEnd len="sm" w="sm" type="none"/>
                            </a:ln>
                          </wps:spPr>
                          <wps:bodyPr anchorCtr="0" anchor="ctr" bIns="91425" lIns="91425" spcFirstLastPara="1" rIns="91425" wrap="square" tIns="91425">
                            <a:noAutofit/>
                          </wps:bodyPr>
                        </wps:wsp>
                        <wps:wsp>
                          <wps:cNvSpPr/>
                          <wps:cNvPr id="492" name="Shape 492"/>
                          <wps:spPr>
                            <a:xfrm>
                              <a:off x="3698874" y="626745"/>
                              <a:ext cx="203199" cy="1564005"/>
                            </a:xfrm>
                            <a:custGeom>
                              <a:rect b="b" l="l" r="r" t="t"/>
                              <a:pathLst>
                                <a:path extrusionOk="0" h="1564005" w="203199">
                                  <a:moveTo>
                                    <a:pt x="152399" y="0"/>
                                  </a:moveTo>
                                  <a:lnTo>
                                    <a:pt x="50799" y="0"/>
                                  </a:lnTo>
                                  <a:lnTo>
                                    <a:pt x="50799" y="1462405"/>
                                  </a:lnTo>
                                  <a:lnTo>
                                    <a:pt x="0" y="1462405"/>
                                  </a:lnTo>
                                  <a:lnTo>
                                    <a:pt x="101599" y="1564005"/>
                                  </a:lnTo>
                                  <a:lnTo>
                                    <a:pt x="203199" y="1462405"/>
                                  </a:lnTo>
                                  <a:lnTo>
                                    <a:pt x="152399" y="1462405"/>
                                  </a:lnTo>
                                  <a:lnTo>
                                    <a:pt x="152399" y="0"/>
                                  </a:lnTo>
                                  <a:close/>
                                </a:path>
                              </a:pathLst>
                            </a:custGeom>
                            <a:solidFill>
                              <a:srgbClr val="FF0000"/>
                            </a:solidFill>
                            <a:ln>
                              <a:noFill/>
                            </a:ln>
                          </wps:spPr>
                          <wps:bodyPr anchorCtr="0" anchor="ctr" bIns="91425" lIns="91425" spcFirstLastPara="1" rIns="91425" wrap="square" tIns="91425">
                            <a:noAutofit/>
                          </wps:bodyPr>
                        </wps:wsp>
                        <wps:wsp>
                          <wps:cNvSpPr/>
                          <wps:cNvPr id="493" name="Shape 493"/>
                          <wps:spPr>
                            <a:xfrm>
                              <a:off x="563244" y="58419"/>
                              <a:ext cx="578484" cy="481330"/>
                            </a:xfrm>
                            <a:custGeom>
                              <a:rect b="b" l="l" r="r" t="t"/>
                              <a:pathLst>
                                <a:path extrusionOk="0" h="481330" w="578484">
                                  <a:moveTo>
                                    <a:pt x="0" y="0"/>
                                  </a:moveTo>
                                  <a:lnTo>
                                    <a:pt x="0" y="481330"/>
                                  </a:lnTo>
                                  <a:lnTo>
                                    <a:pt x="578484" y="481330"/>
                                  </a:lnTo>
                                  <a:lnTo>
                                    <a:pt x="578484" y="0"/>
                                  </a:lnTo>
                                  <a:close/>
                                </a:path>
                              </a:pathLst>
                            </a:custGeom>
                            <a:noFill/>
                            <a:ln>
                              <a:noFill/>
                            </a:ln>
                          </wps:spPr>
                          <wps:txbx>
                            <w:txbxContent>
                              <w:p w:rsidR="00000000" w:rsidDel="00000000" w:rsidP="00000000" w:rsidRDefault="00000000" w:rsidRPr="00000000">
                                <w:pPr>
                                  <w:spacing w:after="0" w:before="0" w:line="324.0000057220459"/>
                                  <w:ind w:left="0" w:right="10" w:firstLine="1.0000000149011612"/>
                                  <w:jc w:val="left"/>
                                  <w:textDirection w:val="btLr"/>
                                </w:pPr>
                                <w:r w:rsidDel="00000000" w:rsidR="00000000" w:rsidRPr="00000000">
                                  <w:rPr>
                                    <w:rFonts w:ascii="Arial MT" w:cs="Arial MT" w:eastAsia="Arial MT" w:hAnsi="Arial MT"/>
                                    <w:b w:val="0"/>
                                    <w:i w:val="0"/>
                                    <w:smallCaps w:val="0"/>
                                    <w:strike w:val="0"/>
                                    <w:color w:val="000000"/>
                                    <w:sz w:val="18"/>
                                    <w:vertAlign w:val="baseline"/>
                                  </w:rPr>
                                  <w:t xml:space="preserve">Irbesartan Amlodipine</w:t>
                                </w:r>
                              </w:p>
                              <w:p w:rsidR="00000000" w:rsidDel="00000000" w:rsidP="00000000" w:rsidRDefault="00000000" w:rsidRPr="00000000">
                                <w:pPr>
                                  <w:spacing w:after="0" w:before="0" w:line="204.99999046325684"/>
                                  <w:ind w:left="0" w:right="0" w:firstLine="0"/>
                                  <w:jc w:val="left"/>
                                  <w:textDirection w:val="btLr"/>
                                </w:pPr>
                                <w:r w:rsidDel="00000000" w:rsidR="00000000" w:rsidRPr="00000000">
                                  <w:rPr>
                                    <w:rFonts w:ascii="Arial MT" w:cs="Arial MT" w:eastAsia="Arial MT" w:hAnsi="Arial MT"/>
                                    <w:b w:val="0"/>
                                    <w:i w:val="0"/>
                                    <w:smallCaps w:val="0"/>
                                    <w:strike w:val="0"/>
                                    <w:color w:val="000000"/>
                                    <w:sz w:val="18"/>
                                    <w:vertAlign w:val="baseline"/>
                                  </w:rPr>
                                </w:r>
                                <w:r w:rsidDel="00000000" w:rsidR="00000000" w:rsidRPr="00000000">
                                  <w:rPr>
                                    <w:rFonts w:ascii="Arial MT" w:cs="Arial MT" w:eastAsia="Arial MT" w:hAnsi="Arial MT"/>
                                    <w:b w:val="0"/>
                                    <w:i w:val="0"/>
                                    <w:smallCaps w:val="0"/>
                                    <w:strike w:val="0"/>
                                    <w:color w:val="000000"/>
                                    <w:sz w:val="18"/>
                                    <w:vertAlign w:val="baseline"/>
                                  </w:rPr>
                                  <w:t xml:space="preserve">Placebo</w:t>
                                </w:r>
                              </w:p>
                            </w:txbxContent>
                          </wps:txbx>
                          <wps:bodyPr anchorCtr="0" anchor="t" bIns="38100" lIns="88900" spcFirstLastPara="1" rIns="88900" wrap="square" tIns="38100">
                            <a:noAutofit/>
                          </wps:bodyPr>
                        </wps:wsp>
                        <wps:wsp>
                          <wps:cNvSpPr/>
                          <wps:cNvPr id="494" name="Shape 494"/>
                          <wps:spPr>
                            <a:xfrm>
                              <a:off x="1981834" y="1769110"/>
                              <a:ext cx="1676399" cy="400050"/>
                            </a:xfrm>
                            <a:custGeom>
                              <a:rect b="b" l="l" r="r" t="t"/>
                              <a:pathLst>
                                <a:path extrusionOk="0" h="400050" w="1676399">
                                  <a:moveTo>
                                    <a:pt x="0" y="0"/>
                                  </a:moveTo>
                                  <a:lnTo>
                                    <a:pt x="0" y="400050"/>
                                  </a:lnTo>
                                  <a:lnTo>
                                    <a:pt x="1676399" y="400050"/>
                                  </a:lnTo>
                                  <a:lnTo>
                                    <a:pt x="1676399" y="0"/>
                                  </a:lnTo>
                                  <a:close/>
                                </a:path>
                              </a:pathLst>
                            </a:custGeom>
                            <a:noFill/>
                            <a:ln>
                              <a:noFill/>
                            </a:ln>
                          </wps:spPr>
                          <wps:txbx>
                            <w:txbxContent>
                              <w:p w:rsidR="00000000" w:rsidDel="00000000" w:rsidP="00000000" w:rsidRDefault="00000000" w:rsidRPr="00000000">
                                <w:pPr>
                                  <w:spacing w:after="0" w:before="0" w:line="310.0000190734863"/>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Residual risk: 32.6%</w:t>
                                </w:r>
                              </w:p>
                              <w:p w:rsidR="00000000" w:rsidDel="00000000" w:rsidP="00000000" w:rsidRDefault="00000000" w:rsidRPr="00000000">
                                <w:pPr>
                                  <w:spacing w:after="0" w:before="0" w:line="319.0000247955322"/>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0"/>
                                    <w:i w:val="1"/>
                                    <w:smallCaps w:val="0"/>
                                    <w:strike w:val="0"/>
                                    <w:color w:val="000000"/>
                                    <w:sz w:val="28"/>
                                    <w:vertAlign w:val="baseline"/>
                                  </w:rPr>
                                  <w:t xml:space="preserve">P</w:t>
                                </w:r>
                                <w:r w:rsidDel="00000000" w:rsidR="00000000" w:rsidRPr="00000000">
                                  <w:rPr>
                                    <w:rFonts w:ascii="Arial MT" w:cs="Arial MT" w:eastAsia="Arial MT" w:hAnsi="Arial MT"/>
                                    <w:b w:val="0"/>
                                    <w:i w:val="0"/>
                                    <w:smallCaps w:val="0"/>
                                    <w:strike w:val="0"/>
                                    <w:color w:val="000000"/>
                                    <w:sz w:val="28"/>
                                    <w:vertAlign w:val="baseline"/>
                                  </w:rPr>
                                  <w:t xml:space="preserve">=0.02</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5003800</wp:posOffset>
                </wp:positionH>
                <wp:positionV relativeFrom="paragraph">
                  <wp:posOffset>-76199</wp:posOffset>
                </wp:positionV>
                <wp:extent cx="3902709" cy="2264410"/>
                <wp:effectExtent b="0" l="0" r="0" t="0"/>
                <wp:wrapNone/>
                <wp:docPr id="146" name="image133.png"/>
                <a:graphic>
                  <a:graphicData uri="http://schemas.openxmlformats.org/drawingml/2006/picture">
                    <pic:pic>
                      <pic:nvPicPr>
                        <pic:cNvPr id="0" name="image133.png"/>
                        <pic:cNvPicPr preferRelativeResize="0"/>
                      </pic:nvPicPr>
                      <pic:blipFill>
                        <a:blip r:embed="rId101"/>
                        <a:srcRect/>
                        <a:stretch>
                          <a:fillRect/>
                        </a:stretch>
                      </pic:blipFill>
                      <pic:spPr>
                        <a:xfrm>
                          <a:off x="0" y="0"/>
                          <a:ext cx="3902709" cy="22644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0</wp:posOffset>
                </wp:positionV>
                <wp:extent cx="356235" cy="2062479"/>
                <wp:effectExtent b="0" l="0" r="0" t="0"/>
                <wp:wrapNone/>
                <wp:docPr id="128" name=""/>
                <a:graphic>
                  <a:graphicData uri="http://schemas.microsoft.com/office/word/2010/wordprocessingShape">
                    <wps:wsp>
                      <wps:cNvSpPr/>
                      <wps:cNvPr id="384" name="Shape 384"/>
                      <wps:spPr>
                        <a:xfrm>
                          <a:off x="5172645" y="2753523"/>
                          <a:ext cx="346710" cy="2052954"/>
                        </a:xfrm>
                        <a:custGeom>
                          <a:rect b="b" l="l" r="r" t="t"/>
                          <a:pathLst>
                            <a:path extrusionOk="0" h="2052954" w="346710">
                              <a:moveTo>
                                <a:pt x="0" y="0"/>
                              </a:moveTo>
                              <a:lnTo>
                                <a:pt x="0" y="2052954"/>
                              </a:lnTo>
                              <a:lnTo>
                                <a:pt x="346710" y="2052954"/>
                              </a:lnTo>
                              <a:lnTo>
                                <a:pt x="346710" y="0"/>
                              </a:lnTo>
                              <a:close/>
                            </a:path>
                          </a:pathLst>
                        </a:custGeom>
                        <a:noFill/>
                        <a:ln>
                          <a:noFill/>
                        </a:ln>
                      </wps:spPr>
                      <wps:txbx>
                        <w:txbxContent>
                          <w:p w:rsidR="00000000" w:rsidDel="00000000" w:rsidP="00000000" w:rsidRDefault="00000000" w:rsidRPr="00000000">
                            <w:pPr>
                              <w:spacing w:after="0" w:before="12.999999523162842" w:line="247.00000762939453"/>
                              <w:ind w:left="1013.0000305175781" w:right="3.0000001192092896" w:firstLine="18.99999976158142"/>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Percentage of patients reaching the endpoint</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0</wp:posOffset>
                </wp:positionV>
                <wp:extent cx="356235" cy="2062479"/>
                <wp:effectExtent b="0" l="0" r="0" t="0"/>
                <wp:wrapNone/>
                <wp:docPr id="128" name="image110.png"/>
                <a:graphic>
                  <a:graphicData uri="http://schemas.openxmlformats.org/drawingml/2006/picture">
                    <pic:pic>
                      <pic:nvPicPr>
                        <pic:cNvPr id="0" name="image110.png"/>
                        <pic:cNvPicPr preferRelativeResize="0"/>
                      </pic:nvPicPr>
                      <pic:blipFill>
                        <a:blip r:embed="rId102"/>
                        <a:srcRect/>
                        <a:stretch>
                          <a:fillRect/>
                        </a:stretch>
                      </pic:blipFill>
                      <pic:spPr>
                        <a:xfrm>
                          <a:off x="0" y="0"/>
                          <a:ext cx="356235" cy="2062479"/>
                        </a:xfrm>
                        <a:prstGeom prst="rect"/>
                        <a:ln/>
                      </pic:spPr>
                    </pic:pic>
                  </a:graphicData>
                </a:graphic>
              </wp:anchor>
            </w:drawing>
          </mc:Fallback>
        </mc:AlternateContent>
      </w:r>
    </w:p>
    <w:p w:rsidR="00000000" w:rsidDel="00000000" w:rsidP="00000000" w:rsidRDefault="00000000" w:rsidRPr="00000000" w14:paraId="00000320">
      <w:pPr>
        <w:spacing w:line="169" w:lineRule="auto"/>
        <w:ind w:left="4448" w:right="3688" w:firstLine="0"/>
        <w:jc w:val="center"/>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0.6</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MT" w:cs="Arial MT" w:eastAsia="Arial MT" w:hAnsi="Arial MT"/>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22">
      <w:pPr>
        <w:tabs>
          <w:tab w:val="left" w:pos="7466"/>
        </w:tabs>
        <w:spacing w:before="93" w:lineRule="auto"/>
        <w:ind w:left="889" w:firstLine="0"/>
        <w:rPr>
          <w:rFonts w:ascii="Arial MT" w:cs="Arial MT" w:eastAsia="Arial MT" w:hAnsi="Arial MT"/>
          <w:sz w:val="16"/>
          <w:szCs w:val="16"/>
        </w:rPr>
      </w:pPr>
      <w:r w:rsidDel="00000000" w:rsidR="00000000" w:rsidRPr="00000000">
        <w:rPr>
          <w:rFonts w:ascii="Arial MT" w:cs="Arial MT" w:eastAsia="Arial MT" w:hAnsi="Arial MT"/>
          <w:sz w:val="18"/>
          <w:szCs w:val="18"/>
          <w:vertAlign w:val="baseline"/>
          <w:rtl w:val="0"/>
        </w:rPr>
        <w:t xml:space="preserve">40</w:t>
        <w:tab/>
      </w:r>
      <w:r w:rsidDel="00000000" w:rsidR="00000000" w:rsidRPr="00000000">
        <w:rPr>
          <w:rFonts w:ascii="Arial MT" w:cs="Arial MT" w:eastAsia="Arial MT" w:hAnsi="Arial MT"/>
          <w:sz w:val="16"/>
          <w:szCs w:val="16"/>
          <w:rtl w:val="0"/>
        </w:rPr>
        <w:t xml:space="preserve">0.5</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MT" w:cs="Arial MT" w:eastAsia="Arial MT" w:hAnsi="Arial M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24">
      <w:pPr>
        <w:tabs>
          <w:tab w:val="left" w:pos="7466"/>
        </w:tabs>
        <w:spacing w:before="95" w:lineRule="auto"/>
        <w:ind w:left="889" w:firstLine="0"/>
        <w:rPr>
          <w:rFonts w:ascii="Arial MT" w:cs="Arial MT" w:eastAsia="Arial MT" w:hAnsi="Arial MT"/>
          <w:sz w:val="16"/>
          <w:szCs w:val="16"/>
        </w:rPr>
      </w:pPr>
      <w:r w:rsidDel="00000000" w:rsidR="00000000" w:rsidRPr="00000000">
        <w:rPr>
          <w:rFonts w:ascii="Arial MT" w:cs="Arial MT" w:eastAsia="Arial MT" w:hAnsi="Arial MT"/>
          <w:sz w:val="30"/>
          <w:szCs w:val="30"/>
          <w:vertAlign w:val="subscript"/>
          <w:rtl w:val="0"/>
        </w:rPr>
        <w:t xml:space="preserve">30</w:t>
        <w:tab/>
      </w:r>
      <w:r w:rsidDel="00000000" w:rsidR="00000000" w:rsidRPr="00000000">
        <w:rPr>
          <w:rFonts w:ascii="Arial MT" w:cs="Arial MT" w:eastAsia="Arial MT" w:hAnsi="Arial MT"/>
          <w:sz w:val="16"/>
          <w:szCs w:val="16"/>
          <w:rtl w:val="0"/>
        </w:rPr>
        <w:t xml:space="preserve">0.4</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MT" w:cs="Arial MT" w:eastAsia="Arial MT" w:hAnsi="Arial MT"/>
          <w:b w:val="0"/>
          <w:i w:val="0"/>
          <w:smallCaps w:val="0"/>
          <w:strike w:val="0"/>
          <w:color w:val="000000"/>
          <w:sz w:val="9"/>
          <w:szCs w:val="9"/>
          <w:u w:val="none"/>
          <w:shd w:fill="auto" w:val="clear"/>
          <w:vertAlign w:val="baseline"/>
        </w:rPr>
        <w:sectPr>
          <w:type w:val="continuous"/>
          <w:pgSz w:h="10800" w:w="14400" w:orient="landscape"/>
          <w:pgMar w:bottom="280" w:top="0" w:left="0" w:right="0" w:header="720" w:footer="720"/>
        </w:sectPr>
      </w:pP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MT" w:cs="Arial MT" w:eastAsia="Arial MT" w:hAnsi="Arial MT"/>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27">
      <w:pPr>
        <w:ind w:left="889" w:firstLine="0"/>
        <w:rPr>
          <w:rFonts w:ascii="Arial MT" w:cs="Arial MT" w:eastAsia="Arial MT" w:hAnsi="Arial MT"/>
          <w:sz w:val="18"/>
          <w:szCs w:val="18"/>
        </w:rPr>
      </w:pPr>
      <w:r w:rsidDel="00000000" w:rsidR="00000000" w:rsidRPr="00000000">
        <w:rPr>
          <w:rFonts w:ascii="Arial MT" w:cs="Arial MT" w:eastAsia="Arial MT" w:hAnsi="Arial MT"/>
          <w:sz w:val="18"/>
          <w:szCs w:val="18"/>
          <w:rtl w:val="0"/>
        </w:rPr>
        <w:t xml:space="preserve">20</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2A">
      <w:pPr>
        <w:ind w:left="889" w:firstLine="0"/>
        <w:rPr>
          <w:rFonts w:ascii="Arial MT" w:cs="Arial MT" w:eastAsia="Arial MT" w:hAnsi="Arial MT"/>
          <w:sz w:val="18"/>
          <w:szCs w:val="18"/>
        </w:rPr>
      </w:pPr>
      <w:r w:rsidDel="00000000" w:rsidR="00000000" w:rsidRPr="00000000">
        <w:rPr>
          <w:rFonts w:ascii="Arial MT" w:cs="Arial MT" w:eastAsia="Arial MT" w:hAnsi="Arial MT"/>
          <w:sz w:val="18"/>
          <w:szCs w:val="18"/>
          <w:rtl w:val="0"/>
        </w:rPr>
        <w:t xml:space="preserve">10</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2D">
      <w:pPr>
        <w:ind w:left="989" w:firstLine="0"/>
        <w:rPr>
          <w:rFonts w:ascii="Arial MT" w:cs="Arial MT" w:eastAsia="Arial MT" w:hAnsi="Arial MT"/>
          <w:sz w:val="18"/>
          <w:szCs w:val="18"/>
        </w:rPr>
      </w:pPr>
      <w:r w:rsidDel="00000000" w:rsidR="00000000" w:rsidRPr="00000000">
        <w:rPr>
          <w:rFonts w:ascii="Arial MT" w:cs="Arial MT" w:eastAsia="Arial MT" w:hAnsi="Arial MT"/>
          <w:sz w:val="18"/>
          <w:szCs w:val="18"/>
          <w:rtl w:val="0"/>
        </w:rPr>
        <w:t xml:space="preserve">0</w:t>
      </w:r>
    </w:p>
    <w:p w:rsidR="00000000" w:rsidDel="00000000" w:rsidP="00000000" w:rsidRDefault="00000000" w:rsidRPr="00000000" w14:paraId="0000032E">
      <w:pPr>
        <w:tabs>
          <w:tab w:val="left" w:pos="2471"/>
          <w:tab w:val="left" w:pos="3822"/>
          <w:tab w:val="left" w:pos="5158"/>
        </w:tabs>
        <w:spacing w:before="4" w:lineRule="auto"/>
        <w:ind w:left="1177" w:firstLine="0"/>
        <w:rPr>
          <w:rFonts w:ascii="Arial MT" w:cs="Arial MT" w:eastAsia="Arial MT" w:hAnsi="Arial MT"/>
          <w:sz w:val="18"/>
          <w:szCs w:val="18"/>
        </w:rPr>
      </w:pPr>
      <w:r w:rsidDel="00000000" w:rsidR="00000000" w:rsidRPr="00000000">
        <w:rPr>
          <w:rFonts w:ascii="Arial MT" w:cs="Arial MT" w:eastAsia="Arial MT" w:hAnsi="Arial MT"/>
          <w:sz w:val="18"/>
          <w:szCs w:val="18"/>
          <w:rtl w:val="0"/>
        </w:rPr>
        <w:t xml:space="preserve">0</w:t>
        <w:tab/>
        <w:t xml:space="preserve">12</w:t>
        <w:tab/>
        <w:t xml:space="preserve">24</w:t>
        <w:tab/>
        <w:t xml:space="preserve">36</w:t>
      </w:r>
    </w:p>
    <w:p w:rsidR="00000000" w:rsidDel="00000000" w:rsidP="00000000" w:rsidRDefault="00000000" w:rsidRPr="00000000" w14:paraId="0000032F">
      <w:pPr>
        <w:spacing w:before="135" w:lineRule="auto"/>
        <w:ind w:left="3113" w:firstLine="0"/>
        <w:rPr>
          <w:b w:val="1"/>
        </w:rPr>
      </w:pPr>
      <w:r w:rsidDel="00000000" w:rsidR="00000000" w:rsidRPr="00000000">
        <w:rPr>
          <w:b w:val="1"/>
          <w:rtl w:val="0"/>
        </w:rPr>
        <w:t xml:space="preserve">Months of study</w:t>
      </w:r>
    </w:p>
    <w:p w:rsidR="00000000" w:rsidDel="00000000" w:rsidP="00000000" w:rsidRDefault="00000000" w:rsidRPr="00000000" w14:paraId="00000330">
      <w:pPr>
        <w:spacing w:before="95" w:lineRule="auto"/>
        <w:ind w:right="166"/>
        <w:jc w:val="right"/>
        <w:rPr>
          <w:rFonts w:ascii="Arial MT" w:cs="Arial MT" w:eastAsia="Arial MT" w:hAnsi="Arial MT"/>
          <w:sz w:val="16"/>
          <w:szCs w:val="16"/>
        </w:rPr>
      </w:pPr>
      <w:r w:rsidDel="00000000" w:rsidR="00000000" w:rsidRPr="00000000">
        <w:br w:type="column"/>
      </w:r>
      <w:r w:rsidDel="00000000" w:rsidR="00000000" w:rsidRPr="00000000">
        <w:rPr>
          <w:rFonts w:ascii="Arial MT" w:cs="Arial MT" w:eastAsia="Arial MT" w:hAnsi="Arial MT"/>
          <w:sz w:val="16"/>
          <w:szCs w:val="16"/>
          <w:rtl w:val="0"/>
        </w:rPr>
        <w:t xml:space="preserve">0.3</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32">
      <w:pPr>
        <w:spacing w:before="108" w:lineRule="auto"/>
        <w:ind w:right="166"/>
        <w:jc w:val="right"/>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0.2</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34">
      <w:pPr>
        <w:spacing w:before="109" w:lineRule="auto"/>
        <w:ind w:right="166"/>
        <w:jc w:val="right"/>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0.1</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MT" w:cs="Arial MT" w:eastAsia="Arial MT" w:hAnsi="Arial MT"/>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36">
      <w:pPr>
        <w:spacing w:line="183" w:lineRule="auto"/>
        <w:ind w:left="1846" w:firstLine="0"/>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0.0</w:t>
      </w:r>
    </w:p>
    <w:p w:rsidR="00000000" w:rsidDel="00000000" w:rsidP="00000000" w:rsidRDefault="00000000" w:rsidRPr="00000000" w14:paraId="00000337">
      <w:pPr>
        <w:tabs>
          <w:tab w:val="left" w:pos="2151"/>
        </w:tabs>
        <w:spacing w:line="206" w:lineRule="auto"/>
        <w:ind w:left="889" w:firstLine="0"/>
        <w:rPr>
          <w:rFonts w:ascii="Arial MT" w:cs="Arial MT" w:eastAsia="Arial MT" w:hAnsi="Arial MT"/>
          <w:sz w:val="16"/>
          <w:szCs w:val="16"/>
        </w:rPr>
      </w:pPr>
      <w:r w:rsidDel="00000000" w:rsidR="00000000" w:rsidRPr="00000000">
        <w:rPr>
          <w:rFonts w:ascii="Arial MT" w:cs="Arial MT" w:eastAsia="Arial MT" w:hAnsi="Arial MT"/>
          <w:sz w:val="18"/>
          <w:szCs w:val="18"/>
          <w:rtl w:val="0"/>
        </w:rPr>
        <w:t xml:space="preserve">48</w:t>
        <w:tab/>
      </w:r>
      <w:r w:rsidDel="00000000" w:rsidR="00000000" w:rsidRPr="00000000">
        <w:rPr>
          <w:rFonts w:ascii="Arial MT" w:cs="Arial MT" w:eastAsia="Arial MT" w:hAnsi="Arial MT"/>
          <w:sz w:val="16"/>
          <w:szCs w:val="16"/>
          <w:vertAlign w:val="baseline"/>
          <w:rtl w:val="0"/>
        </w:rPr>
        <w:t xml:space="preserve">0</w:t>
      </w: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8"/>
          <w:szCs w:val="18"/>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40">
      <w:pPr>
        <w:tabs>
          <w:tab w:val="left" w:pos="1047"/>
          <w:tab w:val="left" w:pos="1654"/>
          <w:tab w:val="left" w:pos="2269"/>
          <w:tab w:val="left" w:pos="2884"/>
          <w:tab w:val="left" w:pos="3499"/>
          <w:tab w:val="left" w:pos="4107"/>
          <w:tab w:val="left" w:pos="4729"/>
          <w:tab w:val="left" w:pos="5322"/>
        </w:tabs>
        <w:spacing w:before="124" w:lineRule="auto"/>
        <w:ind w:left="486" w:firstLine="0"/>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6</w:t>
        <w:tab/>
        <w:t xml:space="preserve">12</w:t>
        <w:tab/>
        <w:t xml:space="preserve">18</w:t>
        <w:tab/>
        <w:t xml:space="preserve">24</w:t>
        <w:tab/>
        <w:t xml:space="preserve">30</w:t>
        <w:tab/>
        <w:t xml:space="preserve">36</w:t>
        <w:tab/>
        <w:t xml:space="preserve">42</w:t>
        <w:tab/>
        <w:t xml:space="preserve">48</w:t>
        <w:tab/>
        <w:t xml:space="preserve">54</w:t>
      </w:r>
    </w:p>
    <w:p w:rsidR="00000000" w:rsidDel="00000000" w:rsidP="00000000" w:rsidRDefault="00000000" w:rsidRPr="00000000" w14:paraId="00000341">
      <w:pPr>
        <w:spacing w:before="149" w:lineRule="auto"/>
        <w:ind w:left="1859" w:firstLine="0"/>
        <w:rPr>
          <w:b w:val="1"/>
        </w:rPr>
        <w:sectPr>
          <w:type w:val="continuous"/>
          <w:pgSz w:h="10800" w:w="14400" w:orient="landscape"/>
          <w:pgMar w:bottom="280" w:top="0" w:left="0" w:right="0" w:header="720" w:footer="720"/>
          <w:cols w:equalWidth="0" w:num="3">
            <w:col w:space="39" w:w="4774"/>
            <w:col w:space="39" w:w="4774"/>
            <w:col w:space="0" w:w="4774"/>
          </w:cols>
        </w:sectPr>
      </w:pPr>
      <w:r w:rsidDel="00000000" w:rsidR="00000000" w:rsidRPr="00000000">
        <w:rPr>
          <w:b w:val="1"/>
          <w:rtl w:val="0"/>
        </w:rPr>
        <w:t xml:space="preserve">Months of follow-up</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43">
      <w:pPr>
        <w:spacing w:before="95" w:line="174" w:lineRule="auto"/>
        <w:ind w:left="684" w:firstLine="0"/>
        <w:rPr>
          <w:rFonts w:ascii="Arial MT" w:cs="Arial MT" w:eastAsia="Arial MT" w:hAnsi="Arial MT"/>
          <w:sz w:val="16"/>
          <w:szCs w:val="16"/>
        </w:rPr>
      </w:pPr>
      <w:r w:rsidDel="00000000" w:rsidR="00000000" w:rsidRPr="00000000">
        <w:rPr>
          <w:rFonts w:ascii="Arial MT" w:cs="Arial MT" w:eastAsia="Arial MT" w:hAnsi="Arial MT"/>
          <w:color w:val="0000ff"/>
          <w:sz w:val="16"/>
          <w:szCs w:val="16"/>
          <w:rtl w:val="0"/>
        </w:rPr>
        <w:t xml:space="preserve">DKD, diabetic kidney disease; ESRD, end-stage renal disease; SoC, standard of care</w:t>
      </w:r>
      <w:r w:rsidDel="00000000" w:rsidR="00000000" w:rsidRPr="00000000">
        <w:rPr>
          <w:rtl w:val="0"/>
        </w:rPr>
      </w:r>
    </w:p>
    <w:p w:rsidR="00000000" w:rsidDel="00000000" w:rsidP="00000000" w:rsidRDefault="00000000" w:rsidRPr="00000000" w14:paraId="00000344">
      <w:pPr>
        <w:tabs>
          <w:tab w:val="right" w:pos="14084"/>
        </w:tabs>
        <w:spacing w:line="174" w:lineRule="auto"/>
        <w:ind w:left="684" w:firstLine="0"/>
        <w:rPr>
          <w:b w:val="1"/>
          <w:sz w:val="12"/>
          <w:szCs w:val="12"/>
        </w:rPr>
      </w:pPr>
      <w:r w:rsidDel="00000000" w:rsidR="00000000" w:rsidRPr="00000000">
        <w:rPr>
          <w:rFonts w:ascii="Arial MT" w:cs="Arial MT" w:eastAsia="Arial MT" w:hAnsi="Arial MT"/>
          <w:color w:val="0000ff"/>
          <w:sz w:val="16"/>
          <w:szCs w:val="16"/>
          <w:rtl w:val="0"/>
        </w:rPr>
        <w:t xml:space="preserve">1. Brenner B, et al. </w:t>
      </w:r>
      <w:r w:rsidDel="00000000" w:rsidR="00000000" w:rsidRPr="00000000">
        <w:rPr>
          <w:i w:val="1"/>
          <w:color w:val="0000ff"/>
          <w:sz w:val="16"/>
          <w:szCs w:val="16"/>
          <w:rtl w:val="0"/>
        </w:rPr>
        <w:t xml:space="preserve">N Engl J Med </w:t>
      </w:r>
      <w:r w:rsidDel="00000000" w:rsidR="00000000" w:rsidRPr="00000000">
        <w:rPr>
          <w:rFonts w:ascii="Arial MT" w:cs="Arial MT" w:eastAsia="Arial MT" w:hAnsi="Arial MT"/>
          <w:color w:val="0000ff"/>
          <w:sz w:val="16"/>
          <w:szCs w:val="16"/>
          <w:rtl w:val="0"/>
        </w:rPr>
        <w:t xml:space="preserve">2001;345:861–869; 2. </w:t>
      </w:r>
      <w:r w:rsidDel="00000000" w:rsidR="00000000" w:rsidRPr="00000000">
        <w:rPr>
          <w:rFonts w:ascii="Arial MT" w:cs="Arial MT" w:eastAsia="Arial MT" w:hAnsi="Arial MT"/>
          <w:sz w:val="16"/>
          <w:szCs w:val="16"/>
          <w:rtl w:val="0"/>
        </w:rPr>
        <w:t xml:space="preserve">Lewis EJ, et al. </w:t>
      </w:r>
      <w:r w:rsidDel="00000000" w:rsidR="00000000" w:rsidRPr="00000000">
        <w:rPr>
          <w:i w:val="1"/>
          <w:sz w:val="16"/>
          <w:szCs w:val="16"/>
          <w:rtl w:val="0"/>
        </w:rPr>
        <w:t xml:space="preserve">N Eng J Med </w:t>
      </w:r>
      <w:r w:rsidDel="00000000" w:rsidR="00000000" w:rsidRPr="00000000">
        <w:rPr>
          <w:rFonts w:ascii="Arial MT" w:cs="Arial MT" w:eastAsia="Arial MT" w:hAnsi="Arial MT"/>
          <w:sz w:val="16"/>
          <w:szCs w:val="16"/>
          <w:rtl w:val="0"/>
        </w:rPr>
        <w:t xml:space="preserve">2001;345:851–860</w:t>
      </w:r>
      <w:r w:rsidDel="00000000" w:rsidR="00000000" w:rsidRPr="00000000">
        <w:rPr>
          <w:rFonts w:ascii="Times New Roman" w:cs="Times New Roman" w:eastAsia="Times New Roman" w:hAnsi="Times New Roman"/>
          <w:sz w:val="16"/>
          <w:szCs w:val="16"/>
          <w:rtl w:val="0"/>
        </w:rPr>
        <w:tab/>
      </w:r>
      <w:r w:rsidDel="00000000" w:rsidR="00000000" w:rsidRPr="00000000">
        <w:rPr>
          <w:b w:val="1"/>
          <w:sz w:val="12"/>
          <w:szCs w:val="12"/>
          <w:rtl w:val="0"/>
        </w:rPr>
        <w:t xml:space="preserve">37</w:t>
      </w:r>
    </w:p>
    <w:p w:rsidR="00000000" w:rsidDel="00000000" w:rsidP="00000000" w:rsidRDefault="00000000" w:rsidRPr="00000000" w14:paraId="00000345">
      <w:pPr>
        <w:spacing w:line="174" w:lineRule="auto"/>
        <w:rPr>
          <w:sz w:val="12"/>
          <w:szCs w:val="12"/>
        </w:rPr>
      </w:pPr>
      <w:r w:rsidDel="00000000" w:rsidR="00000000" w:rsidRPr="00000000">
        <w:rPr>
          <w:rtl w:val="0"/>
        </w:rPr>
      </w:r>
    </w:p>
    <w:p w:rsidR="00000000" w:rsidDel="00000000" w:rsidP="00000000" w:rsidRDefault="00000000" w:rsidRPr="00000000" w14:paraId="00000346">
      <w:pPr>
        <w:rPr>
          <w:sz w:val="12"/>
          <w:szCs w:val="12"/>
        </w:rPr>
      </w:pPr>
      <w:r w:rsidDel="00000000" w:rsidR="00000000" w:rsidRPr="00000000">
        <w:rPr>
          <w:rtl w:val="0"/>
        </w:rPr>
      </w:r>
    </w:p>
    <w:p w:rsidR="00000000" w:rsidDel="00000000" w:rsidP="00000000" w:rsidRDefault="00000000" w:rsidRPr="00000000" w14:paraId="00000347">
      <w:pPr>
        <w:rPr>
          <w:sz w:val="12"/>
          <w:szCs w:val="12"/>
        </w:rPr>
      </w:pPr>
      <w:r w:rsidDel="00000000" w:rsidR="00000000" w:rsidRPr="00000000">
        <w:rPr>
          <w:rtl w:val="0"/>
        </w:rPr>
      </w:r>
    </w:p>
    <w:p w:rsidR="00000000" w:rsidDel="00000000" w:rsidP="00000000" w:rsidRDefault="00000000" w:rsidRPr="00000000" w14:paraId="00000348">
      <w:pPr>
        <w:rPr>
          <w:sz w:val="32"/>
          <w:szCs w:val="32"/>
        </w:rPr>
      </w:pPr>
      <w:r w:rsidDel="00000000" w:rsidR="00000000" w:rsidRPr="00000000">
        <w:rPr>
          <w:sz w:val="32"/>
          <w:szCs w:val="32"/>
          <w:rtl w:val="0"/>
        </w:rPr>
        <w:t xml:space="preserve">Chúng ta làm mọi cách để làm chậm tiến triển CKD nhưng nguy cơ tồn dư vẫn còn đáng kể sau liệu pháp điều trị chuẩn. Công trình NC losartan còn NC tồn dư 43,5%, Irbe còn 32,6%</w:t>
      </w:r>
    </w:p>
    <w:p w:rsidR="00000000" w:rsidDel="00000000" w:rsidP="00000000" w:rsidRDefault="00000000" w:rsidRPr="00000000" w14:paraId="00000349">
      <w:pPr>
        <w:rPr>
          <w:sz w:val="32"/>
          <w:szCs w:val="32"/>
        </w:rPr>
        <w:sectPr>
          <w:type w:val="continuous"/>
          <w:pgSz w:h="10800" w:w="14400" w:orient="landscape"/>
          <w:pgMar w:bottom="280" w:top="0" w:left="0" w:right="0" w:header="720" w:footer="720"/>
        </w:sectPr>
      </w:pPr>
      <w:r w:rsidDel="00000000" w:rsidR="00000000" w:rsidRPr="00000000">
        <w:rPr>
          <w:rtl w:val="0"/>
        </w:rPr>
      </w:r>
    </w:p>
    <w:p w:rsidR="00000000" w:rsidDel="00000000" w:rsidP="00000000" w:rsidRDefault="00000000" w:rsidRPr="00000000" w14:paraId="0000034A">
      <w:pPr>
        <w:spacing w:before="60" w:lineRule="auto"/>
        <w:ind w:left="1082" w:firstLine="0"/>
        <w:rPr>
          <w:rFonts w:ascii="Arial MT" w:cs="Arial MT" w:eastAsia="Arial MT" w:hAnsi="Arial MT"/>
          <w:sz w:val="48"/>
          <w:szCs w:val="48"/>
        </w:rPr>
      </w:pPr>
      <w:r w:rsidDel="00000000" w:rsidR="00000000" w:rsidRPr="00000000">
        <w:rPr/>
        <w:drawing>
          <wp:anchor allowOverlap="1" behindDoc="0" distB="0" distT="0" distL="0" distR="0" hidden="0" layoutInCell="1" locked="0" relativeHeight="0" simplePos="0">
            <wp:simplePos x="0" y="0"/>
            <wp:positionH relativeFrom="page">
              <wp:posOffset>1</wp:posOffset>
            </wp:positionH>
            <wp:positionV relativeFrom="page">
              <wp:posOffset>2058573</wp:posOffset>
            </wp:positionV>
            <wp:extent cx="9143998" cy="3942177"/>
            <wp:effectExtent b="0" l="0" r="0" t="0"/>
            <wp:wrapNone/>
            <wp:docPr id="187" name="image127.jpg"/>
            <a:graphic>
              <a:graphicData uri="http://schemas.openxmlformats.org/drawingml/2006/picture">
                <pic:pic>
                  <pic:nvPicPr>
                    <pic:cNvPr id="0" name="image127.jpg"/>
                    <pic:cNvPicPr preferRelativeResize="0"/>
                  </pic:nvPicPr>
                  <pic:blipFill>
                    <a:blip r:embed="rId103"/>
                    <a:srcRect b="0" l="0" r="0" t="0"/>
                    <a:stretch>
                      <a:fillRect/>
                    </a:stretch>
                  </pic:blipFill>
                  <pic:spPr>
                    <a:xfrm>
                      <a:off x="0" y="0"/>
                      <a:ext cx="9143998" cy="3942177"/>
                    </a:xfrm>
                    <a:prstGeom prst="rect"/>
                    <a:ln/>
                  </pic:spPr>
                </pic:pic>
              </a:graphicData>
            </a:graphic>
          </wp:anchor>
        </w:drawing>
      </w:r>
      <w:r w:rsidDel="00000000" w:rsidR="00000000" w:rsidRPr="00000000">
        <w:rPr>
          <w:rFonts w:ascii="Arial MT" w:cs="Arial MT" w:eastAsia="Arial MT" w:hAnsi="Arial MT"/>
          <w:sz w:val="48"/>
          <w:szCs w:val="48"/>
          <w:rtl w:val="0"/>
        </w:rPr>
        <w:t xml:space="preserve">Cơ chế Đồng vận chuyển Na+ - Glucose tại ống thận gần</w:t>
      </w:r>
    </w:p>
    <w:p w:rsidR="00000000" w:rsidDel="00000000" w:rsidP="00000000" w:rsidRDefault="00000000" w:rsidRPr="00000000" w14:paraId="0000034B">
      <w:pPr>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34C">
      <w:pPr>
        <w:rPr>
          <w:rFonts w:ascii="Calibri" w:cs="Calibri" w:eastAsia="Calibri" w:hAnsi="Calibri"/>
          <w:color w:val="c0504d"/>
          <w:sz w:val="40"/>
          <w:szCs w:val="40"/>
        </w:rPr>
        <w:sectPr>
          <w:type w:val="nextPage"/>
          <w:pgSz w:h="10800" w:w="14400" w:orient="landscape"/>
          <w:pgMar w:bottom="280" w:top="320" w:left="0" w:right="0" w:header="720" w:footer="720"/>
        </w:sectPr>
      </w:pPr>
      <w:r w:rsidDel="00000000" w:rsidR="00000000" w:rsidRPr="00000000">
        <w:rPr>
          <w:rFonts w:ascii="Calibri" w:cs="Calibri" w:eastAsia="Calibri" w:hAnsi="Calibri"/>
          <w:color w:val="c0504d"/>
          <w:sz w:val="40"/>
          <w:szCs w:val="40"/>
          <w:rtl w:val="0"/>
        </w:rPr>
        <w:t xml:space="preserve">Để giải quyết NC tồn dư thì 1 trong những nghiên cứu chấn động gần đây ngta xem xét cơ chế đồng  vận chuyển Na-Glu ở OLG vs receptor SGLT-2, thì việc ƯC thụ thể này giúp vừa thải đường vừa thải Na </w:t>
      </w:r>
    </w:p>
    <w:p w:rsidR="00000000" w:rsidDel="00000000" w:rsidP="00000000" w:rsidRDefault="00000000" w:rsidRPr="00000000" w14:paraId="0000034D">
      <w:pPr>
        <w:spacing w:before="75" w:line="252.00000000000003" w:lineRule="auto"/>
        <w:ind w:left="2875" w:right="2863" w:firstLine="246.9999999999999"/>
        <w:rPr>
          <w:rFonts w:ascii="Calibri" w:cs="Calibri" w:eastAsia="Calibri" w:hAnsi="Calibri"/>
          <w:sz w:val="38"/>
          <w:szCs w:val="38"/>
        </w:rPr>
      </w:pPr>
      <w:r w:rsidDel="00000000" w:rsidR="00000000" w:rsidRPr="00000000">
        <w:rPr>
          <w:rFonts w:ascii="Arial MT" w:cs="Arial MT" w:eastAsia="Arial MT" w:hAnsi="Arial MT"/>
          <w:sz w:val="38"/>
          <w:szCs w:val="38"/>
          <w:rtl w:val="0"/>
        </w:rPr>
        <w:t xml:space="preserve">SGLT2i và ức chế hệ RAAS có cơ chế hiệp đồng giúp giảm áp lực và hiện tượng tăng lọc tại cầu thận</w:t>
      </w: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MT" w:cs="Arial MT" w:eastAsia="Arial MT" w:hAnsi="Arial MT"/>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101600</wp:posOffset>
                </wp:positionV>
                <wp:extent cx="5616575" cy="1869440"/>
                <wp:effectExtent b="0" l="0" r="0" t="0"/>
                <wp:wrapTopAndBottom distB="0" distT="0"/>
                <wp:docPr id="66" name=""/>
                <a:graphic>
                  <a:graphicData uri="http://schemas.microsoft.com/office/word/2010/wordprocessingGroup">
                    <wpg:wgp>
                      <wpg:cNvGrpSpPr/>
                      <wpg:grpSpPr>
                        <a:xfrm>
                          <a:off x="2537713" y="2845280"/>
                          <a:ext cx="5616575" cy="1869440"/>
                          <a:chOff x="2537713" y="2845280"/>
                          <a:chExt cx="5616575" cy="1869425"/>
                        </a:xfrm>
                      </wpg:grpSpPr>
                      <wpg:grpSp>
                        <wpg:cNvGrpSpPr/>
                        <wpg:grpSpPr>
                          <a:xfrm>
                            <a:off x="2537713" y="2845280"/>
                            <a:ext cx="5616575" cy="1869425"/>
                            <a:chOff x="0" y="0"/>
                            <a:chExt cx="5616575" cy="1869425"/>
                          </a:xfrm>
                        </wpg:grpSpPr>
                        <wps:wsp>
                          <wps:cNvSpPr/>
                          <wps:cNvPr id="5" name="Shape 5"/>
                          <wps:spPr>
                            <a:xfrm>
                              <a:off x="0" y="0"/>
                              <a:ext cx="5616575" cy="1869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0" y="1859915"/>
                              <a:ext cx="5616575" cy="0"/>
                            </a:xfrm>
                            <a:prstGeom prst="straightConnector1">
                              <a:avLst/>
                            </a:prstGeom>
                            <a:solidFill>
                              <a:srgbClr val="FFFFFF"/>
                            </a:solidFill>
                            <a:ln cap="flat" cmpd="sng" w="19050">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88" name="Shape 88"/>
                          <wps:spPr>
                            <a:xfrm>
                              <a:off x="2997200" y="825500"/>
                              <a:ext cx="1245235" cy="438785"/>
                            </a:xfrm>
                            <a:custGeom>
                              <a:rect b="b" l="l" r="r" t="t"/>
                              <a:pathLst>
                                <a:path extrusionOk="0" h="438785" w="1245235">
                                  <a:moveTo>
                                    <a:pt x="76200" y="186055"/>
                                  </a:moveTo>
                                  <a:lnTo>
                                    <a:pt x="73025" y="170815"/>
                                  </a:lnTo>
                                  <a:lnTo>
                                    <a:pt x="64770" y="158750"/>
                                  </a:lnTo>
                                  <a:lnTo>
                                    <a:pt x="52705" y="150495"/>
                                  </a:lnTo>
                                  <a:lnTo>
                                    <a:pt x="38100" y="147955"/>
                                  </a:lnTo>
                                  <a:lnTo>
                                    <a:pt x="23495" y="150495"/>
                                  </a:lnTo>
                                  <a:lnTo>
                                    <a:pt x="10795" y="158750"/>
                                  </a:lnTo>
                                  <a:lnTo>
                                    <a:pt x="3175" y="170815"/>
                                  </a:lnTo>
                                  <a:lnTo>
                                    <a:pt x="0" y="186055"/>
                                  </a:lnTo>
                                  <a:lnTo>
                                    <a:pt x="3175" y="200660"/>
                                  </a:lnTo>
                                  <a:lnTo>
                                    <a:pt x="10795" y="212725"/>
                                  </a:lnTo>
                                  <a:lnTo>
                                    <a:pt x="23495" y="220980"/>
                                  </a:lnTo>
                                  <a:lnTo>
                                    <a:pt x="33020" y="222885"/>
                                  </a:lnTo>
                                  <a:lnTo>
                                    <a:pt x="33020" y="438150"/>
                                  </a:lnTo>
                                  <a:lnTo>
                                    <a:pt x="42545" y="438150"/>
                                  </a:lnTo>
                                  <a:lnTo>
                                    <a:pt x="42545" y="224155"/>
                                  </a:lnTo>
                                  <a:lnTo>
                                    <a:pt x="42545" y="222885"/>
                                  </a:lnTo>
                                  <a:lnTo>
                                    <a:pt x="52705" y="220980"/>
                                  </a:lnTo>
                                  <a:lnTo>
                                    <a:pt x="64770" y="212725"/>
                                  </a:lnTo>
                                  <a:lnTo>
                                    <a:pt x="73025" y="200660"/>
                                  </a:lnTo>
                                  <a:lnTo>
                                    <a:pt x="76200" y="186055"/>
                                  </a:lnTo>
                                  <a:close/>
                                  <a:moveTo>
                                    <a:pt x="1245235" y="417195"/>
                                  </a:moveTo>
                                  <a:lnTo>
                                    <a:pt x="835025" y="58420"/>
                                  </a:lnTo>
                                  <a:lnTo>
                                    <a:pt x="840105" y="49530"/>
                                  </a:lnTo>
                                  <a:lnTo>
                                    <a:pt x="842010" y="35560"/>
                                  </a:lnTo>
                                  <a:lnTo>
                                    <a:pt x="841375" y="34290"/>
                                  </a:lnTo>
                                  <a:lnTo>
                                    <a:pt x="838200" y="20955"/>
                                  </a:lnTo>
                                  <a:lnTo>
                                    <a:pt x="828675" y="8890"/>
                                  </a:lnTo>
                                  <a:lnTo>
                                    <a:pt x="815975" y="1905"/>
                                  </a:lnTo>
                                  <a:lnTo>
                                    <a:pt x="801370" y="0"/>
                                  </a:lnTo>
                                  <a:lnTo>
                                    <a:pt x="787400" y="3810"/>
                                  </a:lnTo>
                                  <a:lnTo>
                                    <a:pt x="775335" y="12700"/>
                                  </a:lnTo>
                                  <a:lnTo>
                                    <a:pt x="767715" y="26035"/>
                                  </a:lnTo>
                                  <a:lnTo>
                                    <a:pt x="765810" y="40640"/>
                                  </a:lnTo>
                                  <a:lnTo>
                                    <a:pt x="769620" y="54610"/>
                                  </a:lnTo>
                                  <a:lnTo>
                                    <a:pt x="778510" y="66675"/>
                                  </a:lnTo>
                                  <a:lnTo>
                                    <a:pt x="791845" y="74295"/>
                                  </a:lnTo>
                                  <a:lnTo>
                                    <a:pt x="806450" y="75565"/>
                                  </a:lnTo>
                                  <a:lnTo>
                                    <a:pt x="820420" y="71755"/>
                                  </a:lnTo>
                                  <a:lnTo>
                                    <a:pt x="828675" y="66040"/>
                                  </a:lnTo>
                                  <a:lnTo>
                                    <a:pt x="1238885" y="424815"/>
                                  </a:lnTo>
                                  <a:lnTo>
                                    <a:pt x="1245235" y="417195"/>
                                  </a:lnTo>
                                  <a:close/>
                                </a:path>
                              </a:pathLst>
                            </a:custGeom>
                            <a:solidFill>
                              <a:srgbClr val="000000"/>
                            </a:solidFill>
                            <a:ln>
                              <a:noFill/>
                            </a:ln>
                          </wps:spPr>
                          <wps:bodyPr anchorCtr="0" anchor="ctr" bIns="91425" lIns="91425" spcFirstLastPara="1" rIns="91425" wrap="square" tIns="91425">
                            <a:noAutofit/>
                          </wps:bodyPr>
                        </wps:wsp>
                        <wps:wsp>
                          <wps:cNvSpPr/>
                          <wps:cNvPr id="89" name="Shape 89"/>
                          <wps:spPr>
                            <a:xfrm>
                              <a:off x="2551430" y="0"/>
                              <a:ext cx="648335" cy="99695"/>
                            </a:xfrm>
                            <a:custGeom>
                              <a:rect b="b" l="l" r="r" t="t"/>
                              <a:pathLst>
                                <a:path extrusionOk="0" h="99695" w="648335">
                                  <a:moveTo>
                                    <a:pt x="0" y="0"/>
                                  </a:moveTo>
                                  <a:lnTo>
                                    <a:pt x="0" y="99695"/>
                                  </a:lnTo>
                                  <a:lnTo>
                                    <a:pt x="648335" y="99695"/>
                                  </a:lnTo>
                                  <a:lnTo>
                                    <a:pt x="648335" y="0"/>
                                  </a:lnTo>
                                  <a:close/>
                                </a:path>
                              </a:pathLst>
                            </a:cu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Arial MT" w:cs="Arial MT" w:eastAsia="Arial MT" w:hAnsi="Arial MT"/>
                                    <w:b w:val="0"/>
                                    <w:i w:val="0"/>
                                    <w:smallCaps w:val="0"/>
                                    <w:strike w:val="0"/>
                                    <w:color w:val="000000"/>
                                    <w:sz w:val="14"/>
                                    <w:vertAlign w:val="baseline"/>
                                  </w:rPr>
                                  <w:t xml:space="preserve">Afferent arteriole</w:t>
                                </w:r>
                              </w:p>
                            </w:txbxContent>
                          </wps:txbx>
                          <wps:bodyPr anchorCtr="0" anchor="t" bIns="38100" lIns="88900" spcFirstLastPara="1" rIns="88900" wrap="square" tIns="38100">
                            <a:noAutofit/>
                          </wps:bodyPr>
                        </wps:wsp>
                        <wps:wsp>
                          <wps:cNvSpPr/>
                          <wps:cNvPr id="90" name="Shape 90"/>
                          <wps:spPr>
                            <a:xfrm>
                              <a:off x="523875" y="187960"/>
                              <a:ext cx="797560" cy="403225"/>
                            </a:xfrm>
                            <a:custGeom>
                              <a:rect b="b" l="l" r="r" t="t"/>
                              <a:pathLst>
                                <a:path extrusionOk="0" h="403225" w="797560">
                                  <a:moveTo>
                                    <a:pt x="0" y="0"/>
                                  </a:moveTo>
                                  <a:lnTo>
                                    <a:pt x="0" y="403225"/>
                                  </a:lnTo>
                                  <a:lnTo>
                                    <a:pt x="797560" y="403225"/>
                                  </a:lnTo>
                                  <a:lnTo>
                                    <a:pt x="797560" y="0"/>
                                  </a:lnTo>
                                  <a:close/>
                                </a:path>
                              </a:pathLst>
                            </a:custGeom>
                            <a:noFill/>
                            <a:ln>
                              <a:noFill/>
                            </a:ln>
                          </wps:spPr>
                          <wps:txbx>
                            <w:txbxContent>
                              <w:p w:rsidR="00000000" w:rsidDel="00000000" w:rsidP="00000000" w:rsidRDefault="00000000" w:rsidRPr="00000000">
                                <w:pPr>
                                  <w:spacing w:after="0" w:before="0" w:line="313.00000190734863"/>
                                  <w:ind w:left="0" w:right="0" w:firstLine="0"/>
                                  <w:jc w:val="left"/>
                                  <w:textDirection w:val="btLr"/>
                                </w:pPr>
                                <w:r w:rsidDel="00000000" w:rsidR="00000000" w:rsidRPr="00000000">
                                  <w:rPr>
                                    <w:rFonts w:ascii="Arial" w:cs="Arial" w:eastAsia="Arial" w:hAnsi="Arial"/>
                                    <w:b w:val="1"/>
                                    <w:i w:val="0"/>
                                    <w:smallCaps w:val="0"/>
                                    <w:strike w:val="0"/>
                                    <w:color w:val="0d3759"/>
                                    <w:sz w:val="28"/>
                                    <w:vertAlign w:val="baseline"/>
                                  </w:rPr>
                                  <w:t xml:space="preserve">SGLT2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d3759"/>
                                    <w:sz w:val="28"/>
                                    <w:vertAlign w:val="baseline"/>
                                  </w:rPr>
                                  <w:t xml:space="preserve">inhibitors</w:t>
                                </w:r>
                              </w:p>
                            </w:txbxContent>
                          </wps:txbx>
                          <wps:bodyPr anchorCtr="0" anchor="t" bIns="38100" lIns="88900" spcFirstLastPara="1" rIns="88900" wrap="square" tIns="38100">
                            <a:noAutofit/>
                          </wps:bodyPr>
                        </wps:wsp>
                        <wps:wsp>
                          <wps:cNvSpPr/>
                          <wps:cNvPr id="91" name="Shape 91"/>
                          <wps:spPr>
                            <a:xfrm>
                              <a:off x="4476750" y="545465"/>
                              <a:ext cx="648335" cy="99695"/>
                            </a:xfrm>
                            <a:custGeom>
                              <a:rect b="b" l="l" r="r" t="t"/>
                              <a:pathLst>
                                <a:path extrusionOk="0" h="99695" w="648335">
                                  <a:moveTo>
                                    <a:pt x="0" y="0"/>
                                  </a:moveTo>
                                  <a:lnTo>
                                    <a:pt x="0" y="99695"/>
                                  </a:lnTo>
                                  <a:lnTo>
                                    <a:pt x="648335" y="99695"/>
                                  </a:lnTo>
                                  <a:lnTo>
                                    <a:pt x="648335" y="0"/>
                                  </a:lnTo>
                                  <a:close/>
                                </a:path>
                              </a:pathLst>
                            </a:cu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Arial MT" w:cs="Arial MT" w:eastAsia="Arial MT" w:hAnsi="Arial MT"/>
                                    <w:b w:val="0"/>
                                    <w:i w:val="0"/>
                                    <w:smallCaps w:val="0"/>
                                    <w:strike w:val="0"/>
                                    <w:color w:val="000000"/>
                                    <w:sz w:val="14"/>
                                    <w:vertAlign w:val="baseline"/>
                                  </w:rPr>
                                  <w:t xml:space="preserve">Efferent arteriole</w:t>
                                </w:r>
                              </w:p>
                            </w:txbxContent>
                          </wps:txbx>
                          <wps:bodyPr anchorCtr="0" anchor="t" bIns="38100" lIns="88900" spcFirstLastPara="1" rIns="88900" wrap="square" tIns="38100">
                            <a:noAutofit/>
                          </wps:bodyPr>
                        </wps:wsp>
                        <wps:wsp>
                          <wps:cNvSpPr/>
                          <wps:cNvPr id="92" name="Shape 92"/>
                          <wps:spPr>
                            <a:xfrm>
                              <a:off x="523875" y="783590"/>
                              <a:ext cx="1223010" cy="443230"/>
                            </a:xfrm>
                            <a:custGeom>
                              <a:rect b="b" l="l" r="r" t="t"/>
                              <a:pathLst>
                                <a:path extrusionOk="0" h="443230" w="1223010">
                                  <a:moveTo>
                                    <a:pt x="0" y="0"/>
                                  </a:moveTo>
                                  <a:lnTo>
                                    <a:pt x="0" y="443230"/>
                                  </a:lnTo>
                                  <a:lnTo>
                                    <a:pt x="1223010" y="443230"/>
                                  </a:lnTo>
                                  <a:lnTo>
                                    <a:pt x="1223010" y="0"/>
                                  </a:lnTo>
                                  <a:close/>
                                </a:path>
                              </a:pathLst>
                            </a:custGeom>
                            <a:noFill/>
                            <a:ln>
                              <a:noFill/>
                            </a:ln>
                          </wps:spPr>
                          <wps:txbx>
                            <w:txbxContent>
                              <w:p w:rsidR="00000000" w:rsidDel="00000000" w:rsidP="00000000" w:rsidRDefault="00000000" w:rsidRPr="00000000">
                                <w:pPr>
                                  <w:spacing w:after="0" w:before="0" w:line="268.00000190734863"/>
                                  <w:ind w:left="0" w:right="0" w:firstLine="0"/>
                                  <w:jc w:val="left"/>
                                  <w:textDirection w:val="btLr"/>
                                </w:pPr>
                                <w:r w:rsidDel="00000000" w:rsidR="00000000" w:rsidRPr="00000000">
                                  <w:rPr>
                                    <w:rFonts w:ascii="Arial" w:cs="Arial" w:eastAsia="Arial" w:hAnsi="Arial"/>
                                    <w:b w:val="1"/>
                                    <w:i w:val="0"/>
                                    <w:smallCaps w:val="0"/>
                                    <w:strike w:val="0"/>
                                    <w:color w:val="7f134c"/>
                                    <w:sz w:val="24"/>
                                    <w:vertAlign w:val="baseline"/>
                                  </w:rPr>
                                  <w:t xml:space="preserve">Co tiểu ĐM đến</w:t>
                                </w:r>
                              </w:p>
                              <w:p w:rsidR="00000000" w:rsidDel="00000000" w:rsidP="00000000" w:rsidRDefault="00000000" w:rsidRPr="00000000">
                                <w:pPr>
                                  <w:spacing w:after="0" w:before="0" w:line="255.99998474121094"/>
                                  <w:ind w:left="0" w:right="11.000000238418579" w:firstLine="0"/>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MT" w:cs="Arial MT" w:eastAsia="Arial MT" w:hAnsi="Arial MT"/>
                                    <w:b w:val="0"/>
                                    <w:i w:val="0"/>
                                    <w:smallCaps w:val="0"/>
                                    <w:strike w:val="0"/>
                                    <w:color w:val="000000"/>
                                    <w:sz w:val="18"/>
                                    <w:vertAlign w:val="baseline"/>
                                  </w:rPr>
                                  <w:t xml:space="preserve">Do tăng phân phối Na + macula densa</w:t>
                                </w:r>
                              </w:p>
                            </w:txbxContent>
                          </wps:txbx>
                          <wps:bodyPr anchorCtr="0" anchor="t" bIns="38100" lIns="88900" spcFirstLastPara="1" rIns="88900" wrap="square" tIns="38100">
                            <a:noAutofit/>
                          </wps:bodyPr>
                        </wps:wsp>
                        <wps:wsp>
                          <wps:cNvSpPr/>
                          <wps:cNvPr id="93" name="Shape 93"/>
                          <wps:spPr>
                            <a:xfrm>
                              <a:off x="2506980" y="1301115"/>
                              <a:ext cx="728979" cy="99695"/>
                            </a:xfrm>
                            <a:custGeom>
                              <a:rect b="b" l="l" r="r" t="t"/>
                              <a:pathLst>
                                <a:path extrusionOk="0" h="99695" w="728979">
                                  <a:moveTo>
                                    <a:pt x="0" y="0"/>
                                  </a:moveTo>
                                  <a:lnTo>
                                    <a:pt x="0" y="99695"/>
                                  </a:lnTo>
                                  <a:lnTo>
                                    <a:pt x="728979" y="99695"/>
                                  </a:lnTo>
                                  <a:lnTo>
                                    <a:pt x="728979" y="0"/>
                                  </a:lnTo>
                                  <a:close/>
                                </a:path>
                              </a:pathLst>
                            </a:cu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Arial MT" w:cs="Arial MT" w:eastAsia="Arial MT" w:hAnsi="Arial MT"/>
                                    <w:b w:val="0"/>
                                    <w:i w:val="0"/>
                                    <w:smallCaps w:val="0"/>
                                    <w:strike w:val="0"/>
                                    <w:color w:val="000000"/>
                                    <w:sz w:val="14"/>
                                    <w:vertAlign w:val="baseline"/>
                                  </w:rPr>
                                  <w:t xml:space="preserve">Bowman’s capsule</w:t>
                                </w:r>
                              </w:p>
                            </w:txbxContent>
                          </wps:txbx>
                          <wps:bodyPr anchorCtr="0" anchor="t" bIns="38100" lIns="88900" spcFirstLastPara="1" rIns="88900" wrap="square" tIns="38100">
                            <a:noAutofit/>
                          </wps:bodyPr>
                        </wps:wsp>
                        <wps:wsp>
                          <wps:cNvSpPr/>
                          <wps:cNvPr id="94" name="Shape 94"/>
                          <wps:spPr>
                            <a:xfrm>
                              <a:off x="4307205" y="1228090"/>
                              <a:ext cx="843279" cy="99695"/>
                            </a:xfrm>
                            <a:custGeom>
                              <a:rect b="b" l="l" r="r" t="t"/>
                              <a:pathLst>
                                <a:path extrusionOk="0" h="99695" w="843279">
                                  <a:moveTo>
                                    <a:pt x="0" y="0"/>
                                  </a:moveTo>
                                  <a:lnTo>
                                    <a:pt x="0" y="99695"/>
                                  </a:lnTo>
                                  <a:lnTo>
                                    <a:pt x="843279" y="99695"/>
                                  </a:lnTo>
                                  <a:lnTo>
                                    <a:pt x="843279" y="0"/>
                                  </a:lnTo>
                                  <a:close/>
                                </a:path>
                              </a:pathLst>
                            </a:cu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Arial MT" w:cs="Arial MT" w:eastAsia="Arial MT" w:hAnsi="Arial MT"/>
                                    <w:b w:val="0"/>
                                    <w:i w:val="0"/>
                                    <w:smallCaps w:val="0"/>
                                    <w:strike w:val="0"/>
                                    <w:color w:val="000000"/>
                                    <w:sz w:val="14"/>
                                    <w:vertAlign w:val="baseline"/>
                                  </w:rPr>
                                  <w:t xml:space="preserve">Glomerular capillaries</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101600</wp:posOffset>
                </wp:positionV>
                <wp:extent cx="5616575" cy="1869440"/>
                <wp:effectExtent b="0" l="0" r="0" t="0"/>
                <wp:wrapTopAndBottom distB="0" distT="0"/>
                <wp:docPr id="66" name="image25.png"/>
                <a:graphic>
                  <a:graphicData uri="http://schemas.openxmlformats.org/drawingml/2006/picture">
                    <pic:pic>
                      <pic:nvPicPr>
                        <pic:cNvPr id="0" name="image25.png"/>
                        <pic:cNvPicPr preferRelativeResize="0"/>
                      </pic:nvPicPr>
                      <pic:blipFill>
                        <a:blip r:embed="rId104"/>
                        <a:srcRect/>
                        <a:stretch>
                          <a:fillRect/>
                        </a:stretch>
                      </pic:blipFill>
                      <pic:spPr>
                        <a:xfrm>
                          <a:off x="0" y="0"/>
                          <a:ext cx="5616575" cy="1869440"/>
                        </a:xfrm>
                        <a:prstGeom prst="rect"/>
                        <a:ln/>
                      </pic:spPr>
                    </pic:pic>
                  </a:graphicData>
                </a:graphic>
              </wp:anchor>
            </w:drawing>
          </mc:Fallback>
        </mc:AlternateContent>
      </w:r>
    </w:p>
    <w:p w:rsidR="00000000" w:rsidDel="00000000" w:rsidP="00000000" w:rsidRDefault="00000000" w:rsidRPr="00000000" w14:paraId="0000034F">
      <w:pPr>
        <w:spacing w:before="56" w:lineRule="auto"/>
        <w:ind w:left="4196" w:firstLine="0"/>
        <w:rPr>
          <w:rFonts w:ascii="Arial MT" w:cs="Arial MT" w:eastAsia="Arial MT" w:hAnsi="Arial MT"/>
          <w:sz w:val="14"/>
          <w:szCs w:val="14"/>
        </w:rPr>
      </w:pPr>
      <w:r w:rsidDel="00000000" w:rsidR="00000000" w:rsidRPr="00000000">
        <w:rPr>
          <w:rFonts w:ascii="Arial MT" w:cs="Arial MT" w:eastAsia="Arial MT" w:hAnsi="Arial MT"/>
          <w:sz w:val="14"/>
          <w:szCs w:val="14"/>
          <w:rtl w:val="0"/>
        </w:rPr>
        <w:t xml:space="preserve">Afferent arteriole</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sectPr>
          <w:type w:val="nextPage"/>
          <w:pgSz w:h="10800" w:w="14400" w:orient="landscape"/>
          <w:pgMar w:bottom="0" w:top="360" w:left="0" w:right="0" w:header="720" w:footer="720"/>
        </w:sectPr>
      </w:pPr>
      <w:r w:rsidDel="00000000" w:rsidR="00000000" w:rsidRPr="00000000">
        <w:rPr>
          <w:rtl w:val="0"/>
        </w:rPr>
      </w:r>
    </w:p>
    <w:p w:rsidR="00000000" w:rsidDel="00000000" w:rsidP="00000000" w:rsidRDefault="00000000" w:rsidRPr="00000000" w14:paraId="00000351">
      <w:pPr>
        <w:spacing w:after="29" w:before="265" w:lineRule="auto"/>
        <w:ind w:left="1003" w:firstLine="0"/>
        <w:rPr>
          <w:b w:val="1"/>
          <w:sz w:val="28"/>
          <w:szCs w:val="28"/>
        </w:rPr>
      </w:pPr>
      <w:r w:rsidDel="00000000" w:rsidR="00000000" w:rsidRPr="00000000">
        <w:rPr>
          <w:b w:val="1"/>
          <w:color w:val="0d3759"/>
          <w:sz w:val="28"/>
          <w:szCs w:val="28"/>
          <w:rtl w:val="0"/>
        </w:rPr>
        <w:t xml:space="preserve">RAAS blockade</w:t>
      </w: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4" w:lineRule="auto"/>
        <w:ind w:left="859" w:right="-447"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Fonts w:ascii="Arial" w:cs="Arial" w:eastAsia="Arial" w:hAnsi="Arial"/>
          <w:b w:val="0"/>
          <w:i w:val="0"/>
          <w:smallCaps w:val="0"/>
          <w:strike w:val="0"/>
          <w:color w:val="000000"/>
          <w:sz w:val="19"/>
          <w:szCs w:val="19"/>
          <w:u w:val="none"/>
          <w:shd w:fill="auto" w:val="clear"/>
          <w:vertAlign w:val="baseline"/>
        </w:rPr>
        <mc:AlternateContent>
          <mc:Choice Requires="wpg">
            <w:drawing>
              <wp:inline distB="0" distT="0" distL="114300" distR="114300">
                <wp:extent cx="1645920" cy="123825"/>
                <wp:effectExtent b="0" l="0" r="0" t="0"/>
                <wp:docPr id="74" name=""/>
                <a:graphic>
                  <a:graphicData uri="http://schemas.microsoft.com/office/word/2010/wordprocessingGroup">
                    <wpg:wgp>
                      <wpg:cNvGrpSpPr/>
                      <wpg:grpSpPr>
                        <a:xfrm>
                          <a:off x="4523040" y="3718088"/>
                          <a:ext cx="1645920" cy="123825"/>
                          <a:chOff x="4523040" y="3718088"/>
                          <a:chExt cx="1645920" cy="123825"/>
                        </a:xfrm>
                      </wpg:grpSpPr>
                      <wpg:grpSp>
                        <wpg:cNvGrpSpPr/>
                        <wpg:grpSpPr>
                          <a:xfrm>
                            <a:off x="4523040" y="3718088"/>
                            <a:ext cx="1645920" cy="123825"/>
                            <a:chOff x="0" y="0"/>
                            <a:chExt cx="1645920" cy="123825"/>
                          </a:xfrm>
                        </wpg:grpSpPr>
                        <wps:wsp>
                          <wps:cNvSpPr/>
                          <wps:cNvPr id="5" name="Shape 5"/>
                          <wps:spPr>
                            <a:xfrm>
                              <a:off x="0" y="0"/>
                              <a:ext cx="1645900" cy="123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0" y="0"/>
                              <a:ext cx="1645920" cy="123825"/>
                            </a:xfrm>
                            <a:custGeom>
                              <a:rect b="b" l="l" r="r" t="t"/>
                              <a:pathLst>
                                <a:path extrusionOk="0" h="123825" w="1645920">
                                  <a:moveTo>
                                    <a:pt x="1584325" y="0"/>
                                  </a:moveTo>
                                  <a:lnTo>
                                    <a:pt x="1584325" y="31115"/>
                                  </a:lnTo>
                                  <a:lnTo>
                                    <a:pt x="0" y="31115"/>
                                  </a:lnTo>
                                  <a:lnTo>
                                    <a:pt x="0" y="92710"/>
                                  </a:lnTo>
                                  <a:lnTo>
                                    <a:pt x="1584325" y="92710"/>
                                  </a:lnTo>
                                  <a:lnTo>
                                    <a:pt x="1584325" y="123825"/>
                                  </a:lnTo>
                                  <a:lnTo>
                                    <a:pt x="1645920" y="61595"/>
                                  </a:lnTo>
                                  <a:lnTo>
                                    <a:pt x="1584325" y="0"/>
                                  </a:lnTo>
                                  <a:close/>
                                </a:path>
                              </a:pathLst>
                            </a:custGeom>
                            <a:solidFill>
                              <a:srgbClr val="FF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1645920" cy="123825"/>
                <wp:effectExtent b="0" l="0" r="0" t="0"/>
                <wp:docPr id="74" name="image33.png"/>
                <a:graphic>
                  <a:graphicData uri="http://schemas.openxmlformats.org/drawingml/2006/picture">
                    <pic:pic>
                      <pic:nvPicPr>
                        <pic:cNvPr id="0" name="image33.png"/>
                        <pic:cNvPicPr preferRelativeResize="0"/>
                      </pic:nvPicPr>
                      <pic:blipFill>
                        <a:blip r:embed="rId105"/>
                        <a:srcRect/>
                        <a:stretch>
                          <a:fillRect/>
                        </a:stretch>
                      </pic:blipFill>
                      <pic:spPr>
                        <a:xfrm>
                          <a:off x="0" y="0"/>
                          <a:ext cx="1645920" cy="1238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53">
      <w:pPr>
        <w:spacing w:before="64" w:lineRule="auto"/>
        <w:ind w:left="1003" w:firstLine="0"/>
        <w:rPr>
          <w:b w:val="1"/>
          <w:sz w:val="24"/>
          <w:szCs w:val="24"/>
        </w:rPr>
      </w:pPr>
      <w:r w:rsidDel="00000000" w:rsidR="00000000" w:rsidRPr="00000000">
        <w:rPr>
          <w:b w:val="1"/>
          <w:color w:val="7f134c"/>
          <w:sz w:val="24"/>
          <w:szCs w:val="24"/>
          <w:rtl w:val="0"/>
        </w:rPr>
        <w:t xml:space="preserve">Giãn tiểu ĐM đi</w:t>
      </w: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56">
      <w:pPr>
        <w:spacing w:before="144" w:lineRule="auto"/>
        <w:ind w:left="1003" w:firstLine="0"/>
        <w:rPr>
          <w:rFonts w:ascii="Arial MT" w:cs="Arial MT" w:eastAsia="Arial MT" w:hAnsi="Arial MT"/>
          <w:sz w:val="14"/>
          <w:szCs w:val="14"/>
        </w:rPr>
        <w:sectPr>
          <w:type w:val="continuous"/>
          <w:pgSz w:h="10800" w:w="14400" w:orient="landscape"/>
          <w:pgMar w:bottom="280" w:top="0" w:left="0" w:right="0" w:header="720" w:footer="720"/>
          <w:cols w:equalWidth="0" w:num="2">
            <w:col w:space="3164" w:w="5618"/>
            <w:col w:space="0" w:w="5618"/>
          </w:cols>
        </w:sectPr>
      </w:pPr>
      <w:r w:rsidDel="00000000" w:rsidR="00000000" w:rsidRPr="00000000">
        <w:rPr>
          <w:rFonts w:ascii="Arial MT" w:cs="Arial MT" w:eastAsia="Arial MT" w:hAnsi="Arial MT"/>
          <w:sz w:val="14"/>
          <w:szCs w:val="14"/>
          <w:rtl w:val="0"/>
        </w:rPr>
        <w:t xml:space="preserve">Efferent arteriole</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8"/>
          <w:szCs w:val="28"/>
          <w:u w:val="none"/>
          <w:shd w:fill="auto" w:val="clear"/>
          <w:vertAlign w:val="baseline"/>
        </w:rPr>
        <w:sectPr>
          <w:type w:val="continuous"/>
          <w:pgSz w:h="10800" w:w="14400" w:orient="landscape"/>
          <w:pgMar w:bottom="280" w:top="0" w:left="0" w:right="0" w:header="720" w:footer="720"/>
        </w:sectPr>
      </w:pPr>
      <w:r w:rsidDel="00000000" w:rsidR="00000000" w:rsidRPr="00000000">
        <w:rPr>
          <w:rtl w:val="0"/>
        </w:rPr>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MT" w:cs="Arial MT" w:eastAsia="Arial MT" w:hAnsi="Arial MT"/>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59">
      <w:pPr>
        <w:spacing w:before="1" w:lineRule="auto"/>
        <w:jc w:val="right"/>
        <w:rPr>
          <w:rFonts w:ascii="Arial MT" w:cs="Arial MT" w:eastAsia="Arial MT" w:hAnsi="Arial MT"/>
          <w:sz w:val="14"/>
          <w:szCs w:val="14"/>
        </w:rPr>
      </w:pPr>
      <w:r w:rsidDel="00000000" w:rsidR="00000000" w:rsidRPr="00000000">
        <w:rPr>
          <w:rFonts w:ascii="Arial MT" w:cs="Arial MT" w:eastAsia="Arial MT" w:hAnsi="Arial MT"/>
          <w:sz w:val="14"/>
          <w:szCs w:val="14"/>
          <w:rtl w:val="0"/>
        </w:rPr>
        <w:t xml:space="preserve">Bowman’s capsule</w:t>
      </w:r>
    </w:p>
    <w:p w:rsidR="00000000" w:rsidDel="00000000" w:rsidP="00000000" w:rsidRDefault="00000000" w:rsidRPr="00000000" w14:paraId="0000035A">
      <w:pPr>
        <w:spacing w:before="95" w:lineRule="auto"/>
        <w:ind w:left="1603" w:firstLine="0"/>
        <w:rPr>
          <w:rFonts w:ascii="Arial MT" w:cs="Arial MT" w:eastAsia="Arial MT" w:hAnsi="Arial MT"/>
          <w:sz w:val="14"/>
          <w:szCs w:val="14"/>
        </w:rPr>
        <w:sectPr>
          <w:type w:val="continuous"/>
          <w:pgSz w:h="10800" w:w="14400" w:orient="landscape"/>
          <w:pgMar w:bottom="280" w:top="0" w:left="0" w:right="0" w:header="720" w:footer="720"/>
          <w:cols w:equalWidth="0" w:num="2">
            <w:col w:space="40" w:w="7180"/>
            <w:col w:space="0" w:w="7180"/>
          </w:cols>
        </w:sectPr>
      </w:pPr>
      <w:r w:rsidDel="00000000" w:rsidR="00000000" w:rsidRPr="00000000">
        <w:br w:type="column"/>
      </w:r>
      <w:r w:rsidDel="00000000" w:rsidR="00000000" w:rsidRPr="00000000">
        <w:rPr>
          <w:rFonts w:ascii="Arial MT" w:cs="Arial MT" w:eastAsia="Arial MT" w:hAnsi="Arial MT"/>
          <w:sz w:val="14"/>
          <w:szCs w:val="14"/>
          <w:rtl w:val="0"/>
        </w:rPr>
        <w:t xml:space="preserve">Glomerular capillaries</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48"/>
          <w:szCs w:val="48"/>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541338</wp:posOffset>
                </wp:positionH>
                <wp:positionV relativeFrom="page">
                  <wp:posOffset>2459038</wp:posOffset>
                </wp:positionV>
                <wp:extent cx="1655445" cy="133350"/>
                <wp:effectExtent b="0" l="0" r="0" t="0"/>
                <wp:wrapNone/>
                <wp:docPr id="71" name=""/>
                <a:graphic>
                  <a:graphicData uri="http://schemas.microsoft.com/office/word/2010/wordprocessingShape">
                    <wps:wsp>
                      <wps:cNvSpPr/>
                      <wps:cNvPr id="100" name="Shape 100"/>
                      <wps:spPr>
                        <a:xfrm>
                          <a:off x="4523040" y="3718088"/>
                          <a:ext cx="1645920" cy="123825"/>
                        </a:xfrm>
                        <a:custGeom>
                          <a:rect b="b" l="l" r="r" t="t"/>
                          <a:pathLst>
                            <a:path extrusionOk="0" h="123825" w="1645920">
                              <a:moveTo>
                                <a:pt x="1584325" y="0"/>
                              </a:moveTo>
                              <a:lnTo>
                                <a:pt x="1584325" y="31115"/>
                              </a:lnTo>
                              <a:lnTo>
                                <a:pt x="0" y="31115"/>
                              </a:lnTo>
                              <a:lnTo>
                                <a:pt x="0" y="92710"/>
                              </a:lnTo>
                              <a:lnTo>
                                <a:pt x="1584325" y="92710"/>
                              </a:lnTo>
                              <a:lnTo>
                                <a:pt x="1584325" y="123825"/>
                              </a:lnTo>
                              <a:lnTo>
                                <a:pt x="1645920" y="61595"/>
                              </a:lnTo>
                              <a:lnTo>
                                <a:pt x="1584325" y="0"/>
                              </a:lnTo>
                              <a:close/>
                            </a:path>
                          </a:pathLst>
                        </a:custGeom>
                        <a:solidFill>
                          <a:srgbClr val="FF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541338</wp:posOffset>
                </wp:positionH>
                <wp:positionV relativeFrom="page">
                  <wp:posOffset>2459038</wp:posOffset>
                </wp:positionV>
                <wp:extent cx="1655445" cy="133350"/>
                <wp:effectExtent b="0" l="0" r="0" t="0"/>
                <wp:wrapNone/>
                <wp:docPr id="71" name="image30.png"/>
                <a:graphic>
                  <a:graphicData uri="http://schemas.openxmlformats.org/drawingml/2006/picture">
                    <pic:pic>
                      <pic:nvPicPr>
                        <pic:cNvPr id="0" name="image30.png"/>
                        <pic:cNvPicPr preferRelativeResize="0"/>
                      </pic:nvPicPr>
                      <pic:blipFill>
                        <a:blip r:embed="rId106"/>
                        <a:srcRect/>
                        <a:stretch>
                          <a:fillRect/>
                        </a:stretch>
                      </pic:blipFill>
                      <pic:spPr>
                        <a:xfrm>
                          <a:off x="0" y="0"/>
                          <a:ext cx="1655445" cy="1333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5F">
      <w:pPr>
        <w:spacing w:before="76" w:lineRule="auto"/>
        <w:ind w:right="314"/>
        <w:jc w:val="right"/>
        <w:rPr>
          <w:b w:val="1"/>
          <w:sz w:val="12"/>
          <w:szCs w:val="12"/>
        </w:rPr>
      </w:pPr>
      <w:r w:rsidDel="00000000" w:rsidR="00000000" w:rsidRPr="00000000">
        <w:rPr>
          <w:b w:val="1"/>
          <w:sz w:val="12"/>
          <w:szCs w:val="12"/>
          <w:rtl w:val="0"/>
        </w:rPr>
        <w:t xml:space="preserve">3-</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3124200</wp:posOffset>
                </wp:positionH>
                <wp:positionV relativeFrom="paragraph">
                  <wp:posOffset>-1879599</wp:posOffset>
                </wp:positionV>
                <wp:extent cx="1797685" cy="1797685"/>
                <wp:effectExtent b="0" l="0" r="0" t="0"/>
                <wp:wrapNone/>
                <wp:docPr id="90" name=""/>
                <a:graphic>
                  <a:graphicData uri="http://schemas.microsoft.com/office/word/2010/wordprocessingGroup">
                    <wpg:wgp>
                      <wpg:cNvGrpSpPr/>
                      <wpg:grpSpPr>
                        <a:xfrm>
                          <a:off x="4447158" y="2881158"/>
                          <a:ext cx="1797685" cy="1797685"/>
                          <a:chOff x="4447158" y="2881158"/>
                          <a:chExt cx="1797675" cy="1797675"/>
                        </a:xfrm>
                      </wpg:grpSpPr>
                      <wpg:grpSp>
                        <wpg:cNvGrpSpPr/>
                        <wpg:grpSpPr>
                          <a:xfrm>
                            <a:off x="4447158" y="2881158"/>
                            <a:ext cx="1797675" cy="1797675"/>
                            <a:chOff x="0" y="0"/>
                            <a:chExt cx="1797675" cy="1797675"/>
                          </a:xfrm>
                        </wpg:grpSpPr>
                        <wps:wsp>
                          <wps:cNvSpPr/>
                          <wps:cNvPr id="5" name="Shape 5"/>
                          <wps:spPr>
                            <a:xfrm>
                              <a:off x="0" y="0"/>
                              <a:ext cx="1797675" cy="1797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71755" y="785495"/>
                              <a:ext cx="1229360" cy="436245"/>
                            </a:xfrm>
                            <a:custGeom>
                              <a:rect b="b" l="l" r="r" t="t"/>
                              <a:pathLst>
                                <a:path extrusionOk="0" h="436245" w="1229360">
                                  <a:moveTo>
                                    <a:pt x="76200" y="183515"/>
                                  </a:moveTo>
                                  <a:lnTo>
                                    <a:pt x="73025" y="168910"/>
                                  </a:lnTo>
                                  <a:lnTo>
                                    <a:pt x="64770" y="156845"/>
                                  </a:lnTo>
                                  <a:lnTo>
                                    <a:pt x="52705" y="148590"/>
                                  </a:lnTo>
                                  <a:lnTo>
                                    <a:pt x="38100" y="145415"/>
                                  </a:lnTo>
                                  <a:lnTo>
                                    <a:pt x="23495" y="148590"/>
                                  </a:lnTo>
                                  <a:lnTo>
                                    <a:pt x="10795" y="156845"/>
                                  </a:lnTo>
                                  <a:lnTo>
                                    <a:pt x="3175" y="168910"/>
                                  </a:lnTo>
                                  <a:lnTo>
                                    <a:pt x="0" y="183515"/>
                                  </a:lnTo>
                                  <a:lnTo>
                                    <a:pt x="3175" y="198755"/>
                                  </a:lnTo>
                                  <a:lnTo>
                                    <a:pt x="10795" y="210820"/>
                                  </a:lnTo>
                                  <a:lnTo>
                                    <a:pt x="23495" y="219074"/>
                                  </a:lnTo>
                                  <a:lnTo>
                                    <a:pt x="33020" y="220979"/>
                                  </a:lnTo>
                                  <a:lnTo>
                                    <a:pt x="33020" y="436245"/>
                                  </a:lnTo>
                                  <a:lnTo>
                                    <a:pt x="42545" y="436245"/>
                                  </a:lnTo>
                                  <a:lnTo>
                                    <a:pt x="42545" y="221615"/>
                                  </a:lnTo>
                                  <a:lnTo>
                                    <a:pt x="42545" y="220979"/>
                                  </a:lnTo>
                                  <a:lnTo>
                                    <a:pt x="52705" y="219074"/>
                                  </a:lnTo>
                                  <a:lnTo>
                                    <a:pt x="64770" y="210820"/>
                                  </a:lnTo>
                                  <a:lnTo>
                                    <a:pt x="73025" y="198755"/>
                                  </a:lnTo>
                                  <a:lnTo>
                                    <a:pt x="76200" y="183515"/>
                                  </a:lnTo>
                                  <a:close/>
                                  <a:moveTo>
                                    <a:pt x="1229360" y="417830"/>
                                  </a:moveTo>
                                  <a:lnTo>
                                    <a:pt x="819150" y="59055"/>
                                  </a:lnTo>
                                  <a:lnTo>
                                    <a:pt x="824230" y="50165"/>
                                  </a:lnTo>
                                  <a:lnTo>
                                    <a:pt x="826135" y="35560"/>
                                  </a:lnTo>
                                  <a:lnTo>
                                    <a:pt x="825500" y="34290"/>
                                  </a:lnTo>
                                  <a:lnTo>
                                    <a:pt x="822325" y="21590"/>
                                  </a:lnTo>
                                  <a:lnTo>
                                    <a:pt x="812800" y="9525"/>
                                  </a:lnTo>
                                  <a:lnTo>
                                    <a:pt x="800100" y="1905"/>
                                  </a:lnTo>
                                  <a:lnTo>
                                    <a:pt x="785495" y="0"/>
                                  </a:lnTo>
                                  <a:lnTo>
                                    <a:pt x="771525" y="3810"/>
                                  </a:lnTo>
                                  <a:lnTo>
                                    <a:pt x="759460" y="12700"/>
                                  </a:lnTo>
                                  <a:lnTo>
                                    <a:pt x="751840" y="26035"/>
                                  </a:lnTo>
                                  <a:lnTo>
                                    <a:pt x="749935" y="40640"/>
                                  </a:lnTo>
                                  <a:lnTo>
                                    <a:pt x="753745" y="54610"/>
                                  </a:lnTo>
                                  <a:lnTo>
                                    <a:pt x="762635" y="66675"/>
                                  </a:lnTo>
                                  <a:lnTo>
                                    <a:pt x="775970" y="74295"/>
                                  </a:lnTo>
                                  <a:lnTo>
                                    <a:pt x="790575" y="76200"/>
                                  </a:lnTo>
                                  <a:lnTo>
                                    <a:pt x="804545" y="72390"/>
                                  </a:lnTo>
                                  <a:lnTo>
                                    <a:pt x="812800" y="66040"/>
                                  </a:lnTo>
                                  <a:lnTo>
                                    <a:pt x="1223010" y="424815"/>
                                  </a:lnTo>
                                  <a:lnTo>
                                    <a:pt x="1229360" y="417830"/>
                                  </a:lnTo>
                                  <a:close/>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3124200</wp:posOffset>
                </wp:positionH>
                <wp:positionV relativeFrom="paragraph">
                  <wp:posOffset>-1879599</wp:posOffset>
                </wp:positionV>
                <wp:extent cx="1797685" cy="1797685"/>
                <wp:effectExtent b="0" l="0" r="0" t="0"/>
                <wp:wrapNone/>
                <wp:docPr id="90" name="image53.png"/>
                <a:graphic>
                  <a:graphicData uri="http://schemas.openxmlformats.org/drawingml/2006/picture">
                    <pic:pic>
                      <pic:nvPicPr>
                        <pic:cNvPr id="0" name="image53.png"/>
                        <pic:cNvPicPr preferRelativeResize="0"/>
                      </pic:nvPicPr>
                      <pic:blipFill>
                        <a:blip r:embed="rId107"/>
                        <a:srcRect/>
                        <a:stretch>
                          <a:fillRect/>
                        </a:stretch>
                      </pic:blipFill>
                      <pic:spPr>
                        <a:xfrm>
                          <a:off x="0" y="0"/>
                          <a:ext cx="1797685" cy="1797685"/>
                        </a:xfrm>
                        <a:prstGeom prst="rect"/>
                        <a:ln/>
                      </pic:spPr>
                    </pic:pic>
                  </a:graphicData>
                </a:graphic>
              </wp:anchor>
            </w:drawing>
          </mc:Fallback>
        </mc:AlternateContent>
      </w:r>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5956300</wp:posOffset>
                </wp:positionH>
                <wp:positionV relativeFrom="paragraph">
                  <wp:posOffset>-3797299</wp:posOffset>
                </wp:positionV>
                <wp:extent cx="2893695" cy="3666490"/>
                <wp:effectExtent b="0" l="0" r="0" t="0"/>
                <wp:wrapNone/>
                <wp:docPr id="143" name=""/>
                <a:graphic>
                  <a:graphicData uri="http://schemas.microsoft.com/office/word/2010/wordprocessingGroup">
                    <wpg:wgp>
                      <wpg:cNvGrpSpPr/>
                      <wpg:grpSpPr>
                        <a:xfrm>
                          <a:off x="3899153" y="1946755"/>
                          <a:ext cx="2893695" cy="3666490"/>
                          <a:chOff x="3899153" y="1946755"/>
                          <a:chExt cx="2893695" cy="3666490"/>
                        </a:xfrm>
                      </wpg:grpSpPr>
                      <wpg:grpSp>
                        <wpg:cNvGrpSpPr/>
                        <wpg:grpSpPr>
                          <a:xfrm>
                            <a:off x="3899153" y="1946755"/>
                            <a:ext cx="2893695" cy="3666490"/>
                            <a:chOff x="0" y="0"/>
                            <a:chExt cx="2893695" cy="3666490"/>
                          </a:xfrm>
                        </wpg:grpSpPr>
                        <wps:wsp>
                          <wps:cNvSpPr/>
                          <wps:cNvPr id="5" name="Shape 5"/>
                          <wps:spPr>
                            <a:xfrm>
                              <a:off x="0" y="0"/>
                              <a:ext cx="2893675" cy="3666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8" name="Shape 458"/>
                          <wps:spPr>
                            <a:xfrm>
                              <a:off x="0" y="0"/>
                              <a:ext cx="2893695" cy="3666490"/>
                            </a:xfrm>
                            <a:prstGeom prst="rect">
                              <a:avLst/>
                            </a:prstGeom>
                            <a:solidFill>
                              <a:srgbClr val="F2F2F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9" name="Shape 459"/>
                          <wps:spPr>
                            <a:xfrm>
                              <a:off x="127635" y="1795145"/>
                              <a:ext cx="2637790" cy="0"/>
                            </a:xfrm>
                            <a:prstGeom prst="straightConnector1">
                              <a:avLst/>
                            </a:prstGeom>
                            <a:solidFill>
                              <a:srgbClr val="FFFFFF"/>
                            </a:solidFill>
                            <a:ln cap="flat" cmpd="sng" w="19050">
                              <a:solidFill>
                                <a:srgbClr val="FF00FF"/>
                              </a:solidFill>
                              <a:prstDash val="solid"/>
                              <a:round/>
                              <a:headEnd len="sm" w="sm" type="none"/>
                              <a:tailEnd len="sm" w="sm" type="none"/>
                            </a:ln>
                          </wps:spPr>
                          <wps:bodyPr anchorCtr="0" anchor="ctr" bIns="91425" lIns="91425" spcFirstLastPara="1" rIns="91425" wrap="square" tIns="91425">
                            <a:noAutofit/>
                          </wps:bodyPr>
                        </wps:wsp>
                        <wps:wsp>
                          <wps:cNvSpPr/>
                          <wps:cNvPr id="460" name="Shape 460"/>
                          <wps:spPr>
                            <a:xfrm>
                              <a:off x="0" y="0"/>
                              <a:ext cx="2893695" cy="3666490"/>
                            </a:xfrm>
                            <a:custGeom>
                              <a:rect b="b" l="l" r="r" t="t"/>
                              <a:pathLst>
                                <a:path extrusionOk="0" h="3666490" w="2893695">
                                  <a:moveTo>
                                    <a:pt x="0" y="0"/>
                                  </a:moveTo>
                                  <a:lnTo>
                                    <a:pt x="0" y="3666490"/>
                                  </a:lnTo>
                                  <a:lnTo>
                                    <a:pt x="2893695" y="3666490"/>
                                  </a:lnTo>
                                  <a:lnTo>
                                    <a:pt x="2893695" y="0"/>
                                  </a:lnTo>
                                  <a:close/>
                                </a:path>
                              </a:pathLst>
                            </a:custGeom>
                            <a:noFill/>
                            <a:ln>
                              <a:noFill/>
                            </a:ln>
                          </wps:spPr>
                          <wps:txbx>
                            <w:txbxContent>
                              <w:p w:rsidR="00000000" w:rsidDel="00000000" w:rsidP="00000000" w:rsidRDefault="00000000" w:rsidRPr="00000000">
                                <w:pPr>
                                  <w:spacing w:after="0" w:before="5" w:line="240"/>
                                  <w:ind w:left="0" w:right="0" w:firstLine="0"/>
                                  <w:jc w:val="left"/>
                                  <w:textDirection w:val="btLr"/>
                                </w:pPr>
                              </w:p>
                              <w:p w:rsidR="00000000" w:rsidDel="00000000" w:rsidP="00000000" w:rsidRDefault="00000000" w:rsidRPr="00000000">
                                <w:pPr>
                                  <w:spacing w:after="0" w:before="0" w:line="240"/>
                                  <w:ind w:left="963.0000305175781" w:right="0" w:firstLine="963.0000305175781"/>
                                  <w:jc w:val="left"/>
                                  <w:textDirection w:val="btLr"/>
                                </w:pPr>
                                <w:r w:rsidDel="00000000" w:rsidR="00000000" w:rsidRPr="00000000">
                                  <w:rPr>
                                    <w:rFonts w:ascii="Arial MT" w:cs="Arial MT" w:eastAsia="Arial MT" w:hAnsi="Arial MT"/>
                                    <w:b w:val="0"/>
                                    <w:i w:val="0"/>
                                    <w:smallCaps w:val="0"/>
                                    <w:strike w:val="0"/>
                                    <w:color w:val="000000"/>
                                    <w:sz w:val="29"/>
                                    <w:vertAlign w:val="baseline"/>
                                  </w:rPr>
                                </w:r>
                                <w:r w:rsidDel="00000000" w:rsidR="00000000" w:rsidRPr="00000000">
                                  <w:rPr>
                                    <w:rFonts w:ascii="Arial" w:cs="Arial" w:eastAsia="Arial" w:hAnsi="Arial"/>
                                    <w:b w:val="1"/>
                                    <w:i w:val="0"/>
                                    <w:smallCaps w:val="0"/>
                                    <w:strike w:val="0"/>
                                    <w:color w:val="7f134c"/>
                                    <w:sz w:val="28"/>
                                    <w:vertAlign w:val="baseline"/>
                                  </w:rPr>
                                  <w:t xml:space="preserve">Ý NGHĨA LÂM SÀNG</w:t>
                                </w:r>
                              </w:p>
                              <w:p w:rsidR="00000000" w:rsidDel="00000000" w:rsidP="00000000" w:rsidRDefault="00000000" w:rsidRPr="00000000">
                                <w:pPr>
                                  <w:spacing w:after="0" w:before="6.000000238418579"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p>
                              <w:p w:rsidR="00000000" w:rsidDel="00000000" w:rsidP="00000000" w:rsidRDefault="00000000" w:rsidRPr="00000000">
                                <w:pPr>
                                  <w:spacing w:after="0" w:before="0" w:line="240"/>
                                  <w:ind w:left="337.00000762939453" w:right="0" w:firstLine="136.99999809265137"/>
                                  <w:jc w:val="left"/>
                                  <w:textDirection w:val="btLr"/>
                                </w:pPr>
                                <w:r w:rsidDel="00000000" w:rsidR="00000000" w:rsidRPr="00000000">
                                  <w:rPr>
                                    <w:rFonts w:ascii="Arial" w:cs="Arial" w:eastAsia="Arial" w:hAnsi="Arial"/>
                                    <w:b w:val="1"/>
                                    <w:i w:val="0"/>
                                    <w:smallCaps w:val="0"/>
                                    <w:strike w:val="0"/>
                                    <w:color w:val="000000"/>
                                    <w:sz w:val="44"/>
                                    <w:vertAlign w:val="baseline"/>
                                  </w:rPr>
                                </w:r>
                                <w:r w:rsidDel="00000000" w:rsidR="00000000" w:rsidRPr="00000000">
                                  <w:rPr>
                                    <w:rFonts w:ascii="Arial" w:cs="Arial" w:eastAsia="Arial" w:hAnsi="Arial"/>
                                    <w:b w:val="1"/>
                                    <w:i w:val="0"/>
                                    <w:smallCaps w:val="0"/>
                                    <w:strike w:val="0"/>
                                    <w:color w:val="000000"/>
                                    <w:sz w:val="24"/>
                                    <w:vertAlign w:val="baseline"/>
                                  </w:rPr>
                                  <w:t xml:space="preserve">Giảm áp lực cầu thận</w:t>
                                </w:r>
                              </w:p>
                              <w:p w:rsidR="00000000" w:rsidDel="00000000" w:rsidP="00000000" w:rsidRDefault="00000000" w:rsidRPr="00000000">
                                <w:pPr>
                                  <w:spacing w:after="0" w:before="185" w:line="240"/>
                                  <w:ind w:left="337.00000762939453" w:right="0" w:firstLine="136.99999809265137"/>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Giảm albumin niệu</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6"/>
                                    <w:vertAlign w:val="baseline"/>
                                  </w:rPr>
                                </w:r>
                              </w:p>
                              <w:p w:rsidR="00000000" w:rsidDel="00000000" w:rsidP="00000000" w:rsidRDefault="00000000" w:rsidRPr="00000000">
                                <w:pPr>
                                  <w:spacing w:after="0" w:before="2.0000000298023224" w:line="240"/>
                                  <w:ind w:left="0" w:right="0" w:firstLine="0"/>
                                  <w:jc w:val="left"/>
                                  <w:textDirection w:val="btLr"/>
                                </w:pPr>
                                <w:r w:rsidDel="00000000" w:rsidR="00000000" w:rsidRPr="00000000">
                                  <w:rPr>
                                    <w:rFonts w:ascii="Arial" w:cs="Arial" w:eastAsia="Arial" w:hAnsi="Arial"/>
                                    <w:b w:val="1"/>
                                    <w:i w:val="0"/>
                                    <w:smallCaps w:val="0"/>
                                    <w:strike w:val="0"/>
                                    <w:color w:val="000000"/>
                                    <w:sz w:val="26"/>
                                    <w:vertAlign w:val="baseline"/>
                                  </w:rPr>
                                </w:r>
                              </w:p>
                              <w:p w:rsidR="00000000" w:rsidDel="00000000" w:rsidP="00000000" w:rsidRDefault="00000000" w:rsidRPr="00000000">
                                <w:pPr>
                                  <w:spacing w:after="0" w:before="0" w:line="240"/>
                                  <w:ind w:left="344.00001525878906" w:right="0" w:firstLine="144.0000057220459"/>
                                  <w:jc w:val="left"/>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4"/>
                                    <w:vertAlign w:val="baseline"/>
                                  </w:rPr>
                                  <w:t xml:space="preserve">Giảm áp lực cầu thận</w:t>
                                </w:r>
                              </w:p>
                              <w:p w:rsidR="00000000" w:rsidDel="00000000" w:rsidP="00000000" w:rsidRDefault="00000000" w:rsidRPr="00000000">
                                <w:pPr>
                                  <w:spacing w:after="0" w:before="185" w:line="240"/>
                                  <w:ind w:left="344.00001525878906" w:right="0" w:firstLine="144.0000057220459"/>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4"/>
                                    <w:vertAlign w:val="baseline"/>
                                  </w:rPr>
                                  <w:t xml:space="preserve">Giảm albumin niệu</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5956300</wp:posOffset>
                </wp:positionH>
                <wp:positionV relativeFrom="paragraph">
                  <wp:posOffset>-3797299</wp:posOffset>
                </wp:positionV>
                <wp:extent cx="2893695" cy="3666490"/>
                <wp:effectExtent b="0" l="0" r="0" t="0"/>
                <wp:wrapNone/>
                <wp:docPr id="143" name="image125.png"/>
                <a:graphic>
                  <a:graphicData uri="http://schemas.openxmlformats.org/drawingml/2006/picture">
                    <pic:pic>
                      <pic:nvPicPr>
                        <pic:cNvPr id="0" name="image125.png"/>
                        <pic:cNvPicPr preferRelativeResize="0"/>
                      </pic:nvPicPr>
                      <pic:blipFill>
                        <a:blip r:embed="rId108"/>
                        <a:srcRect/>
                        <a:stretch>
                          <a:fillRect/>
                        </a:stretch>
                      </pic:blipFill>
                      <pic:spPr>
                        <a:xfrm>
                          <a:off x="0" y="0"/>
                          <a:ext cx="2893695" cy="3666490"/>
                        </a:xfrm>
                        <a:prstGeom prst="rect"/>
                        <a:ln/>
                      </pic:spPr>
                    </pic:pic>
                  </a:graphicData>
                </a:graphic>
              </wp:anchor>
            </w:drawing>
          </mc:Fallback>
        </mc:AlternateConten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w:t>
      </w: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Phối hợp ƯC SGLT-2 vs ACEi/ARB sẽ có tác động hiệp đồng</w:t>
      </w: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63">
      <w:pPr>
        <w:spacing w:before="96" w:lineRule="auto"/>
        <w:ind w:left="684" w:firstLine="0"/>
        <w:rPr>
          <w:rFonts w:ascii="Arial MT" w:cs="Arial MT" w:eastAsia="Arial MT" w:hAnsi="Arial MT"/>
          <w:sz w:val="12"/>
          <w:szCs w:val="12"/>
        </w:rPr>
      </w:pPr>
      <w:r w:rsidDel="00000000" w:rsidR="00000000" w:rsidRPr="00000000">
        <w:rPr>
          <w:rFonts w:ascii="Arial MT" w:cs="Arial MT" w:eastAsia="Arial MT" w:hAnsi="Arial MT"/>
          <w:color w:val="0000ff"/>
          <w:sz w:val="12"/>
          <w:szCs w:val="12"/>
          <w:rtl w:val="0"/>
        </w:rPr>
        <w:t xml:space="preserve">RAAS, renin–angiotensin–aldosterone system; SGLT2, sodium–glucose co-transporter 2</w:t>
      </w:r>
      <w:r w:rsidDel="00000000" w:rsidR="00000000" w:rsidRPr="00000000">
        <w:rPr>
          <w:rtl w:val="0"/>
        </w:rPr>
      </w:r>
    </w:p>
    <w:p w:rsidR="00000000" w:rsidDel="00000000" w:rsidP="00000000" w:rsidRDefault="00000000" w:rsidRPr="00000000" w14:paraId="00000364">
      <w:pPr>
        <w:spacing w:before="1" w:line="129" w:lineRule="auto"/>
        <w:ind w:left="684" w:firstLine="0"/>
        <w:rPr>
          <w:rFonts w:ascii="Arial MT" w:cs="Arial MT" w:eastAsia="Arial MT" w:hAnsi="Arial MT"/>
          <w:sz w:val="12"/>
          <w:szCs w:val="12"/>
        </w:rPr>
      </w:pPr>
      <w:r w:rsidDel="00000000" w:rsidR="00000000" w:rsidRPr="00000000">
        <w:rPr>
          <w:rFonts w:ascii="Arial MT" w:cs="Arial MT" w:eastAsia="Arial MT" w:hAnsi="Arial MT"/>
          <w:color w:val="0000ff"/>
          <w:sz w:val="12"/>
          <w:szCs w:val="12"/>
          <w:rtl w:val="0"/>
        </w:rPr>
        <w:t xml:space="preserve">1. Van Bommel EJ, et al. </w:t>
      </w:r>
      <w:r w:rsidDel="00000000" w:rsidR="00000000" w:rsidRPr="00000000">
        <w:rPr>
          <w:i w:val="1"/>
          <w:color w:val="0000ff"/>
          <w:sz w:val="12"/>
          <w:szCs w:val="12"/>
          <w:rtl w:val="0"/>
        </w:rPr>
        <w:t xml:space="preserve">Clin J Am Soc Nephrol </w:t>
      </w:r>
      <w:r w:rsidDel="00000000" w:rsidR="00000000" w:rsidRPr="00000000">
        <w:rPr>
          <w:rFonts w:ascii="Arial MT" w:cs="Arial MT" w:eastAsia="Arial MT" w:hAnsi="Arial MT"/>
          <w:color w:val="0000ff"/>
          <w:sz w:val="12"/>
          <w:szCs w:val="12"/>
          <w:rtl w:val="0"/>
        </w:rPr>
        <w:t xml:space="preserve">2017;12:700–710; 2. Seidu S, et al. </w:t>
      </w:r>
      <w:r w:rsidDel="00000000" w:rsidR="00000000" w:rsidRPr="00000000">
        <w:rPr>
          <w:i w:val="1"/>
          <w:color w:val="0000ff"/>
          <w:sz w:val="12"/>
          <w:szCs w:val="12"/>
          <w:rtl w:val="0"/>
        </w:rPr>
        <w:t xml:space="preserve">Prim Care Diabetes </w:t>
      </w:r>
      <w:r w:rsidDel="00000000" w:rsidR="00000000" w:rsidRPr="00000000">
        <w:rPr>
          <w:rFonts w:ascii="Arial MT" w:cs="Arial MT" w:eastAsia="Arial MT" w:hAnsi="Arial MT"/>
          <w:color w:val="0000ff"/>
          <w:sz w:val="12"/>
          <w:szCs w:val="12"/>
          <w:rtl w:val="0"/>
        </w:rPr>
        <w:t xml:space="preserve">2018;12:265–283; 3. Cherney DZ, et al. </w:t>
      </w:r>
      <w:r w:rsidDel="00000000" w:rsidR="00000000" w:rsidRPr="00000000">
        <w:rPr>
          <w:i w:val="1"/>
          <w:color w:val="0000ff"/>
          <w:sz w:val="12"/>
          <w:szCs w:val="12"/>
          <w:rtl w:val="0"/>
        </w:rPr>
        <w:t xml:space="preserve">Circulation </w:t>
      </w:r>
      <w:r w:rsidDel="00000000" w:rsidR="00000000" w:rsidRPr="00000000">
        <w:rPr>
          <w:rFonts w:ascii="Arial MT" w:cs="Arial MT" w:eastAsia="Arial MT" w:hAnsi="Arial MT"/>
          <w:color w:val="0000ff"/>
          <w:sz w:val="12"/>
          <w:szCs w:val="12"/>
          <w:rtl w:val="0"/>
        </w:rPr>
        <w:t xml:space="preserve">2014;129:587–597;</w:t>
      </w:r>
      <w:r w:rsidDel="00000000" w:rsidR="00000000" w:rsidRPr="00000000">
        <w:rPr>
          <w:rtl w:val="0"/>
        </w:rPr>
      </w:r>
    </w:p>
    <w:p w:rsidR="00000000" w:rsidDel="00000000" w:rsidP="00000000" w:rsidRDefault="00000000" w:rsidRPr="00000000" w14:paraId="00000365">
      <w:pPr>
        <w:spacing w:line="129" w:lineRule="auto"/>
        <w:ind w:left="684" w:firstLine="0"/>
        <w:rPr>
          <w:rFonts w:ascii="Arial MT" w:cs="Arial MT" w:eastAsia="Arial MT" w:hAnsi="Arial MT"/>
          <w:sz w:val="12"/>
          <w:szCs w:val="12"/>
        </w:rPr>
        <w:sectPr>
          <w:type w:val="continuous"/>
          <w:pgSz w:h="10800" w:w="14400" w:orient="landscape"/>
          <w:pgMar w:bottom="280" w:top="0" w:left="0" w:right="0" w:header="720" w:footer="720"/>
        </w:sectPr>
      </w:pPr>
      <w:r w:rsidDel="00000000" w:rsidR="00000000" w:rsidRPr="00000000">
        <w:rPr>
          <w:rFonts w:ascii="Arial MT" w:cs="Arial MT" w:eastAsia="Arial MT" w:hAnsi="Arial MT"/>
          <w:color w:val="0000ff"/>
          <w:sz w:val="12"/>
          <w:szCs w:val="12"/>
          <w:rtl w:val="0"/>
        </w:rPr>
        <w:t xml:space="preserve">4. Heerspink HJL, et al. </w:t>
      </w:r>
      <w:r w:rsidDel="00000000" w:rsidR="00000000" w:rsidRPr="00000000">
        <w:rPr>
          <w:i w:val="1"/>
          <w:color w:val="0000ff"/>
          <w:sz w:val="12"/>
          <w:szCs w:val="12"/>
          <w:rtl w:val="0"/>
        </w:rPr>
        <w:t xml:space="preserve">Diabetes Care </w:t>
      </w:r>
      <w:r w:rsidDel="00000000" w:rsidR="00000000" w:rsidRPr="00000000">
        <w:rPr>
          <w:rFonts w:ascii="Arial MT" w:cs="Arial MT" w:eastAsia="Arial MT" w:hAnsi="Arial MT"/>
          <w:color w:val="0000ff"/>
          <w:sz w:val="12"/>
          <w:szCs w:val="12"/>
          <w:rtl w:val="0"/>
        </w:rPr>
        <w:t xml:space="preserve">2011;34(Suppl. 2):S325–S329</w:t>
      </w:r>
      <w:r w:rsidDel="00000000" w:rsidR="00000000" w:rsidRPr="00000000">
        <w:rPr>
          <w:rtl w:val="0"/>
        </w:rPr>
      </w:r>
    </w:p>
    <w:p w:rsidR="00000000" w:rsidDel="00000000" w:rsidP="00000000" w:rsidRDefault="00000000" w:rsidRPr="00000000" w14:paraId="00000366">
      <w:pPr>
        <w:spacing w:before="115" w:line="223" w:lineRule="auto"/>
        <w:ind w:left="758" w:right="756" w:firstLine="0"/>
        <w:jc w:val="center"/>
        <w:rPr>
          <w:rFonts w:ascii="Arial MT" w:cs="Arial MT" w:eastAsia="Arial MT" w:hAnsi="Arial MT"/>
          <w:sz w:val="56"/>
          <w:szCs w:val="56"/>
        </w:rPr>
      </w:pPr>
      <w:r w:rsidDel="00000000" w:rsidR="00000000" w:rsidRPr="00000000">
        <w:rPr>
          <w:rFonts w:ascii="Arial MT" w:cs="Arial MT" w:eastAsia="Arial MT" w:hAnsi="Arial MT"/>
          <w:sz w:val="56"/>
          <w:szCs w:val="56"/>
          <w:rtl w:val="0"/>
        </w:rPr>
        <w:t xml:space="preserve">Thành công từ các thử nghiệm dự hậu Tim mạch tạo nền tảng cho các thử nghiệm trên BN bệnh thận mạn</w:t>
      </w:r>
    </w:p>
    <w:p w:rsidR="00000000" w:rsidDel="00000000" w:rsidP="00000000" w:rsidRDefault="00000000" w:rsidRPr="00000000" w14:paraId="00000367">
      <w:pPr>
        <w:spacing w:line="898" w:lineRule="auto"/>
        <w:ind w:left="8470" w:firstLine="0"/>
        <w:rPr>
          <w:rFonts w:ascii="Arial MT" w:cs="Arial MT" w:eastAsia="Arial MT" w:hAnsi="Arial MT"/>
          <w:sz w:val="56"/>
          <w:szCs w:val="56"/>
        </w:rPr>
      </w:pPr>
      <w:r w:rsidDel="00000000" w:rsidR="00000000" w:rsidRPr="00000000">
        <w:rPr>
          <w:rFonts w:ascii="Arial MT" w:cs="Arial MT" w:eastAsia="Arial MT" w:hAnsi="Arial MT"/>
          <w:sz w:val="56"/>
          <w:szCs w:val="56"/>
          <w:rtl w:val="0"/>
        </w:rPr>
        <w:t xml:space="preserve">ế SGLT2</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114300</wp:posOffset>
                </wp:positionH>
                <wp:positionV relativeFrom="paragraph">
                  <wp:posOffset>546100</wp:posOffset>
                </wp:positionV>
                <wp:extent cx="9144000" cy="2962910"/>
                <wp:effectExtent b="0" l="0" r="0" t="0"/>
                <wp:wrapNone/>
                <wp:docPr id="107" name=""/>
                <a:graphic>
                  <a:graphicData uri="http://schemas.microsoft.com/office/word/2010/wordprocessingGroup">
                    <wpg:wgp>
                      <wpg:cNvGrpSpPr/>
                      <wpg:grpSpPr>
                        <a:xfrm>
                          <a:off x="774000" y="2298545"/>
                          <a:ext cx="9144000" cy="2962910"/>
                          <a:chOff x="774000" y="2298545"/>
                          <a:chExt cx="9144000" cy="2962900"/>
                        </a:xfrm>
                      </wpg:grpSpPr>
                      <wpg:grpSp>
                        <wpg:cNvGrpSpPr/>
                        <wpg:grpSpPr>
                          <a:xfrm>
                            <a:off x="774000" y="2298545"/>
                            <a:ext cx="9144000" cy="2962900"/>
                            <a:chOff x="0" y="0"/>
                            <a:chExt cx="9144000" cy="2962900"/>
                          </a:xfrm>
                        </wpg:grpSpPr>
                        <wps:wsp>
                          <wps:cNvSpPr/>
                          <wps:cNvPr id="5" name="Shape 5"/>
                          <wps:spPr>
                            <a:xfrm>
                              <a:off x="0" y="0"/>
                              <a:ext cx="9144000" cy="296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6" name="Shape 296"/>
                          <wps:spPr>
                            <a:xfrm>
                              <a:off x="78105" y="1670050"/>
                              <a:ext cx="5322570" cy="535940"/>
                            </a:xfrm>
                            <a:prstGeom prst="rect">
                              <a:avLst/>
                            </a:prstGeom>
                            <a:noFill/>
                            <a:ln cap="flat" cmpd="sng" w="38100">
                              <a:solidFill>
                                <a:srgbClr val="FFC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7" name="Shape 297"/>
                          <wps:spPr>
                            <a:xfrm>
                              <a:off x="5572760" y="459105"/>
                              <a:ext cx="550545" cy="593090"/>
                            </a:xfrm>
                            <a:custGeom>
                              <a:rect b="b" l="l" r="r" t="t"/>
                              <a:pathLst>
                                <a:path extrusionOk="0" h="593090" w="550545">
                                  <a:moveTo>
                                    <a:pt x="274955" y="0"/>
                                  </a:moveTo>
                                  <a:lnTo>
                                    <a:pt x="210185" y="226695"/>
                                  </a:lnTo>
                                  <a:lnTo>
                                    <a:pt x="0" y="226695"/>
                                  </a:lnTo>
                                  <a:lnTo>
                                    <a:pt x="170180" y="366395"/>
                                  </a:lnTo>
                                  <a:lnTo>
                                    <a:pt x="104775" y="593090"/>
                                  </a:lnTo>
                                  <a:lnTo>
                                    <a:pt x="274955" y="453390"/>
                                  </a:lnTo>
                                  <a:lnTo>
                                    <a:pt x="445135" y="593090"/>
                                  </a:lnTo>
                                  <a:lnTo>
                                    <a:pt x="379729" y="366395"/>
                                  </a:lnTo>
                                  <a:lnTo>
                                    <a:pt x="549910" y="226695"/>
                                  </a:lnTo>
                                  <a:lnTo>
                                    <a:pt x="339725" y="226695"/>
                                  </a:lnTo>
                                  <a:lnTo>
                                    <a:pt x="274955" y="0"/>
                                  </a:lnTo>
                                  <a:close/>
                                </a:path>
                              </a:pathLst>
                            </a:custGeom>
                            <a:solidFill>
                              <a:srgbClr val="FF0000"/>
                            </a:solidFill>
                            <a:ln>
                              <a:noFill/>
                            </a:ln>
                          </wps:spPr>
                          <wps:bodyPr anchorCtr="0" anchor="ctr" bIns="91425" lIns="91425" spcFirstLastPara="1" rIns="91425" wrap="square" tIns="91425">
                            <a:noAutofit/>
                          </wps:bodyPr>
                        </wps:wsp>
                        <wps:wsp>
                          <wps:cNvSpPr/>
                          <wps:cNvPr id="298" name="Shape 298"/>
                          <wps:spPr>
                            <a:xfrm>
                              <a:off x="5572760" y="459105"/>
                              <a:ext cx="550545" cy="593090"/>
                            </a:xfrm>
                            <a:custGeom>
                              <a:rect b="b" l="l" r="r" t="t"/>
                              <a:pathLst>
                                <a:path extrusionOk="0" h="593090" w="550545">
                                  <a:moveTo>
                                    <a:pt x="0" y="226695"/>
                                  </a:moveTo>
                                  <a:lnTo>
                                    <a:pt x="210185" y="226695"/>
                                  </a:lnTo>
                                  <a:lnTo>
                                    <a:pt x="274955" y="0"/>
                                  </a:lnTo>
                                  <a:lnTo>
                                    <a:pt x="339725" y="226695"/>
                                  </a:lnTo>
                                  <a:lnTo>
                                    <a:pt x="549910" y="226695"/>
                                  </a:lnTo>
                                  <a:lnTo>
                                    <a:pt x="379729" y="366395"/>
                                  </a:lnTo>
                                  <a:lnTo>
                                    <a:pt x="445135" y="593090"/>
                                  </a:lnTo>
                                  <a:lnTo>
                                    <a:pt x="274955" y="453390"/>
                                  </a:lnTo>
                                  <a:lnTo>
                                    <a:pt x="104775" y="593090"/>
                                  </a:lnTo>
                                  <a:lnTo>
                                    <a:pt x="170180" y="366395"/>
                                  </a:lnTo>
                                  <a:lnTo>
                                    <a:pt x="0" y="226695"/>
                                  </a:lnTo>
                                  <a:close/>
                                </a:path>
                              </a:pathLst>
                            </a:custGeom>
                            <a:noFill/>
                            <a:ln cap="flat" cmpd="sng" w="25400">
                              <a:solidFill>
                                <a:srgbClr val="FF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114300</wp:posOffset>
                </wp:positionH>
                <wp:positionV relativeFrom="paragraph">
                  <wp:posOffset>546100</wp:posOffset>
                </wp:positionV>
                <wp:extent cx="9144000" cy="2962910"/>
                <wp:effectExtent b="0" l="0" r="0" t="0"/>
                <wp:wrapNone/>
                <wp:docPr id="107" name="image75.png"/>
                <a:graphic>
                  <a:graphicData uri="http://schemas.openxmlformats.org/drawingml/2006/picture">
                    <pic:pic>
                      <pic:nvPicPr>
                        <pic:cNvPr id="0" name="image75.png"/>
                        <pic:cNvPicPr preferRelativeResize="0"/>
                      </pic:nvPicPr>
                      <pic:blipFill>
                        <a:blip r:embed="rId109"/>
                        <a:srcRect/>
                        <a:stretch>
                          <a:fillRect/>
                        </a:stretch>
                      </pic:blipFill>
                      <pic:spPr>
                        <a:xfrm>
                          <a:off x="0" y="0"/>
                          <a:ext cx="9144000" cy="296291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1841500</wp:posOffset>
                </wp:positionH>
                <wp:positionV relativeFrom="paragraph">
                  <wp:posOffset>0</wp:posOffset>
                </wp:positionV>
                <wp:extent cx="3654425" cy="577215"/>
                <wp:effectExtent b="0" l="0" r="0" t="0"/>
                <wp:wrapNone/>
                <wp:docPr id="52" name=""/>
                <a:graphic>
                  <a:graphicData uri="http://schemas.microsoft.com/office/word/2010/wordprocessingShape">
                    <wps:wsp>
                      <wps:cNvSpPr/>
                      <wps:cNvPr id="2" name="Shape 2"/>
                      <wps:spPr>
                        <a:xfrm>
                          <a:off x="3523550" y="3496155"/>
                          <a:ext cx="3644900" cy="567690"/>
                        </a:xfrm>
                        <a:custGeom>
                          <a:rect b="b" l="l" r="r" t="t"/>
                          <a:pathLst>
                            <a:path extrusionOk="0" h="567690" w="3644900">
                              <a:moveTo>
                                <a:pt x="0" y="0"/>
                              </a:moveTo>
                              <a:lnTo>
                                <a:pt x="0" y="567690"/>
                              </a:lnTo>
                              <a:lnTo>
                                <a:pt x="3644900" y="567690"/>
                              </a:lnTo>
                              <a:lnTo>
                                <a:pt x="3644900" y="0"/>
                              </a:lnTo>
                              <a:close/>
                            </a:path>
                          </a:pathLst>
                        </a:custGeom>
                        <a:noFill/>
                        <a:ln>
                          <a:noFill/>
                        </a:ln>
                      </wps:spPr>
                      <wps:txbx>
                        <w:txbxContent>
                          <w:p w:rsidR="00000000" w:rsidDel="00000000" w:rsidP="00000000" w:rsidRDefault="00000000" w:rsidRPr="00000000">
                            <w:pPr>
                              <w:spacing w:after="0" w:before="0" w:line="893.9999771118164"/>
                              <w:ind w:left="0" w:right="0" w:firstLine="0"/>
                              <w:jc w:val="left"/>
                              <w:textDirection w:val="btLr"/>
                            </w:pPr>
                            <w:r w:rsidDel="00000000" w:rsidR="00000000" w:rsidRPr="00000000">
                              <w:rPr>
                                <w:rFonts w:ascii="Arial MT" w:cs="Arial MT" w:eastAsia="Arial MT" w:hAnsi="Arial MT"/>
                                <w:b w:val="0"/>
                                <w:i w:val="0"/>
                                <w:smallCaps w:val="0"/>
                                <w:strike w:val="0"/>
                                <w:color w:val="000000"/>
                                <w:sz w:val="80"/>
                                <w:vertAlign w:val="baseline"/>
                              </w:rPr>
                              <w:t xml:space="preserve">của nhóm ức ch</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1841500</wp:posOffset>
                </wp:positionH>
                <wp:positionV relativeFrom="paragraph">
                  <wp:posOffset>0</wp:posOffset>
                </wp:positionV>
                <wp:extent cx="3654425" cy="577215"/>
                <wp:effectExtent b="0" l="0" r="0" t="0"/>
                <wp:wrapNone/>
                <wp:docPr id="52" name="image8.png"/>
                <a:graphic>
                  <a:graphicData uri="http://schemas.openxmlformats.org/drawingml/2006/picture">
                    <pic:pic>
                      <pic:nvPicPr>
                        <pic:cNvPr id="0" name="image8.png"/>
                        <pic:cNvPicPr preferRelativeResize="0"/>
                      </pic:nvPicPr>
                      <pic:blipFill>
                        <a:blip r:embed="rId110"/>
                        <a:srcRect/>
                        <a:stretch>
                          <a:fillRect/>
                        </a:stretch>
                      </pic:blipFill>
                      <pic:spPr>
                        <a:xfrm>
                          <a:off x="0" y="0"/>
                          <a:ext cx="3654425" cy="577215"/>
                        </a:xfrm>
                        <a:prstGeom prst="rect"/>
                        <a:ln/>
                      </pic:spPr>
                    </pic:pic>
                  </a:graphicData>
                </a:graphic>
              </wp:anchor>
            </w:drawing>
          </mc:Fallback>
        </mc:AlternateContent>
      </w:r>
      <w:r w:rsidDel="00000000" w:rsidR="00000000" w:rsidRPr="00000000"/>
      <w:r w:rsidDel="00000000" w:rsidR="00000000" w:rsidRPr="00000000"/>
      <w:r w:rsidDel="00000000" w:rsidR="00000000" w:rsidRPr="00000000"/>
      <w:r w:rsidDel="00000000" w:rsidR="00000000" w:rsidRPr="00000000"/>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88"/>
          <w:szCs w:val="88"/>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88"/>
          <w:szCs w:val="88"/>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88"/>
          <w:szCs w:val="88"/>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88"/>
          <w:szCs w:val="88"/>
          <w:u w:val="none"/>
          <w:shd w:fill="auto" w:val="clear"/>
          <w:vertAlign w:val="baseline"/>
        </w:rPr>
      </w:pPr>
      <w:r w:rsidDel="00000000" w:rsidR="00000000" w:rsidRPr="00000000">
        <w:rPr>
          <w:rtl w:val="0"/>
        </w:rPr>
      </w:r>
    </w:p>
    <w:p w:rsidR="00000000" w:rsidDel="00000000" w:rsidP="00000000" w:rsidRDefault="00000000" w:rsidRPr="00000000" w14:paraId="0000036C">
      <w:pPr>
        <w:spacing w:before="679" w:lineRule="auto"/>
        <w:ind w:left="684" w:right="3334" w:firstLine="0"/>
        <w:rPr>
          <w:rFonts w:ascii="Arial MT" w:cs="Arial MT" w:eastAsia="Arial MT" w:hAnsi="Arial MT"/>
          <w:sz w:val="12"/>
          <w:szCs w:val="12"/>
        </w:rPr>
      </w:pPr>
      <w:r w:rsidDel="00000000" w:rsidR="00000000" w:rsidRPr="00000000">
        <w:rPr>
          <w:rFonts w:ascii="Arial MT" w:cs="Arial MT" w:eastAsia="Arial MT" w:hAnsi="Arial MT"/>
          <w:color w:val="0000ff"/>
          <w:sz w:val="8"/>
          <w:szCs w:val="8"/>
          <w:vertAlign w:val="baseline"/>
          <w:rtl w:val="0"/>
        </w:rPr>
        <w:t xml:space="preserve">a</w:t>
      </w:r>
      <w:r w:rsidDel="00000000" w:rsidR="00000000" w:rsidRPr="00000000">
        <w:rPr>
          <w:rFonts w:ascii="Arial MT" w:cs="Arial MT" w:eastAsia="Arial MT" w:hAnsi="Arial MT"/>
          <w:color w:val="0000ff"/>
          <w:sz w:val="12"/>
          <w:szCs w:val="12"/>
          <w:rtl w:val="0"/>
        </w:rPr>
        <w:t xml:space="preserve">ESRD defined as sustained eGFR &lt;15 mL/min/1.73 m</w:t>
      </w:r>
      <w:r w:rsidDel="00000000" w:rsidR="00000000" w:rsidRPr="00000000">
        <w:rPr>
          <w:rFonts w:ascii="Arial MT" w:cs="Arial MT" w:eastAsia="Arial MT" w:hAnsi="Arial MT"/>
          <w:color w:val="0000ff"/>
          <w:sz w:val="8"/>
          <w:szCs w:val="8"/>
          <w:vertAlign w:val="baseline"/>
          <w:rtl w:val="0"/>
        </w:rPr>
        <w:t xml:space="preserve">2</w:t>
      </w:r>
      <w:r w:rsidDel="00000000" w:rsidR="00000000" w:rsidRPr="00000000">
        <w:rPr>
          <w:rFonts w:ascii="Arial MT" w:cs="Arial MT" w:eastAsia="Arial MT" w:hAnsi="Arial MT"/>
          <w:color w:val="0000ff"/>
          <w:sz w:val="12"/>
          <w:szCs w:val="12"/>
          <w:rtl w:val="0"/>
        </w:rPr>
        <w:t xml:space="preserve">, chronic dialysis, or receiving and renal transplant; </w:t>
      </w:r>
      <w:r w:rsidDel="00000000" w:rsidR="00000000" w:rsidRPr="00000000">
        <w:rPr>
          <w:rFonts w:ascii="Arial MT" w:cs="Arial MT" w:eastAsia="Arial MT" w:hAnsi="Arial MT"/>
          <w:color w:val="0000ff"/>
          <w:sz w:val="8"/>
          <w:szCs w:val="8"/>
          <w:vertAlign w:val="baseline"/>
          <w:rtl w:val="0"/>
        </w:rPr>
        <w:t xml:space="preserve">b</w:t>
      </w:r>
      <w:r w:rsidDel="00000000" w:rsidR="00000000" w:rsidRPr="00000000">
        <w:rPr>
          <w:rFonts w:ascii="Arial MT" w:cs="Arial MT" w:eastAsia="Arial MT" w:hAnsi="Arial MT"/>
          <w:color w:val="0000ff"/>
          <w:sz w:val="12"/>
          <w:szCs w:val="12"/>
          <w:rtl w:val="0"/>
        </w:rPr>
        <w:t xml:space="preserve">ESRD defined as initiation of maintenance dialysis or receiving a kidney transplant CKD, chronic kidney disease; CV, cardiovascular; eGFR, estimated glomerular filtration rate; ESRD, end-stage renal disease; SGLT2, sodium–glucose co-transporter 2;</w:t>
      </w:r>
      <w:r w:rsidDel="00000000" w:rsidR="00000000" w:rsidRPr="00000000">
        <w:rPr>
          <w:rtl w:val="0"/>
        </w:rPr>
      </w:r>
    </w:p>
    <w:p w:rsidR="00000000" w:rsidDel="00000000" w:rsidP="00000000" w:rsidRDefault="00000000" w:rsidRPr="00000000" w14:paraId="0000036D">
      <w:pPr>
        <w:spacing w:line="121" w:lineRule="auto"/>
        <w:ind w:left="684" w:firstLine="0"/>
        <w:rPr>
          <w:rFonts w:ascii="Arial MT" w:cs="Arial MT" w:eastAsia="Arial MT" w:hAnsi="Arial MT"/>
          <w:sz w:val="12"/>
          <w:szCs w:val="12"/>
        </w:rPr>
      </w:pPr>
      <w:r w:rsidDel="00000000" w:rsidR="00000000" w:rsidRPr="00000000">
        <w:rPr>
          <w:rFonts w:ascii="Arial MT" w:cs="Arial MT" w:eastAsia="Arial MT" w:hAnsi="Arial MT"/>
          <w:color w:val="0000ff"/>
          <w:sz w:val="12"/>
          <w:szCs w:val="12"/>
          <w:rtl w:val="0"/>
        </w:rPr>
        <w:t xml:space="preserve">T2D, Type 2 diabetes</w:t>
      </w:r>
      <w:r w:rsidDel="00000000" w:rsidR="00000000" w:rsidRPr="00000000">
        <w:rPr>
          <w:rtl w:val="0"/>
        </w:rPr>
      </w:r>
    </w:p>
    <w:p w:rsidR="00000000" w:rsidDel="00000000" w:rsidP="00000000" w:rsidRDefault="00000000" w:rsidRPr="00000000" w14:paraId="0000036E">
      <w:pPr>
        <w:tabs>
          <w:tab w:val="right" w:pos="14084"/>
        </w:tabs>
        <w:spacing w:before="6" w:lineRule="auto"/>
        <w:ind w:left="684" w:firstLine="0"/>
        <w:rPr>
          <w:b w:val="1"/>
          <w:sz w:val="12"/>
          <w:szCs w:val="12"/>
        </w:rPr>
      </w:pPr>
      <w:r w:rsidDel="00000000" w:rsidR="00000000" w:rsidRPr="00000000">
        <w:rPr>
          <w:rFonts w:ascii="Arial MT" w:cs="Arial MT" w:eastAsia="Arial MT" w:hAnsi="Arial MT"/>
          <w:color w:val="0000ff"/>
          <w:sz w:val="12"/>
          <w:szCs w:val="12"/>
          <w:rtl w:val="0"/>
        </w:rPr>
        <w:t xml:space="preserve">1. ClinicalTrials.gov. Available at:</w:t>
      </w:r>
      <w:r w:rsidDel="00000000" w:rsidR="00000000" w:rsidRPr="00000000">
        <w:rPr>
          <w:rFonts w:ascii="Arial MT" w:cs="Arial MT" w:eastAsia="Arial MT" w:hAnsi="Arial MT"/>
          <w:color w:val="40ffff"/>
          <w:sz w:val="12"/>
          <w:szCs w:val="12"/>
          <w:rtl w:val="0"/>
        </w:rPr>
        <w:t xml:space="preserve"> </w:t>
      </w:r>
      <w:r w:rsidDel="00000000" w:rsidR="00000000" w:rsidRPr="00000000">
        <w:rPr>
          <w:rFonts w:ascii="Arial MT" w:cs="Arial MT" w:eastAsia="Arial MT" w:hAnsi="Arial MT"/>
          <w:color w:val="40ffff"/>
          <w:sz w:val="12"/>
          <w:szCs w:val="12"/>
          <w:u w:val="single"/>
          <w:rtl w:val="0"/>
        </w:rPr>
        <w:t xml:space="preserve">https://clinicaltrials.gov/ct2/show/NCT03036150</w:t>
      </w:r>
      <w:r w:rsidDel="00000000" w:rsidR="00000000" w:rsidRPr="00000000">
        <w:rPr>
          <w:rFonts w:ascii="Arial MT" w:cs="Arial MT" w:eastAsia="Arial MT" w:hAnsi="Arial MT"/>
          <w:color w:val="40ffff"/>
          <w:sz w:val="12"/>
          <w:szCs w:val="12"/>
          <w:rtl w:val="0"/>
        </w:rPr>
        <w:t xml:space="preserve"> </w:t>
      </w:r>
      <w:r w:rsidDel="00000000" w:rsidR="00000000" w:rsidRPr="00000000">
        <w:rPr>
          <w:rFonts w:ascii="Arial MT" w:cs="Arial MT" w:eastAsia="Arial MT" w:hAnsi="Arial MT"/>
          <w:color w:val="0000ff"/>
          <w:sz w:val="12"/>
          <w:szCs w:val="12"/>
          <w:rtl w:val="0"/>
        </w:rPr>
        <w:t xml:space="preserve">(Accessed January 2020); 2. ClinicalTrials.gov. Available at:</w:t>
      </w:r>
      <w:r w:rsidDel="00000000" w:rsidR="00000000" w:rsidRPr="00000000">
        <w:rPr>
          <w:rFonts w:ascii="Arial MT" w:cs="Arial MT" w:eastAsia="Arial MT" w:hAnsi="Arial MT"/>
          <w:color w:val="40ffff"/>
          <w:sz w:val="12"/>
          <w:szCs w:val="12"/>
          <w:rtl w:val="0"/>
        </w:rPr>
        <w:t xml:space="preserve"> </w:t>
      </w:r>
      <w:r w:rsidDel="00000000" w:rsidR="00000000" w:rsidRPr="00000000">
        <w:rPr>
          <w:rFonts w:ascii="Arial MT" w:cs="Arial MT" w:eastAsia="Arial MT" w:hAnsi="Arial MT"/>
          <w:color w:val="40ffff"/>
          <w:sz w:val="12"/>
          <w:szCs w:val="12"/>
          <w:u w:val="single"/>
          <w:rtl w:val="0"/>
        </w:rPr>
        <w:t xml:space="preserve">https://clinicaltrials.gov/ct2/show/NCT03594110</w:t>
      </w:r>
      <w:r w:rsidDel="00000000" w:rsidR="00000000" w:rsidRPr="00000000">
        <w:rPr>
          <w:rFonts w:ascii="Arial MT" w:cs="Arial MT" w:eastAsia="Arial MT" w:hAnsi="Arial MT"/>
          <w:color w:val="40ffff"/>
          <w:sz w:val="12"/>
          <w:szCs w:val="12"/>
          <w:rtl w:val="0"/>
        </w:rPr>
        <w:t xml:space="preserve"> </w:t>
      </w:r>
      <w:r w:rsidDel="00000000" w:rsidR="00000000" w:rsidRPr="00000000">
        <w:rPr>
          <w:rFonts w:ascii="Arial MT" w:cs="Arial MT" w:eastAsia="Arial MT" w:hAnsi="Arial MT"/>
          <w:color w:val="0000ff"/>
          <w:sz w:val="12"/>
          <w:szCs w:val="12"/>
          <w:rtl w:val="0"/>
        </w:rPr>
        <w:t xml:space="preserve">(Accessed January 2020)</w:t>
      </w:r>
      <w:r w:rsidDel="00000000" w:rsidR="00000000" w:rsidRPr="00000000">
        <w:rPr>
          <w:rFonts w:ascii="Times New Roman" w:cs="Times New Roman" w:eastAsia="Times New Roman" w:hAnsi="Times New Roman"/>
          <w:color w:val="0000ff"/>
          <w:sz w:val="12"/>
          <w:szCs w:val="12"/>
          <w:rtl w:val="0"/>
        </w:rPr>
        <w:tab/>
      </w:r>
      <w:r w:rsidDel="00000000" w:rsidR="00000000" w:rsidRPr="00000000">
        <w:rPr>
          <w:b w:val="1"/>
          <w:sz w:val="12"/>
          <w:szCs w:val="12"/>
          <w:vertAlign w:val="baseline"/>
          <w:rtl w:val="0"/>
        </w:rPr>
        <w:t xml:space="preserve">40</w:t>
      </w:r>
      <w:r w:rsidDel="00000000" w:rsidR="00000000" w:rsidRPr="00000000">
        <w:rPr>
          <w:rtl w:val="0"/>
        </w:rPr>
      </w:r>
    </w:p>
    <w:p w:rsidR="00000000" w:rsidDel="00000000" w:rsidP="00000000" w:rsidRDefault="00000000" w:rsidRPr="00000000" w14:paraId="0000036F">
      <w:pPr>
        <w:rPr>
          <w:sz w:val="12"/>
          <w:szCs w:val="12"/>
        </w:rPr>
      </w:pPr>
      <w:r w:rsidDel="00000000" w:rsidR="00000000" w:rsidRPr="00000000">
        <w:rPr>
          <w:rtl w:val="0"/>
        </w:rPr>
      </w:r>
    </w:p>
    <w:p w:rsidR="00000000" w:rsidDel="00000000" w:rsidP="00000000" w:rsidRDefault="00000000" w:rsidRPr="00000000" w14:paraId="00000370">
      <w:pPr>
        <w:rPr>
          <w:sz w:val="12"/>
          <w:szCs w:val="12"/>
        </w:rPr>
      </w:pPr>
      <w:r w:rsidDel="00000000" w:rsidR="00000000" w:rsidRPr="00000000">
        <w:rPr>
          <w:rtl w:val="0"/>
        </w:rPr>
      </w:r>
    </w:p>
    <w:p w:rsidR="00000000" w:rsidDel="00000000" w:rsidP="00000000" w:rsidRDefault="00000000" w:rsidRPr="00000000" w14:paraId="00000371">
      <w:pPr>
        <w:rPr>
          <w:sz w:val="12"/>
          <w:szCs w:val="12"/>
        </w:rPr>
      </w:pPr>
      <w:r w:rsidDel="00000000" w:rsidR="00000000" w:rsidRPr="00000000">
        <w:rPr>
          <w:rtl w:val="0"/>
        </w:rPr>
      </w:r>
    </w:p>
    <w:p w:rsidR="00000000" w:rsidDel="00000000" w:rsidP="00000000" w:rsidRDefault="00000000" w:rsidRPr="00000000" w14:paraId="00000372">
      <w:pPr>
        <w:rPr>
          <w:color w:val="c0504d"/>
          <w:sz w:val="32"/>
          <w:szCs w:val="32"/>
        </w:rPr>
      </w:pPr>
      <w:r w:rsidDel="00000000" w:rsidR="00000000" w:rsidRPr="00000000">
        <w:rPr>
          <w:sz w:val="12"/>
          <w:szCs w:val="12"/>
          <w:rtl w:val="0"/>
        </w:rPr>
        <w:t xml:space="preserve">-</w:t>
      </w:r>
      <w:r w:rsidDel="00000000" w:rsidR="00000000" w:rsidRPr="00000000">
        <w:rPr>
          <w:color w:val="c0504d"/>
          <w:sz w:val="32"/>
          <w:szCs w:val="32"/>
          <w:rtl w:val="0"/>
        </w:rPr>
        <w:t xml:space="preserve">4NC đầu: làm trên BN tim mạch nhưng khi quan sát biến cố chính về thận (key renal outcomes) như giảm tiến triển tiểu đạm, giảm tiến triển bệnh thận, giảm cre máu (dSCr), tỉ lệ điều trị thay thế thận (RRT), tử vong do thận =&gt; các NC này đều cho thấy SGLT-2 có tác dụng giảm các biến cố thận</w:t>
      </w:r>
    </w:p>
    <w:p w:rsidR="00000000" w:rsidDel="00000000" w:rsidP="00000000" w:rsidRDefault="00000000" w:rsidRPr="00000000" w14:paraId="00000373">
      <w:pPr>
        <w:rPr>
          <w:color w:val="c0504d"/>
          <w:sz w:val="32"/>
          <w:szCs w:val="32"/>
        </w:rPr>
        <w:sectPr>
          <w:type w:val="nextPage"/>
          <w:pgSz w:h="10800" w:w="14400" w:orient="landscape"/>
          <w:pgMar w:bottom="280" w:top="300" w:left="0" w:right="0" w:header="720" w:footer="720"/>
        </w:sectPr>
      </w:pPr>
      <w:r w:rsidDel="00000000" w:rsidR="00000000" w:rsidRPr="00000000">
        <w:rPr>
          <w:color w:val="c0504d"/>
          <w:sz w:val="32"/>
          <w:szCs w:val="32"/>
          <w:rtl w:val="0"/>
        </w:rPr>
        <w:t xml:space="preserve">- Hiện tượng chấn động năm 2020 là kết quả NC DAPA-CKD (kết thúc vào tháng 6 năm 2020) : Nc về dapagliflozin thiết kế trên BN CKD có/không ĐTĐ với biến cố chính (giảm trên 50% GFR/ESKD/tử vong do tim mạch/thận). NC tương tự là EMPA-KIDNEY sẽ  kết thúc vào tháng 6/2022.</w:t>
      </w:r>
    </w:p>
    <w:p w:rsidR="00000000" w:rsidDel="00000000" w:rsidP="00000000" w:rsidRDefault="00000000" w:rsidRPr="00000000" w14:paraId="00000374">
      <w:pPr>
        <w:spacing w:before="59" w:lineRule="auto"/>
        <w:ind w:left="912" w:firstLine="0"/>
        <w:rPr>
          <w:rFonts w:ascii="Arial MT" w:cs="Arial MT" w:eastAsia="Arial MT" w:hAnsi="Arial MT"/>
          <w:sz w:val="40"/>
          <w:szCs w:val="40"/>
        </w:rPr>
      </w:pPr>
      <w:r w:rsidDel="00000000" w:rsidR="00000000" w:rsidRPr="00000000">
        <w:rPr>
          <w:rFonts w:ascii="Arial MT" w:cs="Arial MT" w:eastAsia="Arial MT" w:hAnsi="Arial MT"/>
          <w:color w:val="ff0000"/>
          <w:sz w:val="46"/>
          <w:szCs w:val="46"/>
          <w:rtl w:val="0"/>
        </w:rPr>
        <w:t xml:space="preserve">DAPA-CKD: </w:t>
      </w:r>
      <w:r w:rsidDel="00000000" w:rsidR="00000000" w:rsidRPr="00000000">
        <w:rPr>
          <w:rFonts w:ascii="Arial MT" w:cs="Arial MT" w:eastAsia="Arial MT" w:hAnsi="Arial MT"/>
          <w:sz w:val="46"/>
          <w:szCs w:val="46"/>
          <w:rtl w:val="0"/>
        </w:rPr>
        <w:t xml:space="preserve">Hiệu quả d</w:t>
      </w:r>
      <w:r w:rsidDel="00000000" w:rsidR="00000000" w:rsidRPr="00000000">
        <w:rPr>
          <w:rFonts w:ascii="Arial MT" w:cs="Arial MT" w:eastAsia="Arial MT" w:hAnsi="Arial MT"/>
          <w:color w:val="ff0000"/>
          <w:sz w:val="40"/>
          <w:szCs w:val="40"/>
          <w:rtl w:val="0"/>
        </w:rPr>
        <w:t xml:space="preserve">apagliflozin trên bệnh nhân bệnh thận mạn</w:t>
      </w:r>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190500</wp:posOffset>
                </wp:positionV>
                <wp:extent cx="8623300" cy="452119"/>
                <wp:effectExtent b="0" l="0" r="0" t="0"/>
                <wp:wrapTopAndBottom distB="0" distT="0"/>
                <wp:docPr id="63" name=""/>
                <a:graphic>
                  <a:graphicData uri="http://schemas.microsoft.com/office/word/2010/wordprocessingGroup">
                    <wpg:wgp>
                      <wpg:cNvGrpSpPr/>
                      <wpg:grpSpPr>
                        <a:xfrm>
                          <a:off x="1034350" y="3553941"/>
                          <a:ext cx="8623300" cy="452119"/>
                          <a:chOff x="1034350" y="3553941"/>
                          <a:chExt cx="8623300" cy="452119"/>
                        </a:xfrm>
                      </wpg:grpSpPr>
                      <wpg:grpSp>
                        <wpg:cNvGrpSpPr/>
                        <wpg:grpSpPr>
                          <a:xfrm>
                            <a:off x="1034350" y="3553941"/>
                            <a:ext cx="8623300" cy="452119"/>
                            <a:chOff x="0" y="0"/>
                            <a:chExt cx="8623300" cy="452119"/>
                          </a:xfrm>
                        </wpg:grpSpPr>
                        <wps:wsp>
                          <wps:cNvSpPr/>
                          <wps:cNvPr id="5" name="Shape 5"/>
                          <wps:spPr>
                            <a:xfrm>
                              <a:off x="0" y="0"/>
                              <a:ext cx="8623300" cy="45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0"/>
                              <a:ext cx="779145" cy="452119"/>
                            </a:xfrm>
                            <a:custGeom>
                              <a:rect b="b" l="l" r="r" t="t"/>
                              <a:pathLst>
                                <a:path extrusionOk="0" h="452119" w="779145">
                                  <a:moveTo>
                                    <a:pt x="0" y="0"/>
                                  </a:moveTo>
                                  <a:lnTo>
                                    <a:pt x="0" y="452119"/>
                                  </a:lnTo>
                                  <a:lnTo>
                                    <a:pt x="779145" y="452119"/>
                                  </a:lnTo>
                                  <a:lnTo>
                                    <a:pt x="779145" y="0"/>
                                  </a:lnTo>
                                  <a:close/>
                                </a:path>
                              </a:pathLst>
                            </a:custGeom>
                            <a:solidFill>
                              <a:srgbClr val="FF00FF"/>
                            </a:solidFill>
                            <a:ln>
                              <a:noFill/>
                            </a:ln>
                          </wps:spPr>
                          <wps:txbx>
                            <w:txbxContent>
                              <w:p w:rsidR="00000000" w:rsidDel="00000000" w:rsidP="00000000" w:rsidRDefault="00000000" w:rsidRPr="00000000">
                                <w:pPr>
                                  <w:spacing w:after="0" w:before="6.000000238418579" w:line="240"/>
                                  <w:ind w:left="0" w:right="0" w:firstLine="0"/>
                                  <w:jc w:val="left"/>
                                  <w:textDirection w:val="btLr"/>
                                </w:pPr>
                              </w:p>
                              <w:p w:rsidR="00000000" w:rsidDel="00000000" w:rsidP="00000000" w:rsidRDefault="00000000" w:rsidRPr="00000000">
                                <w:pPr>
                                  <w:spacing w:after="0" w:before="0" w:line="240"/>
                                  <w:ind w:left="143.99999618530273" w:right="0" w:firstLine="143.99999618530273"/>
                                  <w:jc w:val="left"/>
                                  <w:textDirection w:val="btLr"/>
                                </w:pPr>
                                <w:r w:rsidDel="00000000" w:rsidR="00000000" w:rsidRPr="00000000">
                                  <w:rPr>
                                    <w:rFonts w:ascii="Arial MT" w:cs="Arial MT" w:eastAsia="Arial MT" w:hAnsi="Arial MT"/>
                                    <w:b w:val="0"/>
                                    <w:i w:val="0"/>
                                    <w:smallCaps w:val="0"/>
                                    <w:strike w:val="0"/>
                                    <w:color w:val="000000"/>
                                    <w:sz w:val="19"/>
                                    <w:vertAlign w:val="baseline"/>
                                  </w:rPr>
                                </w:r>
                                <w:r w:rsidDel="00000000" w:rsidR="00000000" w:rsidRPr="00000000">
                                  <w:rPr>
                                    <w:rFonts w:ascii="Arial" w:cs="Arial" w:eastAsia="Arial" w:hAnsi="Arial"/>
                                    <w:b w:val="1"/>
                                    <w:i w:val="0"/>
                                    <w:smallCaps w:val="0"/>
                                    <w:strike w:val="0"/>
                                    <w:color w:val="ffffff"/>
                                    <w:sz w:val="22"/>
                                    <w:vertAlign w:val="baseline"/>
                                  </w:rPr>
                                  <w:t xml:space="preserve">Mục tiêu</w:t>
                                </w:r>
                              </w:p>
                            </w:txbxContent>
                          </wps:txbx>
                          <wps:bodyPr anchorCtr="0" anchor="t" bIns="38100" lIns="88900" spcFirstLastPara="1" rIns="88900" wrap="square" tIns="38100">
                            <a:noAutofit/>
                          </wps:bodyPr>
                        </wps:wsp>
                        <wps:wsp>
                          <wps:cNvSpPr/>
                          <wps:cNvPr id="31" name="Shape 31"/>
                          <wps:spPr>
                            <a:xfrm>
                              <a:off x="778510" y="0"/>
                              <a:ext cx="7844790" cy="452119"/>
                            </a:xfrm>
                            <a:custGeom>
                              <a:rect b="b" l="l" r="r" t="t"/>
                              <a:pathLst>
                                <a:path extrusionOk="0" h="452119" w="7844790">
                                  <a:moveTo>
                                    <a:pt x="0" y="0"/>
                                  </a:moveTo>
                                  <a:lnTo>
                                    <a:pt x="0" y="452119"/>
                                  </a:lnTo>
                                  <a:lnTo>
                                    <a:pt x="7844790" y="452119"/>
                                  </a:lnTo>
                                  <a:lnTo>
                                    <a:pt x="7844790" y="0"/>
                                  </a:lnTo>
                                  <a:close/>
                                </a:path>
                              </a:pathLst>
                            </a:custGeom>
                            <a:solidFill>
                              <a:srgbClr val="D9D9D9"/>
                            </a:solidFill>
                            <a:ln>
                              <a:noFill/>
                            </a:ln>
                          </wps:spPr>
                          <wps:txbx>
                            <w:txbxContent>
                              <w:p w:rsidR="00000000" w:rsidDel="00000000" w:rsidP="00000000" w:rsidRDefault="00000000" w:rsidRPr="00000000">
                                <w:pPr>
                                  <w:spacing w:after="0" w:before="4.000000059604645" w:line="240"/>
                                  <w:ind w:left="0" w:right="0" w:firstLine="0"/>
                                  <w:jc w:val="left"/>
                                  <w:textDirection w:val="btLr"/>
                                </w:pPr>
                              </w:p>
                              <w:p w:rsidR="00000000" w:rsidDel="00000000" w:rsidP="00000000" w:rsidRDefault="00000000" w:rsidRPr="00000000">
                                <w:pPr>
                                  <w:spacing w:after="0" w:before="0" w:line="384.0000057220459"/>
                                  <w:ind w:left="215" w:right="191.00000381469727" w:firstLine="215"/>
                                  <w:jc w:val="left"/>
                                  <w:textDirection w:val="btLr"/>
                                </w:pPr>
                                <w:r w:rsidDel="00000000" w:rsidR="00000000" w:rsidRPr="00000000">
                                  <w:rPr>
                                    <w:rFonts w:ascii="Arial MT" w:cs="Arial MT" w:eastAsia="Arial MT" w:hAnsi="Arial MT"/>
                                    <w:b w:val="0"/>
                                    <w:i w:val="0"/>
                                    <w:smallCaps w:val="0"/>
                                    <w:strike w:val="0"/>
                                    <w:color w:val="000000"/>
                                    <w:sz w:val="16"/>
                                    <w:vertAlign w:val="baseline"/>
                                  </w:rPr>
                                </w:r>
                                <w:r w:rsidDel="00000000" w:rsidR="00000000" w:rsidRPr="00000000">
                                  <w:rPr>
                                    <w:rFonts w:ascii="Arial" w:cs="Arial" w:eastAsia="Arial" w:hAnsi="Arial"/>
                                    <w:b w:val="1"/>
                                    <w:i w:val="0"/>
                                    <w:smallCaps w:val="0"/>
                                    <w:strike w:val="0"/>
                                    <w:color w:val="000000"/>
                                    <w:sz w:val="12"/>
                                    <w:vertAlign w:val="baseline"/>
                                  </w:rPr>
                                  <w:t xml:space="preserve">Đánh giá hiệu quả dapagliflozin, so với giả dược, trên biến cố Tim mạch – Thận ở bệnh nhân CKD có hoặc không mắc kèm ĐTĐ týp 2, trên nền điều trị chuẩn với ACEi hoặc ARB ở liều tối đa BN dung nạp được</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190500</wp:posOffset>
                </wp:positionV>
                <wp:extent cx="8623300" cy="452119"/>
                <wp:effectExtent b="0" l="0" r="0" t="0"/>
                <wp:wrapTopAndBottom distB="0" distT="0"/>
                <wp:docPr id="63" name="image22.png"/>
                <a:graphic>
                  <a:graphicData uri="http://schemas.openxmlformats.org/drawingml/2006/picture">
                    <pic:pic>
                      <pic:nvPicPr>
                        <pic:cNvPr id="0" name="image22.png"/>
                        <pic:cNvPicPr preferRelativeResize="0"/>
                      </pic:nvPicPr>
                      <pic:blipFill>
                        <a:blip r:embed="rId111"/>
                        <a:srcRect/>
                        <a:stretch>
                          <a:fillRect/>
                        </a:stretch>
                      </pic:blipFill>
                      <pic:spPr>
                        <a:xfrm>
                          <a:off x="0" y="0"/>
                          <a:ext cx="8623300" cy="452119"/>
                        </a:xfrm>
                        <a:prstGeom prst="rect"/>
                        <a:ln/>
                      </pic:spPr>
                    </pic:pic>
                  </a:graphicData>
                </a:graphic>
              </wp:anchor>
            </w:drawing>
          </mc:Fallback>
        </mc:AlternateConten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MT" w:cs="Arial MT" w:eastAsia="Arial MT" w:hAnsi="Arial MT"/>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379">
      <w:pPr>
        <w:spacing w:before="93" w:lineRule="auto"/>
        <w:ind w:left="9343" w:firstLine="0"/>
        <w:rPr>
          <w:b w:val="1"/>
          <w:sz w:val="24"/>
          <w:szCs w:val="24"/>
        </w:rPr>
      </w:pPr>
      <w:r w:rsidDel="00000000" w:rsidR="00000000" w:rsidRPr="00000000">
        <w:rPr>
          <w:b w:val="1"/>
          <w:sz w:val="24"/>
          <w:szCs w:val="24"/>
          <w:rtl w:val="0"/>
        </w:rPr>
        <w:t xml:space="preserve">Tiêu chí chính</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5194300</wp:posOffset>
                </wp:positionH>
                <wp:positionV relativeFrom="paragraph">
                  <wp:posOffset>12700</wp:posOffset>
                </wp:positionV>
                <wp:extent cx="3883025" cy="2235835"/>
                <wp:effectExtent b="0" l="0" r="0" t="0"/>
                <wp:wrapNone/>
                <wp:docPr id="149" name=""/>
                <a:graphic>
                  <a:graphicData uri="http://schemas.microsoft.com/office/word/2010/wordprocessingGroup">
                    <wpg:wgp>
                      <wpg:cNvGrpSpPr/>
                      <wpg:grpSpPr>
                        <a:xfrm>
                          <a:off x="3404488" y="2662083"/>
                          <a:ext cx="3883025" cy="2235835"/>
                          <a:chOff x="3404488" y="2662083"/>
                          <a:chExt cx="3883025" cy="2235835"/>
                        </a:xfrm>
                      </wpg:grpSpPr>
                      <wpg:grpSp>
                        <wpg:cNvGrpSpPr/>
                        <wpg:grpSpPr>
                          <a:xfrm>
                            <a:off x="3404488" y="2662083"/>
                            <a:ext cx="3883025" cy="2235835"/>
                            <a:chOff x="0" y="0"/>
                            <a:chExt cx="3883025" cy="2235835"/>
                          </a:xfrm>
                        </wpg:grpSpPr>
                        <wps:wsp>
                          <wps:cNvSpPr/>
                          <wps:cNvPr id="5" name="Shape 5"/>
                          <wps:spPr>
                            <a:xfrm>
                              <a:off x="0" y="0"/>
                              <a:ext cx="3883025" cy="2235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8" name="Shape 498"/>
                          <wps:spPr>
                            <a:xfrm>
                              <a:off x="699135" y="1404620"/>
                              <a:ext cx="142240" cy="1270"/>
                            </a:xfrm>
                            <a:custGeom>
                              <a:rect b="b" l="l" r="r" t="t"/>
                              <a:pathLst>
                                <a:path extrusionOk="0" h="1270" w="142240">
                                  <a:moveTo>
                                    <a:pt x="0" y="0"/>
                                  </a:moveTo>
                                  <a:lnTo>
                                    <a:pt x="142240" y="0"/>
                                  </a:lnTo>
                                  <a:lnTo>
                                    <a:pt x="0" y="0"/>
                                  </a:lnTo>
                                  <a:close/>
                                </a:path>
                              </a:pathLst>
                            </a:custGeom>
                            <a:solidFill>
                              <a:srgbClr val="FF0000"/>
                            </a:solidFill>
                            <a:ln>
                              <a:noFill/>
                            </a:ln>
                          </wps:spPr>
                          <wps:bodyPr anchorCtr="0" anchor="ctr" bIns="91425" lIns="91425" spcFirstLastPara="1" rIns="91425" wrap="square" tIns="91425">
                            <a:noAutofit/>
                          </wps:bodyPr>
                        </wps:wsp>
                        <wps:wsp>
                          <wps:cNvSpPr/>
                          <wps:cNvPr id="499" name="Shape 499"/>
                          <wps:spPr>
                            <a:xfrm>
                              <a:off x="699135" y="1404620"/>
                              <a:ext cx="142240" cy="0"/>
                            </a:xfrm>
                            <a:prstGeom prst="straightConnector1">
                              <a:avLst/>
                            </a:prstGeom>
                            <a:solidFill>
                              <a:srgbClr val="FFFFFF"/>
                            </a:solidFill>
                            <a:ln cap="flat" cmpd="sng" w="28575">
                              <a:solidFill>
                                <a:srgbClr val="7F7F7F"/>
                              </a:solidFill>
                              <a:prstDash val="solid"/>
                              <a:round/>
                              <a:headEnd len="sm" w="sm" type="none"/>
                              <a:tailEnd len="sm" w="sm" type="none"/>
                            </a:ln>
                          </wps:spPr>
                          <wps:bodyPr anchorCtr="0" anchor="ctr" bIns="91425" lIns="91425" spcFirstLastPara="1" rIns="91425" wrap="square" tIns="91425">
                            <a:noAutofit/>
                          </wps:bodyPr>
                        </wps:wsp>
                        <wps:wsp>
                          <wps:cNvSpPr/>
                          <wps:cNvPr id="500" name="Shape 500"/>
                          <wps:spPr>
                            <a:xfrm>
                              <a:off x="699135" y="537210"/>
                              <a:ext cx="142240" cy="1270"/>
                            </a:xfrm>
                            <a:custGeom>
                              <a:rect b="b" l="l" r="r" t="t"/>
                              <a:pathLst>
                                <a:path extrusionOk="0" h="1270" w="142240">
                                  <a:moveTo>
                                    <a:pt x="0" y="0"/>
                                  </a:moveTo>
                                  <a:lnTo>
                                    <a:pt x="142240" y="0"/>
                                  </a:lnTo>
                                  <a:lnTo>
                                    <a:pt x="0" y="0"/>
                                  </a:lnTo>
                                  <a:close/>
                                </a:path>
                              </a:pathLst>
                            </a:custGeom>
                            <a:solidFill>
                              <a:srgbClr val="FF0000"/>
                            </a:solidFill>
                            <a:ln>
                              <a:noFill/>
                            </a:ln>
                          </wps:spPr>
                          <wps:bodyPr anchorCtr="0" anchor="ctr" bIns="91425" lIns="91425" spcFirstLastPara="1" rIns="91425" wrap="square" tIns="91425">
                            <a:noAutofit/>
                          </wps:bodyPr>
                        </wps:wsp>
                        <wps:wsp>
                          <wps:cNvSpPr/>
                          <wps:cNvPr id="501" name="Shape 501"/>
                          <wps:spPr>
                            <a:xfrm>
                              <a:off x="699135" y="537210"/>
                              <a:ext cx="142240" cy="0"/>
                            </a:xfrm>
                            <a:prstGeom prst="straightConnector1">
                              <a:avLst/>
                            </a:prstGeom>
                            <a:solidFill>
                              <a:srgbClr val="FFFFFF"/>
                            </a:solidFill>
                            <a:ln cap="flat" cmpd="sng" w="28575">
                              <a:solidFill>
                                <a:srgbClr val="7F7F7F"/>
                              </a:solidFill>
                              <a:prstDash val="solid"/>
                              <a:round/>
                              <a:headEnd len="sm" w="sm" type="none"/>
                              <a:tailEnd len="sm" w="sm" type="none"/>
                            </a:ln>
                          </wps:spPr>
                          <wps:bodyPr anchorCtr="0" anchor="ctr" bIns="91425" lIns="91425" spcFirstLastPara="1" rIns="91425" wrap="square" tIns="91425">
                            <a:noAutofit/>
                          </wps:bodyPr>
                        </wps:wsp>
                        <wps:wsp>
                          <wps:cNvSpPr/>
                          <wps:cNvPr id="502" name="Shape 502"/>
                          <wps:spPr>
                            <a:xfrm>
                              <a:off x="19050" y="960755"/>
                              <a:ext cx="263525" cy="470535"/>
                            </a:xfrm>
                            <a:custGeom>
                              <a:rect b="b" l="l" r="r" t="t"/>
                              <a:pathLst>
                                <a:path extrusionOk="0" h="470535" w="263525">
                                  <a:moveTo>
                                    <a:pt x="263525" y="0"/>
                                  </a:moveTo>
                                  <a:lnTo>
                                    <a:pt x="0" y="470535"/>
                                  </a:lnTo>
                                </a:path>
                              </a:pathLst>
                            </a:custGeom>
                            <a:solidFill>
                              <a:srgbClr val="FF0000"/>
                            </a:solidFill>
                            <a:ln>
                              <a:noFill/>
                            </a:ln>
                          </wps:spPr>
                          <wps:bodyPr anchorCtr="0" anchor="ctr" bIns="91425" lIns="91425" spcFirstLastPara="1" rIns="91425" wrap="square" tIns="91425">
                            <a:noAutofit/>
                          </wps:bodyPr>
                        </wps:wsp>
                        <wps:wsp>
                          <wps:cNvSpPr/>
                          <wps:cNvPr id="503" name="Shape 503"/>
                          <wps:spPr>
                            <a:xfrm flipH="1" rot="10800000">
                              <a:off x="19050" y="960755"/>
                              <a:ext cx="263525" cy="470535"/>
                            </a:xfrm>
                            <a:prstGeom prst="straightConnector1">
                              <a:avLst/>
                            </a:prstGeom>
                            <a:solidFill>
                              <a:srgbClr val="FFFFFF"/>
                            </a:solidFill>
                            <a:ln cap="flat" cmpd="sng" w="28575">
                              <a:solidFill>
                                <a:srgbClr val="7F7F7F"/>
                              </a:solidFill>
                              <a:prstDash val="solid"/>
                              <a:round/>
                              <a:headEnd len="sm" w="sm" type="none"/>
                              <a:tailEnd len="sm" w="sm" type="none"/>
                            </a:ln>
                          </wps:spPr>
                          <wps:bodyPr anchorCtr="0" anchor="ctr" bIns="91425" lIns="91425" spcFirstLastPara="1" rIns="91425" wrap="square" tIns="91425">
                            <a:noAutofit/>
                          </wps:bodyPr>
                        </wps:wsp>
                        <wps:wsp>
                          <wps:cNvSpPr/>
                          <wps:cNvPr id="504" name="Shape 504"/>
                          <wps:spPr>
                            <a:xfrm>
                              <a:off x="13970" y="622935"/>
                              <a:ext cx="268605" cy="337819"/>
                            </a:xfrm>
                            <a:custGeom>
                              <a:rect b="b" l="l" r="r" t="t"/>
                              <a:pathLst>
                                <a:path extrusionOk="0" h="337819" w="268605">
                                  <a:moveTo>
                                    <a:pt x="0" y="0"/>
                                  </a:moveTo>
                                  <a:lnTo>
                                    <a:pt x="268605" y="337819"/>
                                  </a:lnTo>
                                </a:path>
                              </a:pathLst>
                            </a:custGeom>
                            <a:solidFill>
                              <a:srgbClr val="FF0000"/>
                            </a:solidFill>
                            <a:ln>
                              <a:noFill/>
                            </a:ln>
                          </wps:spPr>
                          <wps:bodyPr anchorCtr="0" anchor="ctr" bIns="91425" lIns="91425" spcFirstLastPara="1" rIns="91425" wrap="square" tIns="91425">
                            <a:noAutofit/>
                          </wps:bodyPr>
                        </wps:wsp>
                        <wps:wsp>
                          <wps:cNvSpPr/>
                          <wps:cNvPr id="505" name="Shape 505"/>
                          <wps:spPr>
                            <a:xfrm>
                              <a:off x="13970" y="622935"/>
                              <a:ext cx="268605" cy="337819"/>
                            </a:xfrm>
                            <a:prstGeom prst="straightConnector1">
                              <a:avLst/>
                            </a:prstGeom>
                            <a:solidFill>
                              <a:srgbClr val="FFFFFF"/>
                            </a:solidFill>
                            <a:ln cap="flat" cmpd="sng" w="28575">
                              <a:solidFill>
                                <a:srgbClr val="7F7F7F"/>
                              </a:solidFill>
                              <a:prstDash val="solid"/>
                              <a:round/>
                              <a:headEnd len="sm" w="sm" type="none"/>
                              <a:tailEnd len="sm" w="sm" type="none"/>
                            </a:ln>
                          </wps:spPr>
                          <wps:bodyPr anchorCtr="0" anchor="ctr" bIns="91425" lIns="91425" spcFirstLastPara="1" rIns="91425" wrap="square" tIns="91425">
                            <a:noAutofit/>
                          </wps:bodyPr>
                        </wps:wsp>
                        <wps:wsp>
                          <wps:cNvSpPr/>
                          <wps:cNvPr id="506" name="Shape 506"/>
                          <wps:spPr>
                            <a:xfrm>
                              <a:off x="281940" y="13970"/>
                              <a:ext cx="417195" cy="18929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7" name="Shape 507"/>
                          <wps:spPr>
                            <a:xfrm>
                              <a:off x="281940" y="13970"/>
                              <a:ext cx="417195" cy="1892935"/>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8" name="Shape 508"/>
                          <wps:spPr>
                            <a:xfrm>
                              <a:off x="841375" y="1148080"/>
                              <a:ext cx="3041015" cy="1087755"/>
                            </a:xfrm>
                            <a:custGeom>
                              <a:rect b="b" l="l" r="r" t="t"/>
                              <a:pathLst>
                                <a:path extrusionOk="0" h="1087755" w="3041015">
                                  <a:moveTo>
                                    <a:pt x="0" y="0"/>
                                  </a:moveTo>
                                  <a:lnTo>
                                    <a:pt x="0" y="1087755"/>
                                  </a:lnTo>
                                  <a:lnTo>
                                    <a:pt x="3041015" y="1087755"/>
                                  </a:lnTo>
                                  <a:lnTo>
                                    <a:pt x="3041015" y="0"/>
                                  </a:lnTo>
                                  <a:close/>
                                </a:path>
                              </a:pathLst>
                            </a:custGeom>
                            <a:solidFill>
                              <a:srgbClr val="002060"/>
                            </a:solidFill>
                            <a:ln>
                              <a:noFill/>
                            </a:ln>
                          </wps:spPr>
                          <wps:txbx>
                            <w:txbxContent>
                              <w:p w:rsidR="00000000" w:rsidDel="00000000" w:rsidP="00000000" w:rsidRDefault="00000000" w:rsidRPr="00000000">
                                <w:pPr>
                                  <w:spacing w:after="0" w:before="116.99999809265137" w:line="249.0000057220459"/>
                                  <w:ind w:left="397.99999237060547" w:right="283.99999618530273" w:firstLine="197.99999237060547"/>
                                  <w:jc w:val="left"/>
                                  <w:textDirection w:val="btLr"/>
                                </w:pPr>
                                <w:r w:rsidDel="00000000" w:rsidR="00000000" w:rsidRPr="00000000">
                                  <w:rPr>
                                    <w:rFonts w:ascii="Arial" w:cs="Arial" w:eastAsia="Arial" w:hAnsi="Arial"/>
                                    <w:b w:val="1"/>
                                    <w:i w:val="0"/>
                                    <w:smallCaps w:val="0"/>
                                    <w:strike w:val="0"/>
                                    <w:color w:val="ffffff"/>
                                    <w:sz w:val="22"/>
                                    <w:vertAlign w:val="baseline"/>
                                  </w:rPr>
                                  <w:t xml:space="preserve">Gộp của giảm hằng định eGFR ≥50%, bệnh thận giai đoạn cuối, tử vong do thận</w:t>
                                </w:r>
                              </w:p>
                              <w:p w:rsidR="00000000" w:rsidDel="00000000" w:rsidP="00000000" w:rsidRDefault="00000000" w:rsidRPr="00000000">
                                <w:pPr>
                                  <w:spacing w:after="0" w:before="74.00000095367432" w:line="249.0000057220459"/>
                                  <w:ind w:left="397.99999237060547" w:right="312.99999237060547" w:firstLine="197.99999237060547"/>
                                  <w:jc w:val="left"/>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ffffff"/>
                                    <w:sz w:val="22"/>
                                    <w:vertAlign w:val="baseline"/>
                                  </w:rPr>
                                  <w:t xml:space="preserve">Gộp của tử vong do TM hoặc nhập viện do suy tim</w:t>
                                </w:r>
                              </w:p>
                              <w:p w:rsidR="00000000" w:rsidDel="00000000" w:rsidP="00000000" w:rsidRDefault="00000000" w:rsidRPr="00000000">
                                <w:pPr>
                                  <w:spacing w:after="0" w:before="98.00000190734863" w:line="240"/>
                                  <w:ind w:left="397.00000762939453" w:right="0" w:firstLine="197.00000762939453"/>
                                  <w:jc w:val="left"/>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ffffff"/>
                                    <w:sz w:val="22"/>
                                    <w:vertAlign w:val="baseline"/>
                                  </w:rPr>
                                  <w:t xml:space="preserve">Tử vong do mọi nguyên nhân</w:t>
                                </w:r>
                              </w:p>
                            </w:txbxContent>
                          </wps:txbx>
                          <wps:bodyPr anchorCtr="0" anchor="t" bIns="38100" lIns="88900" spcFirstLastPara="1" rIns="88900" wrap="square" tIns="38100">
                            <a:noAutofit/>
                          </wps:bodyPr>
                        </wps:wsp>
                        <wps:wsp>
                          <wps:cNvSpPr/>
                          <wps:cNvPr id="509" name="Shape 509"/>
                          <wps:spPr>
                            <a:xfrm>
                              <a:off x="841375" y="219075"/>
                              <a:ext cx="3041015" cy="600075"/>
                            </a:xfrm>
                            <a:custGeom>
                              <a:rect b="b" l="l" r="r" t="t"/>
                              <a:pathLst>
                                <a:path extrusionOk="0" h="600075" w="3041015">
                                  <a:moveTo>
                                    <a:pt x="0" y="0"/>
                                  </a:moveTo>
                                  <a:lnTo>
                                    <a:pt x="0" y="600075"/>
                                  </a:lnTo>
                                  <a:lnTo>
                                    <a:pt x="3041015" y="600075"/>
                                  </a:lnTo>
                                  <a:lnTo>
                                    <a:pt x="3041015" y="0"/>
                                  </a:lnTo>
                                  <a:close/>
                                </a:path>
                              </a:pathLst>
                            </a:custGeom>
                            <a:solidFill>
                              <a:srgbClr val="002060"/>
                            </a:solidFill>
                            <a:ln>
                              <a:noFill/>
                            </a:ln>
                          </wps:spPr>
                          <wps:txbx>
                            <w:txbxContent>
                              <w:p w:rsidR="00000000" w:rsidDel="00000000" w:rsidP="00000000" w:rsidRDefault="00000000" w:rsidRPr="00000000">
                                <w:pPr>
                                  <w:spacing w:after="0" w:before="212.00000762939453" w:line="249.0000057220459"/>
                                  <w:ind w:left="106.99999809265137" w:right="0" w:firstLine="106.99999809265137"/>
                                  <w:jc w:val="left"/>
                                  <w:textDirection w:val="btLr"/>
                                </w:pPr>
                                <w:r w:rsidDel="00000000" w:rsidR="00000000" w:rsidRPr="00000000">
                                  <w:rPr>
                                    <w:rFonts w:ascii="Arial" w:cs="Arial" w:eastAsia="Arial" w:hAnsi="Arial"/>
                                    <w:b w:val="1"/>
                                    <w:i w:val="0"/>
                                    <w:smallCaps w:val="0"/>
                                    <w:strike w:val="0"/>
                                    <w:color w:val="ffffff"/>
                                    <w:sz w:val="22"/>
                                    <w:vertAlign w:val="subscript"/>
                                  </w:rPr>
                                  <w:t xml:space="preserve">Gộp</w:t>
                                </w:r>
                                <w:r w:rsidDel="00000000" w:rsidR="00000000" w:rsidRPr="00000000">
                                  <w:rPr>
                                    <w:rFonts w:ascii="Arial" w:cs="Arial" w:eastAsia="Arial" w:hAnsi="Arial"/>
                                    <w:b w:val="1"/>
                                    <w:i w:val="0"/>
                                    <w:smallCaps w:val="0"/>
                                    <w:strike w:val="0"/>
                                    <w:color w:val="ffffff"/>
                                    <w:sz w:val="22"/>
                                    <w:vertAlign w:val="baseline"/>
                                  </w:rPr>
                                  <w:t xml:space="preserve"> của giảm hằng định eGFR ≥50%, bệnh thận giai đoạn cuối, tử vong do TM hoặc thận</w:t>
                                </w:r>
                              </w:p>
                            </w:txbxContent>
                          </wps:txbx>
                          <wps:bodyPr anchorCtr="0" anchor="t" bIns="38100" lIns="88900" spcFirstLastPara="1" rIns="88900" wrap="square" tIns="38100">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5194300</wp:posOffset>
                </wp:positionH>
                <wp:positionV relativeFrom="paragraph">
                  <wp:posOffset>12700</wp:posOffset>
                </wp:positionV>
                <wp:extent cx="3883025" cy="2235835"/>
                <wp:effectExtent b="0" l="0" r="0" t="0"/>
                <wp:wrapNone/>
                <wp:docPr id="149" name="image136.png"/>
                <a:graphic>
                  <a:graphicData uri="http://schemas.openxmlformats.org/drawingml/2006/picture">
                    <pic:pic>
                      <pic:nvPicPr>
                        <pic:cNvPr id="0" name="image136.png"/>
                        <pic:cNvPicPr preferRelativeResize="0"/>
                      </pic:nvPicPr>
                      <pic:blipFill>
                        <a:blip r:embed="rId112"/>
                        <a:srcRect/>
                        <a:stretch>
                          <a:fillRect/>
                        </a:stretch>
                      </pic:blipFill>
                      <pic:spPr>
                        <a:xfrm>
                          <a:off x="0" y="0"/>
                          <a:ext cx="3883025" cy="22358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wp:posOffset>
                </wp:positionH>
                <wp:positionV relativeFrom="paragraph">
                  <wp:posOffset>-355599</wp:posOffset>
                </wp:positionV>
                <wp:extent cx="4924425" cy="3032760"/>
                <wp:effectExtent b="0" l="0" r="0" t="0"/>
                <wp:wrapNone/>
                <wp:docPr id="141" name=""/>
                <a:graphic>
                  <a:graphicData uri="http://schemas.microsoft.com/office/word/2010/wordprocessingGroup">
                    <wpg:wgp>
                      <wpg:cNvGrpSpPr/>
                      <wpg:grpSpPr>
                        <a:xfrm>
                          <a:off x="2883788" y="2263620"/>
                          <a:ext cx="4924425" cy="3032760"/>
                          <a:chOff x="2883788" y="2263620"/>
                          <a:chExt cx="4924425" cy="3032750"/>
                        </a:xfrm>
                      </wpg:grpSpPr>
                      <wpg:grpSp>
                        <wpg:cNvGrpSpPr/>
                        <wpg:grpSpPr>
                          <a:xfrm>
                            <a:off x="2883788" y="2263620"/>
                            <a:ext cx="4924425" cy="3032750"/>
                            <a:chOff x="0" y="0"/>
                            <a:chExt cx="4924425" cy="3032750"/>
                          </a:xfrm>
                        </wpg:grpSpPr>
                        <wps:wsp>
                          <wps:cNvSpPr/>
                          <wps:cNvPr id="5" name="Shape 5"/>
                          <wps:spPr>
                            <a:xfrm>
                              <a:off x="0" y="0"/>
                              <a:ext cx="4924425" cy="3032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5" name="Shape 445"/>
                          <wps:spPr>
                            <a:xfrm>
                              <a:off x="2875915" y="1016000"/>
                              <a:ext cx="223520" cy="1270"/>
                            </a:xfrm>
                            <a:custGeom>
                              <a:rect b="b" l="l" r="r" t="t"/>
                              <a:pathLst>
                                <a:path extrusionOk="0" h="1270" w="223520">
                                  <a:moveTo>
                                    <a:pt x="0" y="0"/>
                                  </a:moveTo>
                                  <a:lnTo>
                                    <a:pt x="223520" y="0"/>
                                  </a:lnTo>
                                  <a:lnTo>
                                    <a:pt x="0" y="0"/>
                                  </a:lnTo>
                                  <a:close/>
                                </a:path>
                              </a:pathLst>
                            </a:custGeom>
                            <a:solidFill>
                              <a:srgbClr val="FF0000"/>
                            </a:solidFill>
                            <a:ln>
                              <a:noFill/>
                            </a:ln>
                          </wps:spPr>
                          <wps:bodyPr anchorCtr="0" anchor="ctr" bIns="91425" lIns="91425" spcFirstLastPara="1" rIns="91425" wrap="square" tIns="91425">
                            <a:noAutofit/>
                          </wps:bodyPr>
                        </wps:wsp>
                        <wps:wsp>
                          <wps:cNvSpPr/>
                          <wps:cNvPr id="446" name="Shape 446"/>
                          <wps:spPr>
                            <a:xfrm>
                              <a:off x="2876550" y="1016635"/>
                              <a:ext cx="223520" cy="0"/>
                            </a:xfrm>
                            <a:prstGeom prst="straightConnector1">
                              <a:avLst/>
                            </a:prstGeom>
                            <a:solidFill>
                              <a:srgbClr val="FFFFFF"/>
                            </a:solidFill>
                            <a:ln cap="flat" cmpd="sng" w="28575">
                              <a:solidFill>
                                <a:srgbClr val="7F7F7F"/>
                              </a:solidFill>
                              <a:prstDash val="solid"/>
                              <a:round/>
                              <a:headEnd len="sm" w="sm" type="none"/>
                              <a:tailEnd len="sm" w="sm" type="none"/>
                            </a:ln>
                          </wps:spPr>
                          <wps:bodyPr anchorCtr="0" anchor="ctr" bIns="91425" lIns="91425" spcFirstLastPara="1" rIns="91425" wrap="square" tIns="91425">
                            <a:noAutofit/>
                          </wps:bodyPr>
                        </wps:wsp>
                        <wps:wsp>
                          <wps:cNvSpPr/>
                          <wps:cNvPr id="447" name="Shape 447"/>
                          <wps:spPr>
                            <a:xfrm>
                              <a:off x="2875915" y="1814830"/>
                              <a:ext cx="229235" cy="1270"/>
                            </a:xfrm>
                            <a:custGeom>
                              <a:rect b="b" l="l" r="r" t="t"/>
                              <a:pathLst>
                                <a:path extrusionOk="0" h="1270" w="229235">
                                  <a:moveTo>
                                    <a:pt x="0" y="0"/>
                                  </a:moveTo>
                                  <a:lnTo>
                                    <a:pt x="228600" y="0"/>
                                  </a:lnTo>
                                  <a:lnTo>
                                    <a:pt x="0" y="0"/>
                                  </a:lnTo>
                                  <a:close/>
                                </a:path>
                              </a:pathLst>
                            </a:custGeom>
                            <a:solidFill>
                              <a:srgbClr val="FF0000"/>
                            </a:solidFill>
                            <a:ln>
                              <a:noFill/>
                            </a:ln>
                          </wps:spPr>
                          <wps:bodyPr anchorCtr="0" anchor="ctr" bIns="91425" lIns="91425" spcFirstLastPara="1" rIns="91425" wrap="square" tIns="91425">
                            <a:noAutofit/>
                          </wps:bodyPr>
                        </wps:wsp>
                        <wps:wsp>
                          <wps:cNvSpPr/>
                          <wps:cNvPr id="448" name="Shape 448"/>
                          <wps:spPr>
                            <a:xfrm>
                              <a:off x="2876550" y="1814830"/>
                              <a:ext cx="228600" cy="0"/>
                            </a:xfrm>
                            <a:prstGeom prst="straightConnector1">
                              <a:avLst/>
                            </a:prstGeom>
                            <a:solidFill>
                              <a:srgbClr val="FFFFFF"/>
                            </a:solidFill>
                            <a:ln cap="flat" cmpd="sng" w="28575">
                              <a:solidFill>
                                <a:srgbClr val="7F7F7F"/>
                              </a:solidFill>
                              <a:prstDash val="solid"/>
                              <a:round/>
                              <a:headEnd len="sm" w="sm" type="none"/>
                              <a:tailEnd len="sm" w="sm" type="none"/>
                            </a:ln>
                          </wps:spPr>
                          <wps:bodyPr anchorCtr="0" anchor="ctr" bIns="91425" lIns="91425" spcFirstLastPara="1" rIns="91425" wrap="square" tIns="91425">
                            <a:noAutofit/>
                          </wps:bodyPr>
                        </wps:wsp>
                        <wps:wsp>
                          <wps:cNvSpPr/>
                          <wps:cNvPr id="449" name="Shape 449"/>
                          <wps:spPr>
                            <a:xfrm>
                              <a:off x="2316480" y="1341755"/>
                              <a:ext cx="142240" cy="1270"/>
                            </a:xfrm>
                            <a:custGeom>
                              <a:rect b="b" l="l" r="r" t="t"/>
                              <a:pathLst>
                                <a:path extrusionOk="0" h="1270" w="142240">
                                  <a:moveTo>
                                    <a:pt x="0" y="0"/>
                                  </a:moveTo>
                                  <a:lnTo>
                                    <a:pt x="142240" y="0"/>
                                  </a:lnTo>
                                  <a:lnTo>
                                    <a:pt x="0" y="0"/>
                                  </a:lnTo>
                                  <a:close/>
                                </a:path>
                              </a:pathLst>
                            </a:custGeom>
                            <a:solidFill>
                              <a:srgbClr val="FF0000"/>
                            </a:solidFill>
                            <a:ln>
                              <a:noFill/>
                            </a:ln>
                          </wps:spPr>
                          <wps:bodyPr anchorCtr="0" anchor="ctr" bIns="91425" lIns="91425" spcFirstLastPara="1" rIns="91425" wrap="square" tIns="91425">
                            <a:noAutofit/>
                          </wps:bodyPr>
                        </wps:wsp>
                        <wps:wsp>
                          <wps:cNvSpPr/>
                          <wps:cNvPr id="450" name="Shape 450"/>
                          <wps:spPr>
                            <a:xfrm>
                              <a:off x="2317115" y="1342390"/>
                              <a:ext cx="142240" cy="0"/>
                            </a:xfrm>
                            <a:prstGeom prst="straightConnector1">
                              <a:avLst/>
                            </a:prstGeom>
                            <a:solidFill>
                              <a:srgbClr val="FFFFFF"/>
                            </a:solidFill>
                            <a:ln cap="flat" cmpd="sng" w="28575">
                              <a:solidFill>
                                <a:srgbClr val="7F7F7F"/>
                              </a:solidFill>
                              <a:prstDash val="solid"/>
                              <a:round/>
                              <a:headEnd len="sm" w="sm" type="none"/>
                              <a:tailEnd len="sm" w="sm" type="none"/>
                            </a:ln>
                          </wps:spPr>
                          <wps:bodyPr anchorCtr="0" anchor="ctr" bIns="91425" lIns="91425" spcFirstLastPara="1" rIns="91425" wrap="square" tIns="91425">
                            <a:noAutofit/>
                          </wps:bodyPr>
                        </wps:wsp>
                        <wps:wsp>
                          <wps:cNvSpPr/>
                          <wps:cNvPr id="451" name="Shape 451"/>
                          <wps:spPr>
                            <a:xfrm>
                              <a:off x="2458720" y="397510"/>
                              <a:ext cx="417195" cy="1892935"/>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2" name="Shape 452"/>
                          <wps:spPr>
                            <a:xfrm>
                              <a:off x="13970" y="13970"/>
                              <a:ext cx="2303145" cy="3004185"/>
                            </a:xfrm>
                            <a:custGeom>
                              <a:rect b="b" l="l" r="r" t="t"/>
                              <a:pathLst>
                                <a:path extrusionOk="0" h="3004185" w="2303145">
                                  <a:moveTo>
                                    <a:pt x="0" y="0"/>
                                  </a:moveTo>
                                  <a:lnTo>
                                    <a:pt x="0" y="3004185"/>
                                  </a:lnTo>
                                  <a:lnTo>
                                    <a:pt x="2303145" y="3004185"/>
                                  </a:lnTo>
                                  <a:lnTo>
                                    <a:pt x="2303145" y="0"/>
                                  </a:lnTo>
                                  <a:close/>
                                </a:path>
                              </a:pathLst>
                            </a:custGeom>
                            <a:noFill/>
                            <a:ln cap="flat" cmpd="sng" w="28575">
                              <a:solidFill>
                                <a:srgbClr val="E700E7"/>
                              </a:solidFill>
                              <a:prstDash val="solid"/>
                              <a:miter lim="8000"/>
                              <a:headEnd len="sm" w="sm" type="none"/>
                              <a:tailEnd len="sm" w="sm" type="none"/>
                            </a:ln>
                          </wps:spPr>
                          <wps:txbx>
                            <w:txbxContent>
                              <w:p w:rsidR="00000000" w:rsidDel="00000000" w:rsidP="00000000" w:rsidRDefault="00000000" w:rsidRPr="00000000">
                                <w:pPr>
                                  <w:spacing w:after="0" w:before="11.000000238418579" w:line="240"/>
                                  <w:ind w:left="0" w:right="0" w:firstLine="0"/>
                                  <w:jc w:val="left"/>
                                  <w:textDirection w:val="btLr"/>
                                </w:pPr>
                              </w:p>
                              <w:p w:rsidR="00000000" w:rsidDel="00000000" w:rsidP="00000000" w:rsidRDefault="00000000" w:rsidRPr="00000000">
                                <w:pPr>
                                  <w:spacing w:after="0" w:before="0" w:line="240"/>
                                  <w:ind w:left="680.9999847412109" w:right="0" w:firstLine="680.9999847412109"/>
                                  <w:jc w:val="left"/>
                                  <w:textDirection w:val="btLr"/>
                                </w:pPr>
                                <w:r w:rsidDel="00000000" w:rsidR="00000000" w:rsidRPr="00000000">
                                  <w:rPr>
                                    <w:rFonts w:ascii="Arial MT" w:cs="Arial MT" w:eastAsia="Arial MT" w:hAnsi="Arial MT"/>
                                    <w:b w:val="0"/>
                                    <w:i w:val="0"/>
                                    <w:smallCaps w:val="0"/>
                                    <w:strike w:val="0"/>
                                    <w:color w:val="000000"/>
                                    <w:sz w:val="24"/>
                                    <w:vertAlign w:val="baseline"/>
                                  </w:rPr>
                                </w:r>
                                <w:r w:rsidDel="00000000" w:rsidR="00000000" w:rsidRPr="00000000">
                                  <w:rPr>
                                    <w:rFonts w:ascii="Arial" w:cs="Arial" w:eastAsia="Arial" w:hAnsi="Arial"/>
                                    <w:b w:val="1"/>
                                    <w:i w:val="0"/>
                                    <w:smallCaps w:val="0"/>
                                    <w:strike w:val="0"/>
                                    <w:color w:val="b48000"/>
                                    <w:sz w:val="24"/>
                                    <w:vertAlign w:val="baseline"/>
                                  </w:rPr>
                                  <w:t xml:space="preserve">Tiêu chuẩn lựa chọn</w:t>
                                </w:r>
                              </w:p>
                              <w:p w:rsidR="00000000" w:rsidDel="00000000" w:rsidP="00000000" w:rsidRDefault="00000000" w:rsidRPr="00000000">
                                <w:pPr>
                                  <w:spacing w:after="0" w:before="45" w:line="240"/>
                                  <w:ind w:left="391.9999694824219" w:right="0" w:firstLine="191.9999885559082"/>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2"/>
                                    <w:vertAlign w:val="baseline"/>
                                  </w:rPr>
                                  <w:t xml:space="preserve">≥18 tuổi</w:t>
                                </w:r>
                              </w:p>
                              <w:p w:rsidR="00000000" w:rsidDel="00000000" w:rsidP="00000000" w:rsidRDefault="00000000" w:rsidRPr="00000000">
                                <w:pPr>
                                  <w:spacing w:after="0" w:before="25" w:line="240"/>
                                  <w:ind w:left="391.9999694824219" w:right="0" w:firstLine="191.9999885559082"/>
                                  <w:jc w:val="left"/>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2"/>
                                    <w:vertAlign w:val="baseline"/>
                                  </w:rPr>
                                  <w:t xml:space="preserve">eGFR ≥25 to ≤75 </w:t>
                                </w:r>
                                <w:r w:rsidDel="00000000" w:rsidR="00000000" w:rsidRPr="00000000">
                                  <w:rPr>
                                    <w:rFonts w:ascii="Arial" w:cs="Arial" w:eastAsia="Arial" w:hAnsi="Arial"/>
                                    <w:b w:val="1"/>
                                    <w:i w:val="0"/>
                                    <w:smallCaps w:val="0"/>
                                    <w:strike w:val="0"/>
                                    <w:color w:val="000000"/>
                                    <w:sz w:val="20"/>
                                    <w:vertAlign w:val="baseline"/>
                                  </w:rPr>
                                  <w:t xml:space="preserve">mL/</w:t>
                                </w:r>
                                <w:r w:rsidDel="00000000" w:rsidR="00000000" w:rsidRPr="00000000">
                                  <w:rPr>
                                    <w:rFonts w:ascii="Arial" w:cs="Arial" w:eastAsia="Arial" w:hAnsi="Arial"/>
                                    <w:b w:val="1"/>
                                    <w:i w:val="0"/>
                                    <w:smallCaps w:val="0"/>
                                    <w:strike w:val="0"/>
                                    <w:color w:val="000000"/>
                                    <w:sz w:val="12"/>
                                    <w:vertAlign w:val="baseline"/>
                                  </w:rPr>
                                  <w:t xml:space="preserve">ph</w:t>
                                </w:r>
                                <w:r w:rsidDel="00000000" w:rsidR="00000000" w:rsidRPr="00000000">
                                  <w:rPr>
                                    <w:rFonts w:ascii="Arial" w:cs="Arial" w:eastAsia="Arial" w:hAnsi="Arial"/>
                                    <w:b w:val="1"/>
                                    <w:i w:val="0"/>
                                    <w:smallCaps w:val="0"/>
                                    <w:strike w:val="0"/>
                                    <w:color w:val="000000"/>
                                    <w:sz w:val="20"/>
                                    <w:vertAlign w:val="baseline"/>
                                  </w:rPr>
                                  <w:t xml:space="preserve">/1.73m</w:t>
                                </w:r>
                                <w:r w:rsidDel="00000000" w:rsidR="00000000" w:rsidRPr="00000000">
                                  <w:rPr>
                                    <w:rFonts w:ascii="Arial" w:cs="Arial" w:eastAsia="Arial" w:hAnsi="Arial"/>
                                    <w:b w:val="1"/>
                                    <w:i w:val="0"/>
                                    <w:smallCaps w:val="0"/>
                                    <w:strike w:val="0"/>
                                    <w:color w:val="000000"/>
                                    <w:sz w:val="20"/>
                                    <w:vertAlign w:val="superscript"/>
                                  </w:rPr>
                                  <w:t xml:space="preserve">2</w:t>
                                </w:r>
                              </w:p>
                              <w:p w:rsidR="00000000" w:rsidDel="00000000" w:rsidP="00000000" w:rsidRDefault="00000000" w:rsidRPr="00000000">
                                <w:pPr>
                                  <w:spacing w:after="0" w:before="29.000000953674316" w:line="240"/>
                                  <w:ind w:left="391.9999694824219" w:right="0" w:firstLine="191.9999885559082"/>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Arial" w:cs="Arial" w:eastAsia="Arial" w:hAnsi="Arial"/>
                                    <w:b w:val="1"/>
                                    <w:i w:val="0"/>
                                    <w:smallCaps w:val="0"/>
                                    <w:strike w:val="0"/>
                                    <w:color w:val="000000"/>
                                    <w:sz w:val="22"/>
                                    <w:vertAlign w:val="baseline"/>
                                  </w:rPr>
                                  <w:t xml:space="preserve">UACR ≥200 to ≤5000 mg/g</w:t>
                                </w:r>
                              </w:p>
                              <w:p w:rsidR="00000000" w:rsidDel="00000000" w:rsidP="00000000" w:rsidRDefault="00000000" w:rsidRPr="00000000">
                                <w:pPr>
                                  <w:spacing w:after="0" w:before="30" w:line="243.99999618530273"/>
                                  <w:ind w:left="392.99999237060547" w:right="160" w:firstLine="192.99999237060547"/>
                                  <w:jc w:val="left"/>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2"/>
                                    <w:vertAlign w:val="baseline"/>
                                  </w:rPr>
                                  <w:t xml:space="preserve">Ổn định ở liều dung nạp tối đa của ACEi / ARB trong ≥ 4 tuần</w:t>
                                </w:r>
                              </w:p>
                              <w:p w:rsidR="00000000" w:rsidDel="00000000" w:rsidP="00000000" w:rsidRDefault="00000000" w:rsidRPr="00000000">
                                <w:pPr>
                                  <w:spacing w:after="0" w:before="40.999999046325684" w:line="240"/>
                                  <w:ind w:left="391.9999694824219" w:right="0" w:firstLine="191.9999885559082"/>
                                  <w:jc w:val="left"/>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2"/>
                                    <w:vertAlign w:val="baseline"/>
                                  </w:rPr>
                                  <w:t xml:space="preserve">Có và không </w:t>
                                </w:r>
                                <w:r w:rsidDel="00000000" w:rsidR="00000000" w:rsidRPr="00000000">
                                  <w:rPr>
                                    <w:rFonts w:ascii="Arial" w:cs="Arial" w:eastAsia="Arial" w:hAnsi="Arial"/>
                                    <w:b w:val="1"/>
                                    <w:i w:val="0"/>
                                    <w:smallCaps w:val="0"/>
                                    <w:strike w:val="0"/>
                                    <w:color w:val="000000"/>
                                    <w:sz w:val="22"/>
                                    <w:vertAlign w:val="subscript"/>
                                  </w:rPr>
                                  <w:t xml:space="preserve">mắc</w:t>
                                </w:r>
                                <w:r w:rsidDel="00000000" w:rsidR="00000000" w:rsidRPr="00000000">
                                  <w:rPr>
                                    <w:rFonts w:ascii="Arial" w:cs="Arial" w:eastAsia="Arial" w:hAnsi="Arial"/>
                                    <w:b w:val="1"/>
                                    <w:i w:val="0"/>
                                    <w:smallCaps w:val="0"/>
                                    <w:strike w:val="0"/>
                                    <w:color w:val="000000"/>
                                    <w:sz w:val="22"/>
                                    <w:vertAlign w:val="baseline"/>
                                  </w:rPr>
                                  <w:t xml:space="preserve"> </w:t>
                                </w:r>
                                <w:r w:rsidDel="00000000" w:rsidR="00000000" w:rsidRPr="00000000">
                                  <w:rPr>
                                    <w:rFonts w:ascii="Arial" w:cs="Arial" w:eastAsia="Arial" w:hAnsi="Arial"/>
                                    <w:b w:val="1"/>
                                    <w:i w:val="0"/>
                                    <w:smallCaps w:val="0"/>
                                    <w:strike w:val="0"/>
                                    <w:color w:val="000000"/>
                                    <w:sz w:val="22"/>
                                    <w:vertAlign w:val="subscript"/>
                                  </w:rPr>
                                  <w:t xml:space="preserve">kèm</w:t>
                                </w:r>
                                <w:r w:rsidDel="00000000" w:rsidR="00000000" w:rsidRPr="00000000">
                                  <w:rPr>
                                    <w:rFonts w:ascii="Arial" w:cs="Arial" w:eastAsia="Arial" w:hAnsi="Arial"/>
                                    <w:b w:val="1"/>
                                    <w:i w:val="0"/>
                                    <w:smallCaps w:val="0"/>
                                    <w:strike w:val="0"/>
                                    <w:color w:val="000000"/>
                                    <w:sz w:val="22"/>
                                    <w:vertAlign w:val="baseline"/>
                                  </w:rPr>
                                  <w:t xml:space="preserve"> ĐTĐ</w:t>
                                </w:r>
                              </w:p>
                              <w:p w:rsidR="00000000" w:rsidDel="00000000" w:rsidP="00000000" w:rsidRDefault="00000000" w:rsidRPr="00000000">
                                <w:pPr>
                                  <w:spacing w:after="0" w:before="232.00000762939453" w:line="240"/>
                                  <w:ind w:left="775" w:right="0" w:firstLine="775"/>
                                  <w:jc w:val="left"/>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b48000"/>
                                    <w:sz w:val="24"/>
                                    <w:vertAlign w:val="baseline"/>
                                  </w:rPr>
                                  <w:t xml:space="preserve">Tiêu chuẩn loại trừ</w:t>
                                </w:r>
                              </w:p>
                              <w:p w:rsidR="00000000" w:rsidDel="00000000" w:rsidP="00000000" w:rsidRDefault="00000000" w:rsidRPr="00000000">
                                <w:pPr>
                                  <w:spacing w:after="0" w:before="40.999999046325684" w:line="240"/>
                                  <w:ind w:left="391.9999694824219" w:right="0" w:firstLine="191.9999885559082"/>
                                  <w:jc w:val="left"/>
                                  <w:textDirection w:val="btLr"/>
                                </w:pPr>
                                <w:r w:rsidDel="00000000" w:rsidR="00000000" w:rsidRPr="00000000">
                                  <w:rPr>
                                    <w:rFonts w:ascii="Arial" w:cs="Arial" w:eastAsia="Arial" w:hAnsi="Arial"/>
                                    <w:b w:val="1"/>
                                    <w:i w:val="0"/>
                                    <w:smallCaps w:val="0"/>
                                    <w:strike w:val="0"/>
                                    <w:color w:val="000000"/>
                                    <w:sz w:val="24"/>
                                    <w:vertAlign w:val="baseline"/>
                                  </w:rPr>
                                </w:r>
                                <w:r w:rsidDel="00000000" w:rsidR="00000000" w:rsidRPr="00000000">
                                  <w:rPr>
                                    <w:rFonts w:ascii="Arial" w:cs="Arial" w:eastAsia="Arial" w:hAnsi="Arial"/>
                                    <w:b w:val="1"/>
                                    <w:i w:val="0"/>
                                    <w:smallCaps w:val="0"/>
                                    <w:strike w:val="0"/>
                                    <w:color w:val="000000"/>
                                    <w:sz w:val="22"/>
                                    <w:vertAlign w:val="baseline"/>
                                  </w:rPr>
                                  <w:t xml:space="preserve">ĐTĐ týp 1</w:t>
                                </w:r>
                              </w:p>
                              <w:p w:rsidR="00000000" w:rsidDel="00000000" w:rsidP="00000000" w:rsidRDefault="00000000" w:rsidRPr="00000000">
                                <w:pPr>
                                  <w:spacing w:after="0" w:before="25" w:line="240"/>
                                  <w:ind w:left="392.99999237060547" w:right="196.00000381469727" w:firstLine="192.99999237060547"/>
                                  <w:jc w:val="left"/>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2"/>
                                    <w:vertAlign w:val="baseline"/>
                                  </w:rPr>
                                  <w:t xml:space="preserve">Bệnh thận đa nang, viêm thận lupus, viêm mạch liên quan đến ANCA</w:t>
                                </w:r>
                              </w:p>
                              <w:p w:rsidR="00000000" w:rsidDel="00000000" w:rsidP="00000000" w:rsidRDefault="00000000" w:rsidRPr="00000000">
                                <w:pPr>
                                  <w:spacing w:after="0" w:before="43.00000190734863" w:line="243.99999618530273"/>
                                  <w:ind w:left="392.99999237060547" w:right="123.99999618530273" w:firstLine="192.99999237060547"/>
                                  <w:jc w:val="left"/>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2"/>
                                    <w:vertAlign w:val="baseline"/>
                                  </w:rPr>
                                  <w:t xml:space="preserve">Liệu pháp ức chế miễn dịch ≤6 tháng trước khi tham gia NC</w:t>
                                </w:r>
                              </w:p>
                            </w:txbxContent>
                          </wps:txbx>
                          <wps:bodyPr anchorCtr="0" anchor="t" bIns="38100" lIns="88900" spcFirstLastPara="1" rIns="88900" wrap="square" tIns="38100">
                            <a:noAutofit/>
                          </wps:bodyPr>
                        </wps:wsp>
                        <wps:wsp>
                          <wps:cNvSpPr/>
                          <wps:cNvPr id="453" name="Shape 453"/>
                          <wps:spPr>
                            <a:xfrm>
                              <a:off x="3104515" y="1482725"/>
                              <a:ext cx="1678940" cy="663575"/>
                            </a:xfrm>
                            <a:custGeom>
                              <a:rect b="b" l="l" r="r" t="t"/>
                              <a:pathLst>
                                <a:path extrusionOk="0" h="663575" w="1678940">
                                  <a:moveTo>
                                    <a:pt x="0" y="0"/>
                                  </a:moveTo>
                                  <a:lnTo>
                                    <a:pt x="0" y="663575"/>
                                  </a:lnTo>
                                  <a:lnTo>
                                    <a:pt x="1678940" y="663575"/>
                                  </a:lnTo>
                                  <a:lnTo>
                                    <a:pt x="1678940" y="0"/>
                                  </a:lnTo>
                                  <a:close/>
                                </a:path>
                              </a:pathLst>
                            </a:custGeom>
                            <a:solidFill>
                              <a:srgbClr val="595959"/>
                            </a:solidFill>
                            <a:ln>
                              <a:noFill/>
                            </a:ln>
                          </wps:spPr>
                          <wps:txbx>
                            <w:txbxContent>
                              <w:p w:rsidR="00000000" w:rsidDel="00000000" w:rsidP="00000000" w:rsidRDefault="00000000" w:rsidRPr="00000000">
                                <w:pPr>
                                  <w:spacing w:after="0" w:before="6.000000238418579" w:line="240"/>
                                  <w:ind w:left="0" w:right="0" w:firstLine="0"/>
                                  <w:jc w:val="left"/>
                                  <w:textDirection w:val="btLr"/>
                                </w:pPr>
                              </w:p>
                              <w:p w:rsidR="00000000" w:rsidDel="00000000" w:rsidP="00000000" w:rsidRDefault="00000000" w:rsidRPr="00000000">
                                <w:pPr>
                                  <w:spacing w:after="0" w:before="0" w:line="234.0000057220459"/>
                                  <w:ind w:left="394.00001525878906" w:right="243.99999618530273" w:firstLine="394.00001525878906"/>
                                  <w:jc w:val="center"/>
                                  <w:textDirection w:val="btLr"/>
                                </w:pPr>
                                <w:r w:rsidDel="00000000" w:rsidR="00000000" w:rsidRPr="00000000">
                                  <w:rPr>
                                    <w:rFonts w:ascii="Arial MT" w:cs="Arial MT" w:eastAsia="Arial MT" w:hAnsi="Arial MT"/>
                                    <w:b w:val="0"/>
                                    <w:i w:val="0"/>
                                    <w:smallCaps w:val="0"/>
                                    <w:strike w:val="0"/>
                                    <w:color w:val="000000"/>
                                    <w:sz w:val="23"/>
                                    <w:vertAlign w:val="baseline"/>
                                  </w:rPr>
                                </w:r>
                                <w:r w:rsidDel="00000000" w:rsidR="00000000" w:rsidRPr="00000000">
                                  <w:rPr>
                                    <w:rFonts w:ascii="Arial" w:cs="Arial" w:eastAsia="Arial" w:hAnsi="Arial"/>
                                    <w:b w:val="1"/>
                                    <w:i w:val="0"/>
                                    <w:smallCaps w:val="0"/>
                                    <w:strike w:val="0"/>
                                    <w:color w:val="ffffff"/>
                                    <w:sz w:val="22"/>
                                    <w:vertAlign w:val="baseline"/>
                                  </w:rPr>
                                  <w:t xml:space="preserve">Placebo</w:t>
                                </w:r>
                              </w:p>
                              <w:p w:rsidR="00000000" w:rsidDel="00000000" w:rsidP="00000000" w:rsidRDefault="00000000" w:rsidRPr="00000000">
                                <w:pPr>
                                  <w:spacing w:after="0" w:before="0" w:line="234.0000057220459"/>
                                  <w:ind w:left="389.00001525878906" w:right="243.99999618530273" w:firstLine="389.00001525878906"/>
                                  <w:jc w:val="center"/>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ffffff"/>
                                    <w:sz w:val="22"/>
                                    <w:vertAlign w:val="baseline"/>
                                  </w:rPr>
                                  <w:t xml:space="preserve">+ điều trị chuẩn</w:t>
                                </w:r>
                              </w:p>
                            </w:txbxContent>
                          </wps:txbx>
                          <wps:bodyPr anchorCtr="0" anchor="t" bIns="38100" lIns="88900" spcFirstLastPara="1" rIns="88900" wrap="square" tIns="38100">
                            <a:noAutofit/>
                          </wps:bodyPr>
                        </wps:wsp>
                        <wps:wsp>
                          <wps:cNvSpPr/>
                          <wps:cNvPr id="454" name="Shape 454"/>
                          <wps:spPr>
                            <a:xfrm>
                              <a:off x="3099435" y="674370"/>
                              <a:ext cx="1678940" cy="664210"/>
                            </a:xfrm>
                            <a:custGeom>
                              <a:rect b="b" l="l" r="r" t="t"/>
                              <a:pathLst>
                                <a:path extrusionOk="0" h="664210" w="1678940">
                                  <a:moveTo>
                                    <a:pt x="0" y="0"/>
                                  </a:moveTo>
                                  <a:lnTo>
                                    <a:pt x="0" y="664210"/>
                                  </a:lnTo>
                                  <a:lnTo>
                                    <a:pt x="1678940" y="664210"/>
                                  </a:lnTo>
                                  <a:lnTo>
                                    <a:pt x="1678940" y="0"/>
                                  </a:lnTo>
                                  <a:close/>
                                </a:path>
                              </a:pathLst>
                            </a:custGeom>
                            <a:solidFill>
                              <a:srgbClr val="830051"/>
                            </a:solidFill>
                            <a:ln>
                              <a:noFill/>
                            </a:ln>
                          </wps:spPr>
                          <wps:txbx>
                            <w:txbxContent>
                              <w:p w:rsidR="00000000" w:rsidDel="00000000" w:rsidP="00000000" w:rsidRDefault="00000000" w:rsidRPr="00000000">
                                <w:pPr>
                                  <w:spacing w:after="0" w:before="6.9999998807907104" w:line="240"/>
                                  <w:ind w:left="0" w:right="0" w:firstLine="0"/>
                                  <w:jc w:val="left"/>
                                  <w:textDirection w:val="btLr"/>
                                </w:pPr>
                              </w:p>
                              <w:p w:rsidR="00000000" w:rsidDel="00000000" w:rsidP="00000000" w:rsidRDefault="00000000" w:rsidRPr="00000000">
                                <w:pPr>
                                  <w:spacing w:after="0" w:before="0" w:line="234.0000057220459"/>
                                  <w:ind w:left="394.00001525878906" w:right="243.99999618530273" w:firstLine="394.00001525878906"/>
                                  <w:jc w:val="center"/>
                                  <w:textDirection w:val="btLr"/>
                                </w:pPr>
                                <w:r w:rsidDel="00000000" w:rsidR="00000000" w:rsidRPr="00000000">
                                  <w:rPr>
                                    <w:rFonts w:ascii="Arial MT" w:cs="Arial MT" w:eastAsia="Arial MT" w:hAnsi="Arial MT"/>
                                    <w:b w:val="0"/>
                                    <w:i w:val="0"/>
                                    <w:smallCaps w:val="0"/>
                                    <w:strike w:val="0"/>
                                    <w:color w:val="000000"/>
                                    <w:sz w:val="23"/>
                                    <w:vertAlign w:val="baseline"/>
                                  </w:rPr>
                                </w:r>
                                <w:r w:rsidDel="00000000" w:rsidR="00000000" w:rsidRPr="00000000">
                                  <w:rPr>
                                    <w:rFonts w:ascii="Arial" w:cs="Arial" w:eastAsia="Arial" w:hAnsi="Arial"/>
                                    <w:b w:val="1"/>
                                    <w:i w:val="0"/>
                                    <w:smallCaps w:val="0"/>
                                    <w:strike w:val="0"/>
                                    <w:color w:val="ffffff"/>
                                    <w:sz w:val="22"/>
                                    <w:vertAlign w:val="baseline"/>
                                  </w:rPr>
                                  <w:t xml:space="preserve">Dapagliflozin 10 mg</w:t>
                                </w:r>
                              </w:p>
                              <w:p w:rsidR="00000000" w:rsidDel="00000000" w:rsidP="00000000" w:rsidRDefault="00000000" w:rsidRPr="00000000">
                                <w:pPr>
                                  <w:spacing w:after="0" w:before="0" w:line="234.0000057220459"/>
                                  <w:ind w:left="389.00001525878906" w:right="243.99999618530273" w:firstLine="389.00001525878906"/>
                                  <w:jc w:val="center"/>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ffffff"/>
                                    <w:sz w:val="22"/>
                                    <w:vertAlign w:val="baseline"/>
                                  </w:rPr>
                                  <w:t xml:space="preserve">+ điều trị chuẩn</w:t>
                                </w:r>
                              </w:p>
                            </w:txbxContent>
                          </wps:txbx>
                          <wps:bodyPr anchorCtr="0" anchor="t" bIns="38100" lIns="88900" spcFirstLastPara="1" rIns="88900" wrap="square" tIns="38100">
                            <a:noAutofit/>
                          </wps:bodyPr>
                        </wps:wsp>
                        <wps:wsp>
                          <wps:cNvSpPr/>
                          <wps:cNvPr id="455" name="Shape 455"/>
                          <wps:spPr>
                            <a:xfrm>
                              <a:off x="3000375" y="2376805"/>
                              <a:ext cx="1910715" cy="470535"/>
                            </a:xfrm>
                            <a:custGeom>
                              <a:rect b="b" l="l" r="r" t="t"/>
                              <a:pathLst>
                                <a:path extrusionOk="0" h="470535" w="1910715">
                                  <a:moveTo>
                                    <a:pt x="0" y="0"/>
                                  </a:moveTo>
                                  <a:lnTo>
                                    <a:pt x="0" y="470535"/>
                                  </a:lnTo>
                                  <a:lnTo>
                                    <a:pt x="1910715" y="470535"/>
                                  </a:lnTo>
                                  <a:lnTo>
                                    <a:pt x="1910715" y="0"/>
                                  </a:lnTo>
                                  <a:close/>
                                </a:path>
                              </a:pathLst>
                            </a:custGeom>
                            <a:noFill/>
                            <a:ln cap="flat" cmpd="sng" w="254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161.00000381469727" w:line="240"/>
                                  <w:ind w:left="86.99999809265137" w:right="0" w:firstLine="86.99999809265137"/>
                                  <w:jc w:val="left"/>
                                  <w:textDirection w:val="btLr"/>
                                </w:pPr>
                                <w:r w:rsidDel="00000000" w:rsidR="00000000" w:rsidRPr="00000000">
                                  <w:rPr>
                                    <w:rFonts w:ascii="Arial" w:cs="Arial" w:eastAsia="Arial" w:hAnsi="Arial"/>
                                    <w:b w:val="1"/>
                                    <w:i w:val="0"/>
                                    <w:smallCaps w:val="0"/>
                                    <w:strike w:val="0"/>
                                    <w:color w:val="000000"/>
                                    <w:sz w:val="16"/>
                                    <w:vertAlign w:val="baseline"/>
                                  </w:rPr>
                                  <w:t xml:space="preserve">4304 BN phân ngẫu nhiên</w:t>
                                </w:r>
                              </w:p>
                              <w:p w:rsidR="00000000" w:rsidDel="00000000" w:rsidP="00000000" w:rsidRDefault="00000000" w:rsidRPr="00000000">
                                <w:pPr>
                                  <w:spacing w:after="0" w:before="17.000000476837158" w:line="240"/>
                                  <w:ind w:left="86.99999809265137" w:right="0" w:firstLine="86.99999809265137"/>
                                  <w:jc w:val="left"/>
                                  <w:textDirection w:val="btLr"/>
                                </w:pPr>
                                <w:r w:rsidDel="00000000" w:rsidR="00000000" w:rsidRPr="00000000">
                                  <w:rPr>
                                    <w:rFonts w:ascii="Arial" w:cs="Arial" w:eastAsia="Arial" w:hAnsi="Arial"/>
                                    <w:b w:val="1"/>
                                    <w:i w:val="0"/>
                                    <w:smallCaps w:val="0"/>
                                    <w:strike w:val="0"/>
                                    <w:color w:val="000000"/>
                                    <w:sz w:val="16"/>
                                    <w:vertAlign w:val="baseline"/>
                                  </w:rPr>
                                </w:r>
                                <w:r w:rsidDel="00000000" w:rsidR="00000000" w:rsidRPr="00000000">
                                  <w:rPr>
                                    <w:rFonts w:ascii="Arial" w:cs="Arial" w:eastAsia="Arial" w:hAnsi="Arial"/>
                                    <w:b w:val="1"/>
                                    <w:i w:val="0"/>
                                    <w:smallCaps w:val="0"/>
                                    <w:strike w:val="0"/>
                                    <w:color w:val="000000"/>
                                    <w:sz w:val="16"/>
                                    <w:vertAlign w:val="baseline"/>
                                  </w:rPr>
                                  <w:t xml:space="preserve">Thời gian theo dõi trung </w:t>
                                </w:r>
                                <w:r w:rsidDel="00000000" w:rsidR="00000000" w:rsidRPr="00000000">
                                  <w:rPr>
                                    <w:rFonts w:ascii="Arial" w:cs="Arial" w:eastAsia="Arial" w:hAnsi="Arial"/>
                                    <w:b w:val="1"/>
                                    <w:i w:val="0"/>
                                    <w:smallCaps w:val="0"/>
                                    <w:strike w:val="0"/>
                                    <w:color w:val="000000"/>
                                    <w:sz w:val="12"/>
                                    <w:vertAlign w:val="baseline"/>
                                  </w:rPr>
                                  <w:t xml:space="preserve">vị </w:t>
                                </w:r>
                                <w:r w:rsidDel="00000000" w:rsidR="00000000" w:rsidRPr="00000000">
                                  <w:rPr>
                                    <w:rFonts w:ascii="Arial" w:cs="Arial" w:eastAsia="Arial" w:hAnsi="Arial"/>
                                    <w:b w:val="1"/>
                                    <w:i w:val="0"/>
                                    <w:smallCaps w:val="0"/>
                                    <w:strike w:val="0"/>
                                    <w:color w:val="000000"/>
                                    <w:sz w:val="16"/>
                                    <w:vertAlign w:val="baseline"/>
                                  </w:rPr>
                                  <w:t xml:space="preserve">2.4 năm</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431800</wp:posOffset>
                </wp:positionH>
                <wp:positionV relativeFrom="paragraph">
                  <wp:posOffset>-355599</wp:posOffset>
                </wp:positionV>
                <wp:extent cx="4924425" cy="3032760"/>
                <wp:effectExtent b="0" l="0" r="0" t="0"/>
                <wp:wrapNone/>
                <wp:docPr id="141" name="image123.png"/>
                <a:graphic>
                  <a:graphicData uri="http://schemas.openxmlformats.org/drawingml/2006/picture">
                    <pic:pic>
                      <pic:nvPicPr>
                        <pic:cNvPr id="0" name="image123.png"/>
                        <pic:cNvPicPr preferRelativeResize="0"/>
                      </pic:nvPicPr>
                      <pic:blipFill>
                        <a:blip r:embed="rId113"/>
                        <a:srcRect/>
                        <a:stretch>
                          <a:fillRect/>
                        </a:stretch>
                      </pic:blipFill>
                      <pic:spPr>
                        <a:xfrm>
                          <a:off x="0" y="0"/>
                          <a:ext cx="4924425" cy="3032760"/>
                        </a:xfrm>
                        <a:prstGeom prst="rect"/>
                        <a:ln/>
                      </pic:spPr>
                    </pic:pic>
                  </a:graphicData>
                </a:graphic>
              </wp:anchor>
            </w:drawing>
          </mc:Fallback>
        </mc:AlternateConten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7F">
      <w:pPr>
        <w:spacing w:before="92" w:lineRule="auto"/>
        <w:ind w:left="9343" w:firstLine="0"/>
        <w:rPr>
          <w:b w:val="1"/>
          <w:sz w:val="24"/>
          <w:szCs w:val="24"/>
        </w:rPr>
      </w:pPr>
      <w:r w:rsidDel="00000000" w:rsidR="00000000" w:rsidRPr="00000000">
        <w:rPr>
          <w:b w:val="1"/>
          <w:sz w:val="24"/>
          <w:szCs w:val="24"/>
          <w:rtl w:val="0"/>
        </w:rPr>
        <w:t xml:space="preserve">Tiêu chí phụ</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2921000</wp:posOffset>
                </wp:positionH>
                <wp:positionV relativeFrom="paragraph">
                  <wp:posOffset>-177799</wp:posOffset>
                </wp:positionV>
                <wp:extent cx="356235" cy="460375"/>
                <wp:effectExtent b="0" l="0" r="0" t="0"/>
                <wp:wrapNone/>
                <wp:docPr id="137" name=""/>
                <a:graphic>
                  <a:graphicData uri="http://schemas.microsoft.com/office/word/2010/wordprocessingShape">
                    <wps:wsp>
                      <wps:cNvSpPr/>
                      <wps:cNvPr id="439" name="Shape 439"/>
                      <wps:spPr>
                        <a:xfrm>
                          <a:off x="5172645" y="3554575"/>
                          <a:ext cx="346710" cy="450850"/>
                        </a:xfrm>
                        <a:custGeom>
                          <a:rect b="b" l="l" r="r" t="t"/>
                          <a:pathLst>
                            <a:path extrusionOk="0" h="450850" w="346710">
                              <a:moveTo>
                                <a:pt x="0" y="0"/>
                              </a:moveTo>
                              <a:lnTo>
                                <a:pt x="0" y="450850"/>
                              </a:lnTo>
                              <a:lnTo>
                                <a:pt x="346710" y="450850"/>
                              </a:lnTo>
                              <a:lnTo>
                                <a:pt x="346710" y="0"/>
                              </a:lnTo>
                              <a:close/>
                            </a:path>
                          </a:pathLst>
                        </a:custGeom>
                        <a:noFill/>
                        <a:ln>
                          <a:noFill/>
                        </a:ln>
                      </wps:spPr>
                      <wps:txbx>
                        <w:txbxContent>
                          <w:p w:rsidR="00000000" w:rsidDel="00000000" w:rsidP="00000000" w:rsidRDefault="00000000" w:rsidRPr="00000000">
                            <w:pPr>
                              <w:spacing w:after="0" w:before="12.999999523162842" w:line="240"/>
                              <w:ind w:left="6.000000238418579" w:right="1.0000000149011612" w:firstLine="6.000000238418579"/>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1:1</w:t>
                            </w:r>
                          </w:p>
                          <w:p w:rsidR="00000000" w:rsidDel="00000000" w:rsidP="00000000" w:rsidRDefault="00000000" w:rsidRPr="00000000">
                            <w:pPr>
                              <w:spacing w:after="0" w:before="6.9999998807907104" w:line="240"/>
                              <w:ind w:left="1.0000000149011612" w:right="1.0000000149011612" w:firstLine="1.0000000149011612"/>
                              <w:jc w:val="center"/>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2"/>
                                <w:vertAlign w:val="baseline"/>
                              </w:rPr>
                              <w:t xml:space="preserve">Mù đôi</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2921000</wp:posOffset>
                </wp:positionH>
                <wp:positionV relativeFrom="paragraph">
                  <wp:posOffset>-177799</wp:posOffset>
                </wp:positionV>
                <wp:extent cx="356235" cy="460375"/>
                <wp:effectExtent b="0" l="0" r="0" t="0"/>
                <wp:wrapNone/>
                <wp:docPr id="137" name="image119.png"/>
                <a:graphic>
                  <a:graphicData uri="http://schemas.openxmlformats.org/drawingml/2006/picture">
                    <pic:pic>
                      <pic:nvPicPr>
                        <pic:cNvPr id="0" name="image119.png"/>
                        <pic:cNvPicPr preferRelativeResize="0"/>
                      </pic:nvPicPr>
                      <pic:blipFill>
                        <a:blip r:embed="rId114"/>
                        <a:srcRect/>
                        <a:stretch>
                          <a:fillRect/>
                        </a:stretch>
                      </pic:blipFill>
                      <pic:spPr>
                        <a:xfrm>
                          <a:off x="0" y="0"/>
                          <a:ext cx="356235" cy="4603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5588000</wp:posOffset>
                </wp:positionH>
                <wp:positionV relativeFrom="paragraph">
                  <wp:posOffset>-215899</wp:posOffset>
                </wp:positionV>
                <wp:extent cx="191135" cy="534670"/>
                <wp:effectExtent b="0" l="0" r="0" t="0"/>
                <wp:wrapNone/>
                <wp:docPr id="78" name=""/>
                <a:graphic>
                  <a:graphicData uri="http://schemas.microsoft.com/office/word/2010/wordprocessingShape">
                    <wps:wsp>
                      <wps:cNvSpPr/>
                      <wps:cNvPr id="134" name="Shape 134"/>
                      <wps:spPr>
                        <a:xfrm>
                          <a:off x="5255195" y="3517428"/>
                          <a:ext cx="181610" cy="525145"/>
                        </a:xfrm>
                        <a:custGeom>
                          <a:rect b="b" l="l" r="r" t="t"/>
                          <a:pathLst>
                            <a:path extrusionOk="0" h="525145" w="181610">
                              <a:moveTo>
                                <a:pt x="0" y="0"/>
                              </a:moveTo>
                              <a:lnTo>
                                <a:pt x="0" y="525145"/>
                              </a:lnTo>
                              <a:lnTo>
                                <a:pt x="181610" y="525145"/>
                              </a:lnTo>
                              <a:lnTo>
                                <a:pt x="181610" y="0"/>
                              </a:lnTo>
                              <a:close/>
                            </a:path>
                          </a:pathLst>
                        </a:custGeom>
                        <a:noFill/>
                        <a:ln>
                          <a:noFill/>
                        </a:ln>
                      </wps:spPr>
                      <wps:txbx>
                        <w:txbxContent>
                          <w:p w:rsidR="00000000" w:rsidDel="00000000" w:rsidP="00000000" w:rsidRDefault="00000000" w:rsidRPr="00000000">
                            <w:pPr>
                              <w:spacing w:after="0" w:before="12.999999523162842" w:line="240"/>
                              <w:ind w:left="20" w:right="0" w:firstLine="2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Tiêu chí</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5588000</wp:posOffset>
                </wp:positionH>
                <wp:positionV relativeFrom="paragraph">
                  <wp:posOffset>-215899</wp:posOffset>
                </wp:positionV>
                <wp:extent cx="191135" cy="534670"/>
                <wp:effectExtent b="0" l="0" r="0" t="0"/>
                <wp:wrapNone/>
                <wp:docPr id="78" name="image37.png"/>
                <a:graphic>
                  <a:graphicData uri="http://schemas.openxmlformats.org/drawingml/2006/picture">
                    <pic:pic>
                      <pic:nvPicPr>
                        <pic:cNvPr id="0" name="image37.png"/>
                        <pic:cNvPicPr preferRelativeResize="0"/>
                      </pic:nvPicPr>
                      <pic:blipFill>
                        <a:blip r:embed="rId115"/>
                        <a:srcRect/>
                        <a:stretch>
                          <a:fillRect/>
                        </a:stretch>
                      </pic:blipFill>
                      <pic:spPr>
                        <a:xfrm>
                          <a:off x="0" y="0"/>
                          <a:ext cx="191135" cy="534670"/>
                        </a:xfrm>
                        <a:prstGeom prst="rect"/>
                        <a:ln/>
                      </pic:spPr>
                    </pic:pic>
                  </a:graphicData>
                </a:graphic>
              </wp:anchor>
            </w:drawing>
          </mc:Fallback>
        </mc:AlternateConten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B">
      <w:pPr>
        <w:spacing w:before="96" w:lineRule="auto"/>
        <w:ind w:left="684" w:firstLine="0"/>
        <w:rPr>
          <w:rFonts w:ascii="Arial MT" w:cs="Arial MT" w:eastAsia="Arial MT" w:hAnsi="Arial MT"/>
          <w:sz w:val="12"/>
          <w:szCs w:val="12"/>
        </w:rPr>
      </w:pPr>
      <w:r w:rsidDel="00000000" w:rsidR="00000000" w:rsidRPr="00000000">
        <w:rPr>
          <w:b w:val="1"/>
          <w:color w:val="0000ff"/>
          <w:sz w:val="8"/>
          <w:szCs w:val="8"/>
          <w:vertAlign w:val="baseline"/>
          <w:rtl w:val="0"/>
        </w:rPr>
        <w:t xml:space="preserve">a</w:t>
      </w:r>
      <w:r w:rsidDel="00000000" w:rsidR="00000000" w:rsidRPr="00000000">
        <w:rPr>
          <w:rFonts w:ascii="Arial MT" w:cs="Arial MT" w:eastAsia="Arial MT" w:hAnsi="Arial MT"/>
          <w:sz w:val="12"/>
          <w:szCs w:val="12"/>
          <w:rtl w:val="0"/>
        </w:rPr>
        <w:t xml:space="preserve">ESKD defined as </w:t>
      </w:r>
      <w:r w:rsidDel="00000000" w:rsidR="00000000" w:rsidRPr="00000000">
        <w:rPr>
          <w:rFonts w:ascii="Arial MT" w:cs="Arial MT" w:eastAsia="Arial MT" w:hAnsi="Arial MT"/>
          <w:color w:val="0000ff"/>
          <w:sz w:val="12"/>
          <w:szCs w:val="12"/>
          <w:rtl w:val="0"/>
        </w:rPr>
        <w:t xml:space="preserve">the need for maintenance dialysis (peritoneal or hemodialysis) for at least 28 days and renal transplantation or sustained eGFR &lt;15mL/min/1.73m</w:t>
      </w:r>
      <w:r w:rsidDel="00000000" w:rsidR="00000000" w:rsidRPr="00000000">
        <w:rPr>
          <w:rFonts w:ascii="Arial MT" w:cs="Arial MT" w:eastAsia="Arial MT" w:hAnsi="Arial MT"/>
          <w:color w:val="0000ff"/>
          <w:sz w:val="8"/>
          <w:szCs w:val="8"/>
          <w:vertAlign w:val="baseline"/>
          <w:rtl w:val="0"/>
        </w:rPr>
        <w:t xml:space="preserve">2 </w:t>
      </w:r>
      <w:r w:rsidDel="00000000" w:rsidR="00000000" w:rsidRPr="00000000">
        <w:rPr>
          <w:rFonts w:ascii="Arial MT" w:cs="Arial MT" w:eastAsia="Arial MT" w:hAnsi="Arial MT"/>
          <w:color w:val="0000ff"/>
          <w:sz w:val="12"/>
          <w:szCs w:val="12"/>
          <w:rtl w:val="0"/>
        </w:rPr>
        <w:t xml:space="preserve">for at least 28 days.</w:t>
      </w:r>
      <w:r w:rsidDel="00000000" w:rsidR="00000000" w:rsidRPr="00000000">
        <w:rPr>
          <w:rtl w:val="0"/>
        </w:rPr>
      </w:r>
    </w:p>
    <w:p w:rsidR="00000000" w:rsidDel="00000000" w:rsidP="00000000" w:rsidRDefault="00000000" w:rsidRPr="00000000" w14:paraId="0000038C">
      <w:pPr>
        <w:spacing w:before="1" w:line="130.99999999999997" w:lineRule="auto"/>
        <w:ind w:left="684" w:firstLine="0"/>
        <w:rPr>
          <w:rFonts w:ascii="Arial MT" w:cs="Arial MT" w:eastAsia="Arial MT" w:hAnsi="Arial MT"/>
          <w:sz w:val="12"/>
          <w:szCs w:val="12"/>
        </w:rPr>
      </w:pPr>
      <w:r w:rsidDel="00000000" w:rsidR="00000000" w:rsidRPr="00000000">
        <w:rPr>
          <w:rFonts w:ascii="Arial MT" w:cs="Arial MT" w:eastAsia="Arial MT" w:hAnsi="Arial MT"/>
          <w:sz w:val="12"/>
          <w:szCs w:val="12"/>
          <w:rtl w:val="0"/>
        </w:rPr>
        <w:t xml:space="preserve">ACEi = angiotensin-converting enzyme inhibitor; ANCA = anti-neutrophil cytoplasmic antibody; ARB = angiotensin-receptor blocker; CKD = chronic kidney disease; CV = cardiovascular; eGFR = estimated glomerular filtration rate; ESKD = end-</w:t>
      </w:r>
    </w:p>
    <w:p w:rsidR="00000000" w:rsidDel="00000000" w:rsidP="00000000" w:rsidRDefault="00000000" w:rsidRPr="00000000" w14:paraId="0000038D">
      <w:pPr>
        <w:tabs>
          <w:tab w:val="right" w:pos="14084"/>
        </w:tabs>
        <w:spacing w:line="135" w:lineRule="auto"/>
        <w:ind w:left="684" w:firstLine="0"/>
        <w:rPr>
          <w:b w:val="1"/>
          <w:sz w:val="12"/>
          <w:szCs w:val="12"/>
        </w:rPr>
      </w:pPr>
      <w:r w:rsidDel="00000000" w:rsidR="00000000" w:rsidRPr="00000000">
        <w:rPr>
          <w:rFonts w:ascii="Arial MT" w:cs="Arial MT" w:eastAsia="Arial MT" w:hAnsi="Arial MT"/>
          <w:sz w:val="12"/>
          <w:szCs w:val="12"/>
          <w:vertAlign w:val="baseline"/>
          <w:rtl w:val="0"/>
        </w:rPr>
        <w:t xml:space="preserve">stage kidney disease; hHF = hospitalization for heart failure; T1D = type 1 diabetes; T2D = type 2 diabetes; UACR = urinary albumin-to-creatinine ratio.</w:t>
      </w:r>
      <w:r w:rsidDel="00000000" w:rsidR="00000000" w:rsidRPr="00000000">
        <w:rPr>
          <w:rFonts w:ascii="Times New Roman" w:cs="Times New Roman" w:eastAsia="Times New Roman" w:hAnsi="Times New Roman"/>
          <w:sz w:val="12"/>
          <w:szCs w:val="12"/>
          <w:vertAlign w:val="baseline"/>
          <w:rtl w:val="0"/>
        </w:rPr>
        <w:tab/>
      </w:r>
      <w:r w:rsidDel="00000000" w:rsidR="00000000" w:rsidRPr="00000000">
        <w:rPr>
          <w:b w:val="1"/>
          <w:sz w:val="12"/>
          <w:szCs w:val="12"/>
          <w:rtl w:val="0"/>
        </w:rPr>
        <w:t xml:space="preserve">41</w:t>
      </w:r>
    </w:p>
    <w:p w:rsidR="00000000" w:rsidDel="00000000" w:rsidP="00000000" w:rsidRDefault="00000000" w:rsidRPr="00000000" w14:paraId="0000038E">
      <w:pPr>
        <w:spacing w:line="130.99999999999997" w:lineRule="auto"/>
        <w:ind w:left="684" w:firstLine="0"/>
        <w:rPr>
          <w:rFonts w:ascii="Arial MT" w:cs="Arial MT" w:eastAsia="Arial MT" w:hAnsi="Arial MT"/>
          <w:sz w:val="12"/>
          <w:szCs w:val="12"/>
        </w:rPr>
        <w:sectPr>
          <w:type w:val="nextPage"/>
          <w:pgSz w:h="10800" w:w="14400" w:orient="landscape"/>
          <w:pgMar w:bottom="280" w:top="340" w:left="0" w:right="0" w:header="720" w:footer="720"/>
        </w:sectPr>
      </w:pPr>
      <w:r w:rsidDel="00000000" w:rsidR="00000000" w:rsidRPr="00000000">
        <w:rPr>
          <w:rFonts w:ascii="Arial MT" w:cs="Arial MT" w:eastAsia="Arial MT" w:hAnsi="Arial MT"/>
          <w:sz w:val="12"/>
          <w:szCs w:val="12"/>
          <w:rtl w:val="0"/>
        </w:rPr>
        <w:t xml:space="preserve">1. Heerspink HJL et al. </w:t>
      </w:r>
      <w:r w:rsidDel="00000000" w:rsidR="00000000" w:rsidRPr="00000000">
        <w:rPr>
          <w:i w:val="1"/>
          <w:sz w:val="12"/>
          <w:szCs w:val="12"/>
          <w:rtl w:val="0"/>
        </w:rPr>
        <w:t xml:space="preserve">Nephrol Dial Transplant</w:t>
      </w:r>
      <w:r w:rsidDel="00000000" w:rsidR="00000000" w:rsidRPr="00000000">
        <w:rPr>
          <w:rFonts w:ascii="Arial MT" w:cs="Arial MT" w:eastAsia="Arial MT" w:hAnsi="Arial MT"/>
          <w:sz w:val="12"/>
          <w:szCs w:val="12"/>
          <w:rtl w:val="0"/>
        </w:rPr>
        <w:t xml:space="preserve">. 2020;35:274–282; 2. </w:t>
      </w:r>
      <w:r w:rsidDel="00000000" w:rsidR="00000000" w:rsidRPr="00000000">
        <w:rPr>
          <w:rFonts w:ascii="Arial MT" w:cs="Arial MT" w:eastAsia="Arial MT" w:hAnsi="Arial MT"/>
          <w:color w:val="0000ff"/>
          <w:sz w:val="12"/>
          <w:szCs w:val="12"/>
          <w:rtl w:val="0"/>
        </w:rPr>
        <w:t xml:space="preserve">Heerspink HJL. Presented at: ESC Congress – The Digital Experience; August 29 - September 1, 2020.</w:t>
      </w: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1">
      <w:pPr>
        <w:spacing w:before="251" w:line="375" w:lineRule="auto"/>
        <w:ind w:left="4448" w:right="4121" w:firstLine="0"/>
        <w:jc w:val="center"/>
        <w:rPr>
          <w:rFonts w:ascii="Arial MT" w:cs="Arial MT" w:eastAsia="Arial MT" w:hAnsi="Arial MT"/>
          <w:sz w:val="34"/>
          <w:szCs w:val="34"/>
        </w:rPr>
      </w:pPr>
      <w:r w:rsidDel="00000000" w:rsidR="00000000" w:rsidRPr="00000000">
        <w:rPr>
          <w:rFonts w:ascii="Arial MT" w:cs="Arial MT" w:eastAsia="Arial MT" w:hAnsi="Arial MT"/>
          <w:sz w:val="34"/>
          <w:szCs w:val="34"/>
          <w:rtl w:val="0"/>
        </w:rPr>
        <w:t xml:space="preserve">Tiêu chí chính:</w:t>
      </w:r>
    </w:p>
    <w:p w:rsidR="00000000" w:rsidDel="00000000" w:rsidP="00000000" w:rsidRDefault="00000000" w:rsidRPr="00000000" w14:paraId="00000392">
      <w:pPr>
        <w:spacing w:line="375" w:lineRule="auto"/>
        <w:ind w:left="758" w:right="433" w:firstLine="0"/>
        <w:jc w:val="center"/>
        <w:rPr>
          <w:rFonts w:ascii="Arial MT" w:cs="Arial MT" w:eastAsia="Arial MT" w:hAnsi="Arial MT"/>
          <w:sz w:val="34"/>
          <w:szCs w:val="34"/>
        </w:rPr>
      </w:pPr>
      <w:r w:rsidDel="00000000" w:rsidR="00000000" w:rsidRPr="00000000">
        <w:rPr>
          <w:rFonts w:ascii="Arial MT" w:cs="Arial MT" w:eastAsia="Arial MT" w:hAnsi="Arial MT"/>
          <w:sz w:val="34"/>
          <w:szCs w:val="34"/>
          <w:rtl w:val="0"/>
        </w:rPr>
        <w:t xml:space="preserve">Giảm kéo dài eGFR ≥50%, bệnh thận giai đoạn cuối, tử vong do TM hoặc thận</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sectPr>
          <w:type w:val="nextPage"/>
          <w:pgSz w:h="10800" w:w="14400" w:orient="landscape"/>
          <w:pgMar w:bottom="280" w:top="1000" w:left="0" w:right="0" w:header="720" w:footer="720"/>
        </w:sect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MT" w:cs="Arial MT" w:eastAsia="Arial MT" w:hAnsi="Arial MT"/>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395">
      <w:pPr>
        <w:spacing w:before="1" w:lineRule="auto"/>
        <w:ind w:left="3143" w:firstLine="0"/>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24</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2247900</wp:posOffset>
                </wp:positionH>
                <wp:positionV relativeFrom="paragraph">
                  <wp:posOffset>50800</wp:posOffset>
                </wp:positionV>
                <wp:extent cx="5071745" cy="2977515"/>
                <wp:effectExtent b="0" l="0" r="0" t="0"/>
                <wp:wrapNone/>
                <wp:docPr id="136" name=""/>
                <a:graphic>
                  <a:graphicData uri="http://schemas.microsoft.com/office/word/2010/wordprocessingGroup">
                    <wpg:wgp>
                      <wpg:cNvGrpSpPr/>
                      <wpg:grpSpPr>
                        <a:xfrm>
                          <a:off x="2810128" y="2291243"/>
                          <a:ext cx="5071745" cy="2977515"/>
                          <a:chOff x="2810128" y="2291243"/>
                          <a:chExt cx="5071725" cy="2977515"/>
                        </a:xfrm>
                      </wpg:grpSpPr>
                      <wpg:grpSp>
                        <wpg:cNvGrpSpPr/>
                        <wpg:grpSpPr>
                          <a:xfrm>
                            <a:off x="2810128" y="2291243"/>
                            <a:ext cx="5071725" cy="2977515"/>
                            <a:chOff x="0" y="0"/>
                            <a:chExt cx="5071725" cy="2977515"/>
                          </a:xfrm>
                        </wpg:grpSpPr>
                        <wps:wsp>
                          <wps:cNvSpPr/>
                          <wps:cNvPr id="5" name="Shape 5"/>
                          <wps:spPr>
                            <a:xfrm>
                              <a:off x="0" y="0"/>
                              <a:ext cx="5071725" cy="297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7" name="Shape 417"/>
                          <wps:spPr>
                            <a:xfrm>
                              <a:off x="0" y="6350"/>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18" name="Shape 418"/>
                          <wps:spPr>
                            <a:xfrm>
                              <a:off x="0" y="485775"/>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19" name="Shape 419"/>
                          <wps:spPr>
                            <a:xfrm>
                              <a:off x="0" y="964564"/>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20" name="Shape 420"/>
                          <wps:spPr>
                            <a:xfrm>
                              <a:off x="0" y="1443990"/>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21" name="Shape 421"/>
                          <wps:spPr>
                            <a:xfrm>
                              <a:off x="0" y="1923415"/>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22" name="Shape 422"/>
                          <wps:spPr>
                            <a:xfrm>
                              <a:off x="0" y="2402205"/>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23" name="Shape 423"/>
                          <wps:spPr>
                            <a:xfrm>
                              <a:off x="0" y="2881630"/>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24" name="Shape 424"/>
                          <wps:spPr>
                            <a:xfrm rot="10800000">
                              <a:off x="97790"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25" name="Shape 425"/>
                          <wps:spPr>
                            <a:xfrm rot="10800000">
                              <a:off x="714375"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26" name="Shape 426"/>
                          <wps:spPr>
                            <a:xfrm rot="10800000">
                              <a:off x="1334135"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27" name="Shape 427"/>
                          <wps:spPr>
                            <a:xfrm rot="10800000">
                              <a:off x="1958975"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28" name="Shape 428"/>
                          <wps:spPr>
                            <a:xfrm rot="10800000">
                              <a:off x="2574290"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29" name="Shape 429"/>
                          <wps:spPr>
                            <a:xfrm rot="10800000">
                              <a:off x="3177540"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30" name="Shape 430"/>
                          <wps:spPr>
                            <a:xfrm rot="10800000">
                              <a:off x="4409440"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31" name="Shape 431"/>
                          <wps:spPr>
                            <a:xfrm rot="10800000">
                              <a:off x="3788410"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32" name="Shape 432"/>
                          <wps:spPr>
                            <a:xfrm rot="10800000">
                              <a:off x="5029835"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33" name="Shape 433"/>
                          <wps:spPr>
                            <a:xfrm>
                              <a:off x="292100" y="16510"/>
                              <a:ext cx="0" cy="652780"/>
                            </a:xfrm>
                            <a:prstGeom prst="straightConnector1">
                              <a:avLst/>
                            </a:prstGeom>
                            <a:solidFill>
                              <a:srgbClr val="FFFFFF"/>
                            </a:solidFill>
                            <a:ln cap="flat" cmpd="sng" w="12700">
                              <a:solidFill>
                                <a:srgbClr val="A6A6A6"/>
                              </a:solidFill>
                              <a:prstDash val="solid"/>
                              <a:round/>
                              <a:headEnd len="sm" w="sm" type="none"/>
                              <a:tailEnd len="sm" w="sm" type="none"/>
                            </a:ln>
                          </wps:spPr>
                          <wps:bodyPr anchorCtr="0" anchor="ctr" bIns="91425" lIns="91425" spcFirstLastPara="1" rIns="91425" wrap="square" tIns="91425">
                            <a:noAutofit/>
                          </wps:bodyPr>
                        </wps:wsp>
                        <wps:wsp>
                          <wps:cNvSpPr/>
                          <wps:cNvPr id="434" name="Shape 434"/>
                          <wps:spPr>
                            <a:xfrm>
                              <a:off x="285750" y="16510"/>
                              <a:ext cx="2237740" cy="652780"/>
                            </a:xfrm>
                            <a:custGeom>
                              <a:rect b="b" l="l" r="r" t="t"/>
                              <a:pathLst>
                                <a:path extrusionOk="0" h="652780" w="2237740">
                                  <a:moveTo>
                                    <a:pt x="2230755" y="0"/>
                                  </a:moveTo>
                                  <a:lnTo>
                                    <a:pt x="2230755" y="652780"/>
                                  </a:lnTo>
                                  <a:moveTo>
                                    <a:pt x="0" y="6350"/>
                                  </a:moveTo>
                                  <a:lnTo>
                                    <a:pt x="2237105" y="6350"/>
                                  </a:lnTo>
                                  <a:moveTo>
                                    <a:pt x="0" y="646430"/>
                                  </a:moveTo>
                                  <a:lnTo>
                                    <a:pt x="2237105" y="646430"/>
                                  </a:lnTo>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35" name="Shape 435"/>
                          <wps:spPr>
                            <a:xfrm>
                              <a:off x="115570" y="391160"/>
                              <a:ext cx="4936490" cy="2484120"/>
                            </a:xfrm>
                            <a:custGeom>
                              <a:rect b="b" l="l" r="r" t="t"/>
                              <a:pathLst>
                                <a:path extrusionOk="0" h="2484120" w="4936490">
                                  <a:moveTo>
                                    <a:pt x="0" y="2484120"/>
                                  </a:moveTo>
                                  <a:lnTo>
                                    <a:pt x="71755" y="2484120"/>
                                  </a:lnTo>
                                  <a:lnTo>
                                    <a:pt x="71755" y="2464435"/>
                                  </a:lnTo>
                                  <a:lnTo>
                                    <a:pt x="107315" y="2464435"/>
                                  </a:lnTo>
                                  <a:lnTo>
                                    <a:pt x="107315" y="2459990"/>
                                  </a:lnTo>
                                  <a:lnTo>
                                    <a:pt x="107315" y="2456180"/>
                                  </a:lnTo>
                                  <a:lnTo>
                                    <a:pt x="294640" y="2456180"/>
                                  </a:lnTo>
                                  <a:lnTo>
                                    <a:pt x="299085" y="2444115"/>
                                  </a:lnTo>
                                  <a:lnTo>
                                    <a:pt x="318770" y="2444115"/>
                                  </a:lnTo>
                                  <a:lnTo>
                                    <a:pt x="334645" y="2428240"/>
                                  </a:lnTo>
                                  <a:lnTo>
                                    <a:pt x="481965" y="2428240"/>
                                  </a:lnTo>
                                  <a:lnTo>
                                    <a:pt x="546100" y="2412365"/>
                                  </a:lnTo>
                                  <a:lnTo>
                                    <a:pt x="601980" y="2412365"/>
                                  </a:lnTo>
                                  <a:lnTo>
                                    <a:pt x="601980" y="2384425"/>
                                  </a:lnTo>
                                  <a:lnTo>
                                    <a:pt x="641985" y="2384425"/>
                                  </a:lnTo>
                                  <a:lnTo>
                                    <a:pt x="641985" y="2360295"/>
                                  </a:lnTo>
                                  <a:lnTo>
                                    <a:pt x="761365" y="2360295"/>
                                  </a:lnTo>
                                  <a:lnTo>
                                    <a:pt x="761365" y="2348865"/>
                                  </a:lnTo>
                                  <a:lnTo>
                                    <a:pt x="889000" y="2348865"/>
                                  </a:lnTo>
                                  <a:lnTo>
                                    <a:pt x="889000" y="2332355"/>
                                  </a:lnTo>
                                  <a:lnTo>
                                    <a:pt x="1020445" y="2332355"/>
                                  </a:lnTo>
                                  <a:lnTo>
                                    <a:pt x="1036320" y="2312670"/>
                                  </a:lnTo>
                                  <a:lnTo>
                                    <a:pt x="1132205" y="2312670"/>
                                  </a:lnTo>
                                  <a:lnTo>
                                    <a:pt x="1144270" y="2300605"/>
                                  </a:lnTo>
                                  <a:lnTo>
                                    <a:pt x="1179830" y="2300605"/>
                                  </a:lnTo>
                                  <a:lnTo>
                                    <a:pt x="1179830" y="2272665"/>
                                  </a:lnTo>
                                  <a:lnTo>
                                    <a:pt x="1223645" y="2272665"/>
                                  </a:lnTo>
                                  <a:lnTo>
                                    <a:pt x="1223645" y="2244725"/>
                                  </a:lnTo>
                                  <a:lnTo>
                                    <a:pt x="1247775" y="2244725"/>
                                  </a:lnTo>
                                  <a:lnTo>
                                    <a:pt x="1247775" y="2212975"/>
                                  </a:lnTo>
                                  <a:lnTo>
                                    <a:pt x="1291590" y="2212975"/>
                                  </a:lnTo>
                                  <a:lnTo>
                                    <a:pt x="1291590" y="2181225"/>
                                  </a:lnTo>
                                  <a:lnTo>
                                    <a:pt x="1323340" y="2181225"/>
                                  </a:lnTo>
                                  <a:lnTo>
                                    <a:pt x="1323340" y="2169160"/>
                                  </a:lnTo>
                                  <a:lnTo>
                                    <a:pt x="1371600" y="2169160"/>
                                  </a:lnTo>
                                  <a:lnTo>
                                    <a:pt x="1371600" y="2145030"/>
                                  </a:lnTo>
                                  <a:lnTo>
                                    <a:pt x="1427480" y="2145030"/>
                                  </a:lnTo>
                                  <a:lnTo>
                                    <a:pt x="1427480" y="2125345"/>
                                  </a:lnTo>
                                  <a:lnTo>
                                    <a:pt x="1482725" y="2125345"/>
                                  </a:lnTo>
                                  <a:lnTo>
                                    <a:pt x="1482725" y="2109470"/>
                                  </a:lnTo>
                                  <a:lnTo>
                                    <a:pt x="1546860" y="2109470"/>
                                  </a:lnTo>
                                  <a:lnTo>
                                    <a:pt x="1546860" y="2093595"/>
                                  </a:lnTo>
                                  <a:lnTo>
                                    <a:pt x="1614805" y="2093595"/>
                                  </a:lnTo>
                                  <a:lnTo>
                                    <a:pt x="1614805" y="2073275"/>
                                  </a:lnTo>
                                  <a:lnTo>
                                    <a:pt x="1666240" y="2073275"/>
                                  </a:lnTo>
                                  <a:lnTo>
                                    <a:pt x="1666240" y="2045335"/>
                                  </a:lnTo>
                                  <a:lnTo>
                                    <a:pt x="1746250" y="2045335"/>
                                  </a:lnTo>
                                  <a:lnTo>
                                    <a:pt x="1798320" y="1993900"/>
                                  </a:lnTo>
                                  <a:lnTo>
                                    <a:pt x="1825625" y="1993900"/>
                                  </a:lnTo>
                                  <a:lnTo>
                                    <a:pt x="1825625" y="1953895"/>
                                  </a:lnTo>
                                  <a:lnTo>
                                    <a:pt x="1845945" y="1953895"/>
                                  </a:lnTo>
                                  <a:lnTo>
                                    <a:pt x="1845945" y="1925955"/>
                                  </a:lnTo>
                                  <a:lnTo>
                                    <a:pt x="1870075" y="1925955"/>
                                  </a:lnTo>
                                  <a:lnTo>
                                    <a:pt x="1870075" y="1910080"/>
                                  </a:lnTo>
                                  <a:lnTo>
                                    <a:pt x="1898015" y="1910080"/>
                                  </a:lnTo>
                                  <a:lnTo>
                                    <a:pt x="1898015" y="1885949"/>
                                  </a:lnTo>
                                  <a:lnTo>
                                    <a:pt x="1945640" y="1885949"/>
                                  </a:lnTo>
                                  <a:lnTo>
                                    <a:pt x="1965325" y="1866265"/>
                                  </a:lnTo>
                                  <a:lnTo>
                                    <a:pt x="2069465" y="1866265"/>
                                  </a:lnTo>
                                  <a:lnTo>
                                    <a:pt x="2077085" y="1854199"/>
                                  </a:lnTo>
                                  <a:lnTo>
                                    <a:pt x="2120900" y="1854199"/>
                                  </a:lnTo>
                                  <a:lnTo>
                                    <a:pt x="2136775" y="1838325"/>
                                  </a:lnTo>
                                  <a:lnTo>
                                    <a:pt x="2208530" y="1838325"/>
                                  </a:lnTo>
                                  <a:lnTo>
                                    <a:pt x="2220595" y="1818005"/>
                                  </a:lnTo>
                                  <a:lnTo>
                                    <a:pt x="2348230" y="1818005"/>
                                  </a:lnTo>
                                  <a:lnTo>
                                    <a:pt x="2364105" y="1794510"/>
                                  </a:lnTo>
                                  <a:lnTo>
                                    <a:pt x="2416175" y="1794510"/>
                                  </a:lnTo>
                                  <a:lnTo>
                                    <a:pt x="2439670" y="1766570"/>
                                  </a:lnTo>
                                  <a:lnTo>
                                    <a:pt x="2439670" y="1722755"/>
                                  </a:lnTo>
                                  <a:lnTo>
                                    <a:pt x="2484120" y="1722755"/>
                                  </a:lnTo>
                                  <a:lnTo>
                                    <a:pt x="2484120" y="1686560"/>
                                  </a:lnTo>
                                  <a:lnTo>
                                    <a:pt x="2499995" y="1686560"/>
                                  </a:lnTo>
                                  <a:lnTo>
                                    <a:pt x="2503805" y="1654810"/>
                                  </a:lnTo>
                                  <a:lnTo>
                                    <a:pt x="2515870" y="1638934"/>
                                  </a:lnTo>
                                  <a:lnTo>
                                    <a:pt x="2515870" y="1618615"/>
                                  </a:lnTo>
                                  <a:lnTo>
                                    <a:pt x="2571750" y="1618615"/>
                                  </a:lnTo>
                                  <a:lnTo>
                                    <a:pt x="2619375" y="1570990"/>
                                  </a:lnTo>
                                  <a:lnTo>
                                    <a:pt x="2747010" y="1570990"/>
                                  </a:lnTo>
                                  <a:lnTo>
                                    <a:pt x="2762885" y="1546860"/>
                                  </a:lnTo>
                                  <a:lnTo>
                                    <a:pt x="2810510" y="1546860"/>
                                  </a:lnTo>
                                  <a:lnTo>
                                    <a:pt x="2854325" y="1539240"/>
                                  </a:lnTo>
                                  <a:lnTo>
                                    <a:pt x="2918460" y="1539240"/>
                                  </a:lnTo>
                                  <a:lnTo>
                                    <a:pt x="2938145" y="1519555"/>
                                  </a:lnTo>
                                  <a:lnTo>
                                    <a:pt x="3009900" y="1519555"/>
                                  </a:lnTo>
                                  <a:lnTo>
                                    <a:pt x="3009900" y="1495425"/>
                                  </a:lnTo>
                                  <a:lnTo>
                                    <a:pt x="3021965" y="1495425"/>
                                  </a:lnTo>
                                  <a:lnTo>
                                    <a:pt x="3021965" y="1467485"/>
                                  </a:lnTo>
                                  <a:lnTo>
                                    <a:pt x="3053715" y="1467485"/>
                                  </a:lnTo>
                                  <a:lnTo>
                                    <a:pt x="3053715" y="1435735"/>
                                  </a:lnTo>
                                  <a:lnTo>
                                    <a:pt x="3074035" y="1411605"/>
                                  </a:lnTo>
                                  <a:lnTo>
                                    <a:pt x="3074035" y="1379855"/>
                                  </a:lnTo>
                                  <a:lnTo>
                                    <a:pt x="3089910" y="1363980"/>
                                  </a:lnTo>
                                  <a:lnTo>
                                    <a:pt x="3089910" y="1308100"/>
                                  </a:lnTo>
                                  <a:lnTo>
                                    <a:pt x="3114040" y="1287780"/>
                                  </a:lnTo>
                                  <a:lnTo>
                                    <a:pt x="3133725" y="1287780"/>
                                  </a:lnTo>
                                  <a:lnTo>
                                    <a:pt x="3133725" y="1248410"/>
                                  </a:lnTo>
                                  <a:lnTo>
                                    <a:pt x="3157855" y="1220470"/>
                                  </a:lnTo>
                                  <a:lnTo>
                                    <a:pt x="3225165" y="1220470"/>
                                  </a:lnTo>
                                  <a:lnTo>
                                    <a:pt x="3225165" y="1200150"/>
                                  </a:lnTo>
                                  <a:lnTo>
                                    <a:pt x="3305175" y="1200150"/>
                                  </a:lnTo>
                                  <a:lnTo>
                                    <a:pt x="3305175" y="1168400"/>
                                  </a:lnTo>
                                  <a:lnTo>
                                    <a:pt x="3429000" y="1168400"/>
                                  </a:lnTo>
                                  <a:lnTo>
                                    <a:pt x="3448685" y="1148715"/>
                                  </a:lnTo>
                                  <a:lnTo>
                                    <a:pt x="3492500" y="1148715"/>
                                  </a:lnTo>
                                  <a:lnTo>
                                    <a:pt x="3496310" y="1140460"/>
                                  </a:lnTo>
                                  <a:lnTo>
                                    <a:pt x="3552190" y="1140460"/>
                                  </a:lnTo>
                                  <a:lnTo>
                                    <a:pt x="3572510" y="1120775"/>
                                  </a:lnTo>
                                  <a:lnTo>
                                    <a:pt x="3610610" y="1113155"/>
                                  </a:lnTo>
                                  <a:lnTo>
                                    <a:pt x="3636010" y="1072515"/>
                                  </a:lnTo>
                                  <a:lnTo>
                                    <a:pt x="3663950" y="1072515"/>
                                  </a:lnTo>
                                  <a:lnTo>
                                    <a:pt x="3663950" y="1040765"/>
                                  </a:lnTo>
                                  <a:lnTo>
                                    <a:pt x="3691255" y="1040130"/>
                                  </a:lnTo>
                                  <a:lnTo>
                                    <a:pt x="3686175" y="997584"/>
                                  </a:lnTo>
                                  <a:lnTo>
                                    <a:pt x="3705225" y="989330"/>
                                  </a:lnTo>
                                  <a:lnTo>
                                    <a:pt x="3705860" y="974090"/>
                                  </a:lnTo>
                                  <a:lnTo>
                                    <a:pt x="3709035" y="958215"/>
                                  </a:lnTo>
                                  <a:lnTo>
                                    <a:pt x="3711575" y="942974"/>
                                  </a:lnTo>
                                  <a:lnTo>
                                    <a:pt x="3712845" y="927099"/>
                                  </a:lnTo>
                                  <a:lnTo>
                                    <a:pt x="3726815" y="872490"/>
                                  </a:lnTo>
                                  <a:lnTo>
                                    <a:pt x="3735705" y="844550"/>
                                  </a:lnTo>
                                  <a:lnTo>
                                    <a:pt x="3759835" y="797560"/>
                                  </a:lnTo>
                                  <a:lnTo>
                                    <a:pt x="3779520" y="797560"/>
                                  </a:lnTo>
                                  <a:lnTo>
                                    <a:pt x="3779520" y="781685"/>
                                  </a:lnTo>
                                  <a:lnTo>
                                    <a:pt x="3851275" y="725805"/>
                                  </a:lnTo>
                                  <a:lnTo>
                                    <a:pt x="3887470" y="725805"/>
                                  </a:lnTo>
                                  <a:lnTo>
                                    <a:pt x="3899535" y="713740"/>
                                  </a:lnTo>
                                  <a:lnTo>
                                    <a:pt x="4018915" y="713740"/>
                                  </a:lnTo>
                                  <a:lnTo>
                                    <a:pt x="4050665" y="701675"/>
                                  </a:lnTo>
                                  <a:lnTo>
                                    <a:pt x="4174490" y="701675"/>
                                  </a:lnTo>
                                  <a:lnTo>
                                    <a:pt x="4186555" y="685800"/>
                                  </a:lnTo>
                                  <a:lnTo>
                                    <a:pt x="4242435" y="685800"/>
                                  </a:lnTo>
                                  <a:lnTo>
                                    <a:pt x="4242435" y="666115"/>
                                  </a:lnTo>
                                  <a:lnTo>
                                    <a:pt x="4270375" y="666115"/>
                                  </a:lnTo>
                                  <a:lnTo>
                                    <a:pt x="4270375" y="629920"/>
                                  </a:lnTo>
                                  <a:lnTo>
                                    <a:pt x="4290060" y="614045"/>
                                  </a:lnTo>
                                  <a:lnTo>
                                    <a:pt x="4290060" y="598170"/>
                                  </a:lnTo>
                                  <a:lnTo>
                                    <a:pt x="4305935" y="570230"/>
                                  </a:lnTo>
                                  <a:lnTo>
                                    <a:pt x="4305935" y="474345"/>
                                  </a:lnTo>
                                  <a:lnTo>
                                    <a:pt x="4318000" y="446405"/>
                                  </a:lnTo>
                                  <a:lnTo>
                                    <a:pt x="4353560" y="418465"/>
                                  </a:lnTo>
                                  <a:lnTo>
                                    <a:pt x="4353560" y="370840"/>
                                  </a:lnTo>
                                  <a:lnTo>
                                    <a:pt x="4393565" y="370840"/>
                                  </a:lnTo>
                                  <a:lnTo>
                                    <a:pt x="4393565" y="330835"/>
                                  </a:lnTo>
                                  <a:lnTo>
                                    <a:pt x="4461510" y="330835"/>
                                  </a:lnTo>
                                  <a:lnTo>
                                    <a:pt x="4461510" y="299085"/>
                                  </a:lnTo>
                                  <a:lnTo>
                                    <a:pt x="4493260" y="299085"/>
                                  </a:lnTo>
                                  <a:lnTo>
                                    <a:pt x="4493260" y="271145"/>
                                  </a:lnTo>
                                  <a:lnTo>
                                    <a:pt x="4517390" y="271145"/>
                                  </a:lnTo>
                                  <a:lnTo>
                                    <a:pt x="4517390" y="259080"/>
                                  </a:lnTo>
                                  <a:lnTo>
                                    <a:pt x="4736465" y="259080"/>
                                  </a:lnTo>
                                  <a:lnTo>
                                    <a:pt x="4736465" y="199390"/>
                                  </a:lnTo>
                                  <a:lnTo>
                                    <a:pt x="4852035" y="199390"/>
                                  </a:lnTo>
                                  <a:lnTo>
                                    <a:pt x="4852035" y="163829"/>
                                  </a:lnTo>
                                  <a:lnTo>
                                    <a:pt x="4879975" y="164465"/>
                                  </a:lnTo>
                                  <a:lnTo>
                                    <a:pt x="4879975" y="135890"/>
                                  </a:lnTo>
                                  <a:lnTo>
                                    <a:pt x="4892040" y="135890"/>
                                  </a:lnTo>
                                  <a:lnTo>
                                    <a:pt x="4892040" y="103505"/>
                                  </a:lnTo>
                                  <a:lnTo>
                                    <a:pt x="4919980" y="103505"/>
                                  </a:lnTo>
                                  <a:lnTo>
                                    <a:pt x="4919980" y="71755"/>
                                  </a:lnTo>
                                  <a:lnTo>
                                    <a:pt x="4935855" y="71755"/>
                                  </a:lnTo>
                                  <a:lnTo>
                                    <a:pt x="4935855" y="0"/>
                                  </a:lnTo>
                                </a:path>
                              </a:pathLst>
                            </a:custGeom>
                            <a:noFill/>
                            <a:ln cap="flat" cmpd="sng" w="38100">
                              <a:solidFill>
                                <a:srgbClr val="7F7F7F"/>
                              </a:solidFill>
                              <a:prstDash val="solid"/>
                              <a:round/>
                              <a:headEnd len="sm" w="sm" type="none"/>
                              <a:tailEnd len="sm" w="sm" type="none"/>
                            </a:ln>
                          </wps:spPr>
                          <wps:bodyPr anchorCtr="0" anchor="ctr" bIns="91425" lIns="91425" spcFirstLastPara="1" rIns="91425" wrap="square" tIns="91425">
                            <a:noAutofit/>
                          </wps:bodyPr>
                        </wps:wsp>
                        <wps:wsp>
                          <wps:cNvSpPr/>
                          <wps:cNvPr id="436" name="Shape 436"/>
                          <wps:spPr>
                            <a:xfrm>
                              <a:off x="67945" y="5715"/>
                              <a:ext cx="4949825" cy="2905760"/>
                            </a:xfrm>
                            <a:custGeom>
                              <a:rect b="b" l="l" r="r" t="t"/>
                              <a:pathLst>
                                <a:path extrusionOk="0" h="2905760" w="4949825">
                                  <a:moveTo>
                                    <a:pt x="0" y="0"/>
                                  </a:moveTo>
                                  <a:lnTo>
                                    <a:pt x="0" y="2905125"/>
                                  </a:lnTo>
                                  <a:lnTo>
                                    <a:pt x="4949190" y="2905125"/>
                                  </a:lnTo>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37" name="Shape 437"/>
                          <wps:spPr>
                            <a:xfrm>
                              <a:off x="120650" y="1671955"/>
                              <a:ext cx="4314190" cy="1203960"/>
                            </a:xfrm>
                            <a:custGeom>
                              <a:rect b="b" l="l" r="r" t="t"/>
                              <a:pathLst>
                                <a:path extrusionOk="0" h="1203960" w="4314190">
                                  <a:moveTo>
                                    <a:pt x="0" y="1203325"/>
                                  </a:moveTo>
                                  <a:lnTo>
                                    <a:pt x="69215" y="1203325"/>
                                  </a:lnTo>
                                  <a:lnTo>
                                    <a:pt x="69215" y="1196340"/>
                                  </a:lnTo>
                                  <a:lnTo>
                                    <a:pt x="131445" y="1196340"/>
                                  </a:lnTo>
                                  <a:lnTo>
                                    <a:pt x="131445" y="1188720"/>
                                  </a:lnTo>
                                  <a:lnTo>
                                    <a:pt x="215265" y="1188720"/>
                                  </a:lnTo>
                                  <a:lnTo>
                                    <a:pt x="215265" y="1174115"/>
                                  </a:lnTo>
                                  <a:lnTo>
                                    <a:pt x="288290" y="1174115"/>
                                  </a:lnTo>
                                  <a:lnTo>
                                    <a:pt x="292100" y="1177925"/>
                                  </a:lnTo>
                                  <a:lnTo>
                                    <a:pt x="317500" y="1177925"/>
                                  </a:lnTo>
                                  <a:lnTo>
                                    <a:pt x="320675" y="1156335"/>
                                  </a:lnTo>
                                  <a:lnTo>
                                    <a:pt x="437515" y="1156335"/>
                                  </a:lnTo>
                                  <a:lnTo>
                                    <a:pt x="437515" y="1144905"/>
                                  </a:lnTo>
                                  <a:lnTo>
                                    <a:pt x="598170" y="1144905"/>
                                  </a:lnTo>
                                  <a:lnTo>
                                    <a:pt x="598170" y="1130300"/>
                                  </a:lnTo>
                                  <a:lnTo>
                                    <a:pt x="675005" y="1130300"/>
                                  </a:lnTo>
                                  <a:lnTo>
                                    <a:pt x="675005" y="1123315"/>
                                  </a:lnTo>
                                  <a:lnTo>
                                    <a:pt x="751205" y="1123315"/>
                                  </a:lnTo>
                                  <a:lnTo>
                                    <a:pt x="755015" y="1119505"/>
                                  </a:lnTo>
                                  <a:lnTo>
                                    <a:pt x="784225" y="1119505"/>
                                  </a:lnTo>
                                  <a:lnTo>
                                    <a:pt x="784225" y="1104900"/>
                                  </a:lnTo>
                                  <a:lnTo>
                                    <a:pt x="806450" y="1104900"/>
                                  </a:lnTo>
                                  <a:lnTo>
                                    <a:pt x="806450" y="1094105"/>
                                  </a:lnTo>
                                  <a:lnTo>
                                    <a:pt x="1123315" y="1094105"/>
                                  </a:lnTo>
                                  <a:lnTo>
                                    <a:pt x="1127125" y="1090295"/>
                                  </a:lnTo>
                                  <a:lnTo>
                                    <a:pt x="1170940" y="1090295"/>
                                  </a:lnTo>
                                  <a:lnTo>
                                    <a:pt x="1170940" y="1075690"/>
                                  </a:lnTo>
                                  <a:lnTo>
                                    <a:pt x="1192530" y="1075690"/>
                                  </a:lnTo>
                                  <a:lnTo>
                                    <a:pt x="1192530" y="1064895"/>
                                  </a:lnTo>
                                  <a:lnTo>
                                    <a:pt x="1203960" y="1064895"/>
                                  </a:lnTo>
                                  <a:lnTo>
                                    <a:pt x="1203960" y="1057275"/>
                                  </a:lnTo>
                                  <a:lnTo>
                                    <a:pt x="1218565" y="1057275"/>
                                  </a:lnTo>
                                  <a:lnTo>
                                    <a:pt x="1218565" y="1024890"/>
                                  </a:lnTo>
                                  <a:lnTo>
                                    <a:pt x="1258570" y="1024890"/>
                                  </a:lnTo>
                                  <a:lnTo>
                                    <a:pt x="1262380" y="1021080"/>
                                  </a:lnTo>
                                  <a:lnTo>
                                    <a:pt x="1276985" y="1017269"/>
                                  </a:lnTo>
                                  <a:lnTo>
                                    <a:pt x="1276985" y="1010285"/>
                                  </a:lnTo>
                                  <a:lnTo>
                                    <a:pt x="1287780" y="1010285"/>
                                  </a:lnTo>
                                  <a:lnTo>
                                    <a:pt x="1287780" y="1002665"/>
                                  </a:lnTo>
                                  <a:lnTo>
                                    <a:pt x="1302385" y="1002665"/>
                                  </a:lnTo>
                                  <a:lnTo>
                                    <a:pt x="1302385" y="991870"/>
                                  </a:lnTo>
                                  <a:lnTo>
                                    <a:pt x="1356995" y="991870"/>
                                  </a:lnTo>
                                  <a:lnTo>
                                    <a:pt x="1356995" y="981075"/>
                                  </a:lnTo>
                                  <a:lnTo>
                                    <a:pt x="1499235" y="981075"/>
                                  </a:lnTo>
                                  <a:lnTo>
                                    <a:pt x="1503045" y="973455"/>
                                  </a:lnTo>
                                  <a:lnTo>
                                    <a:pt x="1517650" y="973455"/>
                                  </a:lnTo>
                                  <a:lnTo>
                                    <a:pt x="1524635" y="962660"/>
                                  </a:lnTo>
                                  <a:lnTo>
                                    <a:pt x="1539240" y="962660"/>
                                  </a:lnTo>
                                  <a:lnTo>
                                    <a:pt x="1539240" y="951865"/>
                                  </a:lnTo>
                                  <a:lnTo>
                                    <a:pt x="1561465" y="951865"/>
                                  </a:lnTo>
                                  <a:lnTo>
                                    <a:pt x="1561465" y="948055"/>
                                  </a:lnTo>
                                  <a:lnTo>
                                    <a:pt x="1579245" y="948055"/>
                                  </a:lnTo>
                                  <a:lnTo>
                                    <a:pt x="1586865" y="937260"/>
                                  </a:lnTo>
                                  <a:lnTo>
                                    <a:pt x="1616075" y="937260"/>
                                  </a:lnTo>
                                  <a:lnTo>
                                    <a:pt x="1616075" y="933450"/>
                                  </a:lnTo>
                                  <a:lnTo>
                                    <a:pt x="1699895" y="933450"/>
                                  </a:lnTo>
                                  <a:lnTo>
                                    <a:pt x="1699895" y="922655"/>
                                  </a:lnTo>
                                  <a:lnTo>
                                    <a:pt x="1787525" y="922655"/>
                                  </a:lnTo>
                                  <a:lnTo>
                                    <a:pt x="1787525" y="908049"/>
                                  </a:lnTo>
                                  <a:lnTo>
                                    <a:pt x="1823720" y="908049"/>
                                  </a:lnTo>
                                  <a:lnTo>
                                    <a:pt x="1823720" y="897255"/>
                                  </a:lnTo>
                                  <a:lnTo>
                                    <a:pt x="1831340" y="897255"/>
                                  </a:lnTo>
                                  <a:lnTo>
                                    <a:pt x="1831340" y="889635"/>
                                  </a:lnTo>
                                  <a:lnTo>
                                    <a:pt x="1838325" y="882650"/>
                                  </a:lnTo>
                                  <a:lnTo>
                                    <a:pt x="1842135" y="878840"/>
                                  </a:lnTo>
                                  <a:lnTo>
                                    <a:pt x="1852930" y="878840"/>
                                  </a:lnTo>
                                  <a:lnTo>
                                    <a:pt x="1852930" y="868045"/>
                                  </a:lnTo>
                                  <a:lnTo>
                                    <a:pt x="1875155" y="868045"/>
                                  </a:lnTo>
                                  <a:lnTo>
                                    <a:pt x="1875155" y="845820"/>
                                  </a:lnTo>
                                  <a:lnTo>
                                    <a:pt x="1882140" y="845820"/>
                                  </a:lnTo>
                                  <a:lnTo>
                                    <a:pt x="1882140" y="824230"/>
                                  </a:lnTo>
                                  <a:lnTo>
                                    <a:pt x="1929765" y="824230"/>
                                  </a:lnTo>
                                  <a:lnTo>
                                    <a:pt x="1936750" y="816610"/>
                                  </a:lnTo>
                                  <a:lnTo>
                                    <a:pt x="1940560" y="813435"/>
                                  </a:lnTo>
                                  <a:lnTo>
                                    <a:pt x="2049780" y="813435"/>
                                  </a:lnTo>
                                  <a:lnTo>
                                    <a:pt x="2053589" y="809625"/>
                                  </a:lnTo>
                                  <a:lnTo>
                                    <a:pt x="2064385" y="798829"/>
                                  </a:lnTo>
                                  <a:lnTo>
                                    <a:pt x="2272665" y="798829"/>
                                  </a:lnTo>
                                  <a:lnTo>
                                    <a:pt x="2279650" y="784225"/>
                                  </a:lnTo>
                                  <a:lnTo>
                                    <a:pt x="2341880" y="784225"/>
                                  </a:lnTo>
                                  <a:lnTo>
                                    <a:pt x="2352675" y="772795"/>
                                  </a:lnTo>
                                  <a:lnTo>
                                    <a:pt x="2389505" y="772795"/>
                                  </a:lnTo>
                                  <a:lnTo>
                                    <a:pt x="2389505" y="765809"/>
                                  </a:lnTo>
                                  <a:lnTo>
                                    <a:pt x="2404110" y="765809"/>
                                  </a:lnTo>
                                  <a:lnTo>
                                    <a:pt x="2404110" y="747395"/>
                                  </a:lnTo>
                                  <a:lnTo>
                                    <a:pt x="2429510" y="747395"/>
                                  </a:lnTo>
                                  <a:lnTo>
                                    <a:pt x="2451100" y="725805"/>
                                  </a:lnTo>
                                  <a:lnTo>
                                    <a:pt x="2469515" y="699770"/>
                                  </a:lnTo>
                                  <a:lnTo>
                                    <a:pt x="2477135" y="692785"/>
                                  </a:lnTo>
                                  <a:lnTo>
                                    <a:pt x="2477135" y="641985"/>
                                  </a:lnTo>
                                  <a:lnTo>
                                    <a:pt x="2487930" y="641985"/>
                                  </a:lnTo>
                                  <a:lnTo>
                                    <a:pt x="2487930" y="619760"/>
                                  </a:lnTo>
                                  <a:lnTo>
                                    <a:pt x="2509520" y="619760"/>
                                  </a:lnTo>
                                  <a:lnTo>
                                    <a:pt x="2513330" y="605155"/>
                                  </a:lnTo>
                                  <a:lnTo>
                                    <a:pt x="2524125" y="598170"/>
                                  </a:lnTo>
                                  <a:lnTo>
                                    <a:pt x="2527935" y="590550"/>
                                  </a:lnTo>
                                  <a:lnTo>
                                    <a:pt x="2531745" y="590550"/>
                                  </a:lnTo>
                                  <a:lnTo>
                                    <a:pt x="2538730" y="583565"/>
                                  </a:lnTo>
                                  <a:lnTo>
                                    <a:pt x="2571750" y="583565"/>
                                  </a:lnTo>
                                  <a:lnTo>
                                    <a:pt x="2571750" y="568960"/>
                                  </a:lnTo>
                                  <a:lnTo>
                                    <a:pt x="2666365" y="568960"/>
                                  </a:lnTo>
                                  <a:lnTo>
                                    <a:pt x="2673985" y="568960"/>
                                  </a:lnTo>
                                  <a:lnTo>
                                    <a:pt x="2692400" y="568960"/>
                                  </a:lnTo>
                                  <a:lnTo>
                                    <a:pt x="2692400" y="554355"/>
                                  </a:lnTo>
                                  <a:lnTo>
                                    <a:pt x="2710180" y="554355"/>
                                  </a:lnTo>
                                  <a:lnTo>
                                    <a:pt x="2717800" y="546735"/>
                                  </a:lnTo>
                                  <a:lnTo>
                                    <a:pt x="2735580" y="546735"/>
                                  </a:lnTo>
                                  <a:lnTo>
                                    <a:pt x="2735580" y="535940"/>
                                  </a:lnTo>
                                  <a:lnTo>
                                    <a:pt x="2757805" y="535940"/>
                                  </a:lnTo>
                                  <a:lnTo>
                                    <a:pt x="2764790" y="528320"/>
                                  </a:lnTo>
                                  <a:lnTo>
                                    <a:pt x="2867025" y="528320"/>
                                  </a:lnTo>
                                  <a:lnTo>
                                    <a:pt x="2867025" y="517525"/>
                                  </a:lnTo>
                                  <a:lnTo>
                                    <a:pt x="2910840" y="517525"/>
                                  </a:lnTo>
                                  <a:lnTo>
                                    <a:pt x="2914650" y="514350"/>
                                  </a:lnTo>
                                  <a:lnTo>
                                    <a:pt x="3013075" y="514350"/>
                                  </a:lnTo>
                                  <a:lnTo>
                                    <a:pt x="3013075" y="506730"/>
                                  </a:lnTo>
                                  <a:lnTo>
                                    <a:pt x="3023870" y="506730"/>
                                  </a:lnTo>
                                  <a:lnTo>
                                    <a:pt x="3023870" y="488315"/>
                                  </a:lnTo>
                                  <a:lnTo>
                                    <a:pt x="3031490" y="481330"/>
                                  </a:lnTo>
                                  <a:lnTo>
                                    <a:pt x="3042285" y="470534"/>
                                  </a:lnTo>
                                  <a:lnTo>
                                    <a:pt x="3046095" y="466725"/>
                                  </a:lnTo>
                                  <a:lnTo>
                                    <a:pt x="3046095" y="452120"/>
                                  </a:lnTo>
                                  <a:lnTo>
                                    <a:pt x="3060700" y="452120"/>
                                  </a:lnTo>
                                  <a:lnTo>
                                    <a:pt x="3067685" y="452120"/>
                                  </a:lnTo>
                                  <a:lnTo>
                                    <a:pt x="3075305" y="444500"/>
                                  </a:lnTo>
                                  <a:lnTo>
                                    <a:pt x="3082290" y="437514"/>
                                  </a:lnTo>
                                  <a:lnTo>
                                    <a:pt x="3082290" y="419100"/>
                                  </a:lnTo>
                                  <a:lnTo>
                                    <a:pt x="3104515" y="419100"/>
                                  </a:lnTo>
                                  <a:lnTo>
                                    <a:pt x="3104515" y="408305"/>
                                  </a:lnTo>
                                  <a:lnTo>
                                    <a:pt x="3126105" y="408305"/>
                                  </a:lnTo>
                                  <a:lnTo>
                                    <a:pt x="3126105" y="389890"/>
                                  </a:lnTo>
                                  <a:lnTo>
                                    <a:pt x="3133725" y="389890"/>
                                  </a:lnTo>
                                  <a:lnTo>
                                    <a:pt x="3133725" y="371475"/>
                                  </a:lnTo>
                                  <a:lnTo>
                                    <a:pt x="3173730" y="371475"/>
                                  </a:lnTo>
                                  <a:lnTo>
                                    <a:pt x="3173730" y="364490"/>
                                  </a:lnTo>
                                  <a:lnTo>
                                    <a:pt x="3188335" y="364490"/>
                                  </a:lnTo>
                                  <a:lnTo>
                                    <a:pt x="3188335" y="356870"/>
                                  </a:lnTo>
                                  <a:lnTo>
                                    <a:pt x="3297555" y="356870"/>
                                  </a:lnTo>
                                  <a:lnTo>
                                    <a:pt x="3297555" y="346075"/>
                                  </a:lnTo>
                                  <a:lnTo>
                                    <a:pt x="3399790" y="346075"/>
                                  </a:lnTo>
                                  <a:lnTo>
                                    <a:pt x="3406775" y="339090"/>
                                  </a:lnTo>
                                  <a:lnTo>
                                    <a:pt x="3439794" y="339090"/>
                                  </a:lnTo>
                                  <a:lnTo>
                                    <a:pt x="3454400" y="324485"/>
                                  </a:lnTo>
                                  <a:lnTo>
                                    <a:pt x="3462020" y="316865"/>
                                  </a:lnTo>
                                  <a:lnTo>
                                    <a:pt x="3596640" y="316865"/>
                                  </a:lnTo>
                                  <a:lnTo>
                                    <a:pt x="3596640" y="302260"/>
                                  </a:lnTo>
                                  <a:lnTo>
                                    <a:pt x="3625850" y="302260"/>
                                  </a:lnTo>
                                  <a:lnTo>
                                    <a:pt x="3625850" y="280670"/>
                                  </a:lnTo>
                                  <a:lnTo>
                                    <a:pt x="3633470" y="280670"/>
                                  </a:lnTo>
                                  <a:lnTo>
                                    <a:pt x="3640455" y="281305"/>
                                  </a:lnTo>
                                  <a:lnTo>
                                    <a:pt x="3647440" y="281940"/>
                                  </a:lnTo>
                                  <a:lnTo>
                                    <a:pt x="3653789" y="281940"/>
                                  </a:lnTo>
                                  <a:lnTo>
                                    <a:pt x="3658870" y="280670"/>
                                  </a:lnTo>
                                  <a:lnTo>
                                    <a:pt x="3663950" y="277495"/>
                                  </a:lnTo>
                                  <a:lnTo>
                                    <a:pt x="3661410" y="268605"/>
                                  </a:lnTo>
                                  <a:lnTo>
                                    <a:pt x="3662680" y="262255"/>
                                  </a:lnTo>
                                  <a:lnTo>
                                    <a:pt x="3684270" y="255270"/>
                                  </a:lnTo>
                                  <a:lnTo>
                                    <a:pt x="3684270" y="233045"/>
                                  </a:lnTo>
                                  <a:lnTo>
                                    <a:pt x="3695065" y="233045"/>
                                  </a:lnTo>
                                  <a:lnTo>
                                    <a:pt x="3695065" y="214629"/>
                                  </a:lnTo>
                                  <a:lnTo>
                                    <a:pt x="3702685" y="207645"/>
                                  </a:lnTo>
                                  <a:lnTo>
                                    <a:pt x="3702685" y="196850"/>
                                  </a:lnTo>
                                  <a:lnTo>
                                    <a:pt x="3706495" y="193040"/>
                                  </a:lnTo>
                                  <a:lnTo>
                                    <a:pt x="3713480" y="193040"/>
                                  </a:lnTo>
                                  <a:lnTo>
                                    <a:pt x="3713480" y="185420"/>
                                  </a:lnTo>
                                  <a:lnTo>
                                    <a:pt x="3746500" y="185420"/>
                                  </a:lnTo>
                                  <a:lnTo>
                                    <a:pt x="3746500" y="174625"/>
                                  </a:lnTo>
                                  <a:lnTo>
                                    <a:pt x="3753485" y="167640"/>
                                  </a:lnTo>
                                  <a:lnTo>
                                    <a:pt x="3761105" y="160019"/>
                                  </a:lnTo>
                                  <a:lnTo>
                                    <a:pt x="3848735" y="160019"/>
                                  </a:lnTo>
                                  <a:lnTo>
                                    <a:pt x="3848735" y="138430"/>
                                  </a:lnTo>
                                  <a:lnTo>
                                    <a:pt x="3910330" y="138430"/>
                                  </a:lnTo>
                                  <a:lnTo>
                                    <a:pt x="3910330" y="130810"/>
                                  </a:lnTo>
                                  <a:lnTo>
                                    <a:pt x="3924935" y="130810"/>
                                  </a:lnTo>
                                  <a:lnTo>
                                    <a:pt x="3924935" y="116205"/>
                                  </a:lnTo>
                                  <a:lnTo>
                                    <a:pt x="3947160" y="116205"/>
                                  </a:lnTo>
                                  <a:lnTo>
                                    <a:pt x="3947160" y="105410"/>
                                  </a:lnTo>
                                  <a:lnTo>
                                    <a:pt x="3964940" y="105410"/>
                                  </a:lnTo>
                                  <a:lnTo>
                                    <a:pt x="3964940" y="94615"/>
                                  </a:lnTo>
                                  <a:lnTo>
                                    <a:pt x="3972560" y="94615"/>
                                  </a:lnTo>
                                  <a:lnTo>
                                    <a:pt x="3972560" y="90805"/>
                                  </a:lnTo>
                                  <a:lnTo>
                                    <a:pt x="4012565" y="90805"/>
                                  </a:lnTo>
                                  <a:lnTo>
                                    <a:pt x="4012565" y="83820"/>
                                  </a:lnTo>
                                  <a:lnTo>
                                    <a:pt x="4030980" y="83820"/>
                                  </a:lnTo>
                                  <a:lnTo>
                                    <a:pt x="4030980" y="61595"/>
                                  </a:lnTo>
                                  <a:lnTo>
                                    <a:pt x="4110990" y="61595"/>
                                  </a:lnTo>
                                  <a:lnTo>
                                    <a:pt x="4110990" y="46990"/>
                                  </a:lnTo>
                                  <a:lnTo>
                                    <a:pt x="4250055" y="46990"/>
                                  </a:lnTo>
                                  <a:lnTo>
                                    <a:pt x="4250055" y="32385"/>
                                  </a:lnTo>
                                  <a:lnTo>
                                    <a:pt x="4271645" y="32385"/>
                                  </a:lnTo>
                                  <a:lnTo>
                                    <a:pt x="4271645" y="10795"/>
                                  </a:lnTo>
                                  <a:lnTo>
                                    <a:pt x="4278630" y="10795"/>
                                  </a:lnTo>
                                  <a:lnTo>
                                    <a:pt x="4278630" y="0"/>
                                  </a:lnTo>
                                  <a:lnTo>
                                    <a:pt x="4314190" y="0"/>
                                  </a:lnTo>
                                </a:path>
                              </a:pathLst>
                            </a:custGeom>
                            <a:noFill/>
                            <a:ln cap="flat" cmpd="sng" w="38100">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438" name="Shape 438"/>
                          <wps:spPr>
                            <a:xfrm>
                              <a:off x="4435475" y="1367790"/>
                              <a:ext cx="610870" cy="300990"/>
                            </a:xfrm>
                            <a:custGeom>
                              <a:rect b="b" l="l" r="r" t="t"/>
                              <a:pathLst>
                                <a:path extrusionOk="0" h="300990" w="610870">
                                  <a:moveTo>
                                    <a:pt x="0" y="300990"/>
                                  </a:moveTo>
                                  <a:lnTo>
                                    <a:pt x="0" y="287655"/>
                                  </a:lnTo>
                                  <a:lnTo>
                                    <a:pt x="0" y="274320"/>
                                  </a:lnTo>
                                  <a:lnTo>
                                    <a:pt x="0" y="260985"/>
                                  </a:lnTo>
                                  <a:lnTo>
                                    <a:pt x="0" y="247650"/>
                                  </a:lnTo>
                                  <a:lnTo>
                                    <a:pt x="10160" y="247650"/>
                                  </a:lnTo>
                                  <a:lnTo>
                                    <a:pt x="10160" y="220345"/>
                                  </a:lnTo>
                                  <a:lnTo>
                                    <a:pt x="24130" y="220345"/>
                                  </a:lnTo>
                                  <a:lnTo>
                                    <a:pt x="24130" y="192405"/>
                                  </a:lnTo>
                                  <a:lnTo>
                                    <a:pt x="29845" y="192405"/>
                                  </a:lnTo>
                                  <a:lnTo>
                                    <a:pt x="29845" y="184150"/>
                                  </a:lnTo>
                                  <a:lnTo>
                                    <a:pt x="98425" y="184150"/>
                                  </a:lnTo>
                                  <a:lnTo>
                                    <a:pt x="98425" y="167640"/>
                                  </a:lnTo>
                                  <a:lnTo>
                                    <a:pt x="109220" y="167640"/>
                                  </a:lnTo>
                                  <a:lnTo>
                                    <a:pt x="109220" y="151130"/>
                                  </a:lnTo>
                                  <a:lnTo>
                                    <a:pt x="360044" y="151130"/>
                                  </a:lnTo>
                                  <a:lnTo>
                                    <a:pt x="360044" y="126365"/>
                                  </a:lnTo>
                                  <a:lnTo>
                                    <a:pt x="569595" y="126365"/>
                                  </a:lnTo>
                                  <a:lnTo>
                                    <a:pt x="569595" y="101600"/>
                                  </a:lnTo>
                                  <a:lnTo>
                                    <a:pt x="580390" y="101600"/>
                                  </a:lnTo>
                                  <a:lnTo>
                                    <a:pt x="580390" y="66040"/>
                                  </a:lnTo>
                                  <a:lnTo>
                                    <a:pt x="602615" y="66040"/>
                                  </a:lnTo>
                                  <a:lnTo>
                                    <a:pt x="602615" y="33020"/>
                                  </a:lnTo>
                                  <a:lnTo>
                                    <a:pt x="610870" y="33020"/>
                                  </a:lnTo>
                                  <a:lnTo>
                                    <a:pt x="610870" y="0"/>
                                  </a:lnTo>
                                </a:path>
                              </a:pathLst>
                            </a:custGeom>
                            <a:noFill/>
                            <a:ln cap="flat" cmpd="sng" w="38100">
                              <a:solidFill>
                                <a:srgbClr val="FF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2247900</wp:posOffset>
                </wp:positionH>
                <wp:positionV relativeFrom="paragraph">
                  <wp:posOffset>50800</wp:posOffset>
                </wp:positionV>
                <wp:extent cx="5071745" cy="2977515"/>
                <wp:effectExtent b="0" l="0" r="0" t="0"/>
                <wp:wrapNone/>
                <wp:docPr id="136" name="image118.png"/>
                <a:graphic>
                  <a:graphicData uri="http://schemas.openxmlformats.org/drawingml/2006/picture">
                    <pic:pic>
                      <pic:nvPicPr>
                        <pic:cNvPr id="0" name="image118.png"/>
                        <pic:cNvPicPr preferRelativeResize="0"/>
                      </pic:nvPicPr>
                      <pic:blipFill>
                        <a:blip r:embed="rId116"/>
                        <a:srcRect/>
                        <a:stretch>
                          <a:fillRect/>
                        </a:stretch>
                      </pic:blipFill>
                      <pic:spPr>
                        <a:xfrm>
                          <a:off x="0" y="0"/>
                          <a:ext cx="5071745" cy="2977515"/>
                        </a:xfrm>
                        <a:prstGeom prst="rect"/>
                        <a:ln/>
                      </pic:spPr>
                    </pic:pic>
                  </a:graphicData>
                </a:graphic>
              </wp:anchor>
            </w:drawing>
          </mc:Fallback>
        </mc:AlternateContent>
      </w:r>
    </w:p>
    <w:p w:rsidR="00000000" w:rsidDel="00000000" w:rsidP="00000000" w:rsidRDefault="00000000" w:rsidRPr="00000000" w14:paraId="00000396">
      <w:pPr>
        <w:tabs>
          <w:tab w:val="left" w:pos="6021"/>
        </w:tabs>
        <w:spacing w:before="4" w:lineRule="auto"/>
        <w:ind w:left="4032" w:firstLine="0"/>
        <w:jc w:val="center"/>
        <w:rPr>
          <w:b w:val="1"/>
        </w:rPr>
      </w:pPr>
      <w:r w:rsidDel="00000000" w:rsidR="00000000" w:rsidRPr="00000000">
        <w:rPr>
          <w:b w:val="1"/>
          <w:rtl w:val="0"/>
        </w:rPr>
        <w:t xml:space="preserve">HR (95% CI)</w:t>
        <w:tab/>
        <w:t xml:space="preserve">p-value</w:t>
      </w:r>
    </w:p>
    <w:p w:rsidR="00000000" w:rsidDel="00000000" w:rsidP="00000000" w:rsidRDefault="00000000" w:rsidRPr="00000000" w14:paraId="00000397">
      <w:pPr>
        <w:tabs>
          <w:tab w:val="left" w:pos="6021"/>
        </w:tabs>
        <w:spacing w:before="117" w:line="227" w:lineRule="auto"/>
        <w:ind w:left="4071" w:firstLine="0"/>
        <w:jc w:val="center"/>
        <w:rPr>
          <w:rFonts w:ascii="Arial MT" w:cs="Arial MT" w:eastAsia="Arial MT" w:hAnsi="Arial MT"/>
        </w:rPr>
      </w:pPr>
      <w:r w:rsidDel="00000000" w:rsidR="00000000" w:rsidRPr="00000000">
        <w:rPr>
          <w:rFonts w:ascii="Arial MT" w:cs="Arial MT" w:eastAsia="Arial MT" w:hAnsi="Arial MT"/>
          <w:rtl w:val="0"/>
        </w:rPr>
        <w:t xml:space="preserve">0.61 (0.51-0.72)</w:t>
        <w:tab/>
        <w:t xml:space="preserve">0.00000002</w:t>
      </w:r>
    </w:p>
    <w:p w:rsidR="00000000" w:rsidDel="00000000" w:rsidP="00000000" w:rsidRDefault="00000000" w:rsidRPr="00000000" w14:paraId="00000398">
      <w:pPr>
        <w:tabs>
          <w:tab w:val="left" w:pos="6581"/>
        </w:tabs>
        <w:spacing w:before="8" w:line="141" w:lineRule="auto"/>
        <w:ind w:left="3143" w:firstLine="0"/>
        <w:rPr>
          <w:rFonts w:ascii="Arial MT" w:cs="Arial MT" w:eastAsia="Arial MT" w:hAnsi="Arial MT"/>
        </w:rPr>
      </w:pPr>
      <w:r w:rsidDel="00000000" w:rsidR="00000000" w:rsidRPr="00000000">
        <w:rPr>
          <w:rFonts w:ascii="Arial MT" w:cs="Arial MT" w:eastAsia="Arial MT" w:hAnsi="Arial MT"/>
          <w:sz w:val="16"/>
          <w:szCs w:val="16"/>
          <w:rtl w:val="0"/>
        </w:rPr>
        <w:t xml:space="preserve">20</w:t>
        <w:tab/>
      </w:r>
      <w:r w:rsidDel="00000000" w:rsidR="00000000" w:rsidRPr="00000000">
        <w:rPr>
          <w:rFonts w:ascii="Arial MT" w:cs="Arial MT" w:eastAsia="Arial MT" w:hAnsi="Arial MT"/>
          <w:sz w:val="36.66666666666667"/>
          <w:szCs w:val="36.66666666666667"/>
          <w:vertAlign w:val="subscript"/>
          <w:rtl w:val="0"/>
        </w:rPr>
        <w:t xml:space="preserve">8</w:t>
      </w:r>
      <w:r w:rsidDel="00000000" w:rsidR="00000000" w:rsidRPr="00000000">
        <w:rPr>
          <w:rtl w:val="0"/>
        </w:rPr>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MT" w:cs="Arial MT" w:eastAsia="Arial MT" w:hAnsi="Arial MT"/>
          <w:b w:val="0"/>
          <w:i w:val="0"/>
          <w:smallCaps w:val="0"/>
          <w:strike w:val="0"/>
          <w:color w:val="000000"/>
          <w:sz w:val="27"/>
          <w:szCs w:val="27"/>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39A">
      <w:pPr>
        <w:spacing w:line="242" w:lineRule="auto"/>
        <w:ind w:left="3143" w:right="2280" w:firstLine="301.9999999999999"/>
        <w:rPr>
          <w:b w:val="1"/>
          <w:sz w:val="24"/>
          <w:szCs w:val="24"/>
        </w:rPr>
        <w:sectPr>
          <w:type w:val="continuous"/>
          <w:pgSz w:h="10800" w:w="14400" w:orient="landscape"/>
          <w:pgMar w:bottom="280" w:top="0" w:left="0" w:right="0" w:header="720" w:footer="720"/>
          <w:cols w:equalWidth="0" w:num="2">
            <w:col w:space="470" w:w="6965"/>
            <w:col w:space="0" w:w="6965"/>
          </w:cols>
        </w:sectPr>
      </w:pPr>
      <w:r w:rsidDel="00000000" w:rsidR="00000000" w:rsidRPr="00000000">
        <w:rPr>
          <w:b w:val="1"/>
          <w:color w:val="7f7f7f"/>
          <w:sz w:val="24"/>
          <w:szCs w:val="24"/>
          <w:rtl w:val="0"/>
        </w:rPr>
        <w:t xml:space="preserve">Placebo 312 events</w:t>
      </w:r>
      <w:r w:rsidDel="00000000" w:rsidR="00000000" w:rsidRPr="00000000">
        <w:rPr>
          <w:rtl w:val="0"/>
        </w:rPr>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9D">
      <w:pPr>
        <w:spacing w:before="95" w:lineRule="auto"/>
        <w:ind w:left="3143" w:firstLine="0"/>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16</w:t>
      </w:r>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7734300</wp:posOffset>
                </wp:positionH>
                <wp:positionV relativeFrom="paragraph">
                  <wp:posOffset>-266699</wp:posOffset>
                </wp:positionV>
                <wp:extent cx="865505" cy="730250"/>
                <wp:effectExtent b="0" l="0" r="0" t="0"/>
                <wp:wrapNone/>
                <wp:docPr id="60" name=""/>
                <a:graphic>
                  <a:graphicData uri="http://schemas.microsoft.com/office/word/2010/wordprocessingGroup">
                    <wpg:wgp>
                      <wpg:cNvGrpSpPr/>
                      <wpg:grpSpPr>
                        <a:xfrm>
                          <a:off x="4913248" y="3414875"/>
                          <a:ext cx="865505" cy="730250"/>
                          <a:chOff x="4913248" y="3414875"/>
                          <a:chExt cx="865505" cy="730250"/>
                        </a:xfrm>
                      </wpg:grpSpPr>
                      <wpg:grpSp>
                        <wpg:cNvGrpSpPr/>
                        <wpg:grpSpPr>
                          <a:xfrm>
                            <a:off x="4913248" y="3414875"/>
                            <a:ext cx="865505" cy="730250"/>
                            <a:chOff x="0" y="0"/>
                            <a:chExt cx="865505" cy="730250"/>
                          </a:xfrm>
                        </wpg:grpSpPr>
                        <wps:wsp>
                          <wps:cNvSpPr/>
                          <wps:cNvPr id="5" name="Shape 5"/>
                          <wps:spPr>
                            <a:xfrm>
                              <a:off x="0" y="0"/>
                              <a:ext cx="865500" cy="730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0" y="0"/>
                              <a:ext cx="865505" cy="730250"/>
                            </a:xfrm>
                            <a:custGeom>
                              <a:rect b="b" l="l" r="r" t="t"/>
                              <a:pathLst>
                                <a:path extrusionOk="0" h="730250" w="865505">
                                  <a:moveTo>
                                    <a:pt x="0" y="0"/>
                                  </a:moveTo>
                                  <a:lnTo>
                                    <a:pt x="0" y="730250"/>
                                  </a:lnTo>
                                  <a:lnTo>
                                    <a:pt x="865505" y="730250"/>
                                  </a:lnTo>
                                  <a:lnTo>
                                    <a:pt x="865505" y="0"/>
                                  </a:lnTo>
                                  <a:close/>
                                </a:path>
                              </a:pathLst>
                            </a:custGeom>
                            <a:noFill/>
                            <a:ln>
                              <a:noFill/>
                            </a:ln>
                          </wps:spPr>
                          <wps:txbx>
                            <w:txbxContent>
                              <w:p w:rsidR="00000000" w:rsidDel="00000000" w:rsidP="00000000" w:rsidRDefault="00000000" w:rsidRPr="00000000">
                                <w:pPr>
                                  <w:spacing w:after="0" w:before="217.99999237060547" w:line="247.00000762939453"/>
                                  <w:ind w:left="385" w:right="440.99998474121094" w:firstLine="405"/>
                                  <w:jc w:val="left"/>
                                  <w:textDirection w:val="btLr"/>
                                </w:pPr>
                                <w:r w:rsidDel="00000000" w:rsidR="00000000" w:rsidRPr="00000000">
                                  <w:rPr>
                                    <w:rFonts w:ascii="Arial" w:cs="Arial" w:eastAsia="Arial" w:hAnsi="Arial"/>
                                    <w:b w:val="1"/>
                                    <w:i w:val="0"/>
                                    <w:smallCaps w:val="0"/>
                                    <w:strike w:val="0"/>
                                    <w:color w:val="ffffff"/>
                                    <w:sz w:val="24"/>
                                    <w:vertAlign w:val="baseline"/>
                                  </w:rPr>
                                  <w:t xml:space="preserve">39% RRR</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7734300</wp:posOffset>
                </wp:positionH>
                <wp:positionV relativeFrom="paragraph">
                  <wp:posOffset>-266699</wp:posOffset>
                </wp:positionV>
                <wp:extent cx="865505" cy="730250"/>
                <wp:effectExtent b="0" l="0" r="0" t="0"/>
                <wp:wrapNone/>
                <wp:docPr id="60" name="image19.png"/>
                <a:graphic>
                  <a:graphicData uri="http://schemas.openxmlformats.org/drawingml/2006/picture">
                    <pic:pic>
                      <pic:nvPicPr>
                        <pic:cNvPr id="0" name="image19.png"/>
                        <pic:cNvPicPr preferRelativeResize="0"/>
                      </pic:nvPicPr>
                      <pic:blipFill>
                        <a:blip r:embed="rId117"/>
                        <a:srcRect/>
                        <a:stretch>
                          <a:fillRect/>
                        </a:stretch>
                      </pic:blipFill>
                      <pic:spPr>
                        <a:xfrm>
                          <a:off x="0" y="0"/>
                          <a:ext cx="865505" cy="730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-126999</wp:posOffset>
                </wp:positionV>
                <wp:extent cx="163195" cy="1343660"/>
                <wp:effectExtent b="0" l="0" r="0" t="0"/>
                <wp:wrapNone/>
                <wp:docPr id="113" name=""/>
                <a:graphic>
                  <a:graphicData uri="http://schemas.microsoft.com/office/word/2010/wordprocessingShape">
                    <wps:wsp>
                      <wps:cNvSpPr/>
                      <wps:cNvPr id="306" name="Shape 306"/>
                      <wps:spPr>
                        <a:xfrm>
                          <a:off x="5269165" y="3112933"/>
                          <a:ext cx="153670" cy="1334135"/>
                        </a:xfrm>
                        <a:custGeom>
                          <a:rect b="b" l="l" r="r" t="t"/>
                          <a:pathLst>
                            <a:path extrusionOk="0" h="1334135" w="153670">
                              <a:moveTo>
                                <a:pt x="0" y="0"/>
                              </a:moveTo>
                              <a:lnTo>
                                <a:pt x="0" y="1334135"/>
                              </a:lnTo>
                              <a:lnTo>
                                <a:pt x="153670" y="1334135"/>
                              </a:lnTo>
                              <a:lnTo>
                                <a:pt x="153670" y="0"/>
                              </a:lnTo>
                              <a:close/>
                            </a:path>
                          </a:pathLst>
                        </a:custGeom>
                        <a:noFill/>
                        <a:ln>
                          <a:noFill/>
                        </a:ln>
                      </wps:spPr>
                      <wps:txbx>
                        <w:txbxContent>
                          <w:p w:rsidR="00000000" w:rsidDel="00000000" w:rsidP="00000000" w:rsidRDefault="00000000" w:rsidRPr="00000000">
                            <w:pPr>
                              <w:spacing w:after="0" w:before="13.999999761581421" w:line="240"/>
                              <w:ind w:left="20" w:right="0" w:firstLine="2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Cumulative Incidence %</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-126999</wp:posOffset>
                </wp:positionV>
                <wp:extent cx="163195" cy="1343660"/>
                <wp:effectExtent b="0" l="0" r="0" t="0"/>
                <wp:wrapNone/>
                <wp:docPr id="113" name="image86.png"/>
                <a:graphic>
                  <a:graphicData uri="http://schemas.openxmlformats.org/drawingml/2006/picture">
                    <pic:pic>
                      <pic:nvPicPr>
                        <pic:cNvPr id="0" name="image86.png"/>
                        <pic:cNvPicPr preferRelativeResize="0"/>
                      </pic:nvPicPr>
                      <pic:blipFill>
                        <a:blip r:embed="rId118"/>
                        <a:srcRect/>
                        <a:stretch>
                          <a:fillRect/>
                        </a:stretch>
                      </pic:blipFill>
                      <pic:spPr>
                        <a:xfrm>
                          <a:off x="0" y="0"/>
                          <a:ext cx="163195" cy="1343660"/>
                        </a:xfrm>
                        <a:prstGeom prst="rect"/>
                        <a:ln/>
                      </pic:spPr>
                    </pic:pic>
                  </a:graphicData>
                </a:graphic>
              </wp:anchor>
            </w:drawing>
          </mc:Fallback>
        </mc:AlternateConten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MT" w:cs="Arial MT" w:eastAsia="Arial MT" w:hAnsi="Arial MT"/>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A0">
      <w:pPr>
        <w:tabs>
          <w:tab w:val="left" w:pos="11916"/>
        </w:tabs>
        <w:ind w:left="3143" w:firstLine="0"/>
        <w:rPr>
          <w:b w:val="1"/>
          <w:sz w:val="36"/>
          <w:szCs w:val="36"/>
        </w:rPr>
      </w:pPr>
      <w:r w:rsidDel="00000000" w:rsidR="00000000" w:rsidRPr="00000000">
        <w:rPr>
          <w:rFonts w:ascii="Arial MT" w:cs="Arial MT" w:eastAsia="Arial MT" w:hAnsi="Arial MT"/>
          <w:sz w:val="26.666666666666668"/>
          <w:szCs w:val="26.666666666666668"/>
          <w:vertAlign w:val="superscript"/>
          <w:rtl w:val="0"/>
        </w:rPr>
        <w:t xml:space="preserve">12</w:t>
        <w:tab/>
      </w:r>
      <w:r w:rsidDel="00000000" w:rsidR="00000000" w:rsidRPr="00000000">
        <w:rPr>
          <w:b w:val="1"/>
          <w:color w:val="c00000"/>
          <w:sz w:val="36"/>
          <w:szCs w:val="36"/>
          <w:rtl w:val="0"/>
        </w:rPr>
        <w:t xml:space="preserve">NNT=19</w:t>
      </w:r>
      <w:r w:rsidDel="00000000" w:rsidR="00000000" w:rsidRPr="00000000">
        <w:rPr>
          <w:rtl w:val="0"/>
        </w:rPr>
      </w:r>
    </w:p>
    <w:p w:rsidR="00000000" w:rsidDel="00000000" w:rsidP="00000000" w:rsidRDefault="00000000" w:rsidRPr="00000000" w14:paraId="000003A1">
      <w:pPr>
        <w:spacing w:before="59" w:lineRule="auto"/>
        <w:ind w:right="2206"/>
        <w:jc w:val="right"/>
        <w:rPr>
          <w:b w:val="1"/>
          <w:sz w:val="24"/>
          <w:szCs w:val="24"/>
        </w:rPr>
      </w:pPr>
      <w:r w:rsidDel="00000000" w:rsidR="00000000" w:rsidRPr="00000000">
        <w:rPr>
          <w:b w:val="1"/>
          <w:color w:val="7f134c"/>
          <w:sz w:val="24"/>
          <w:szCs w:val="24"/>
          <w:rtl w:val="0"/>
        </w:rPr>
        <w:t xml:space="preserve">DAPA 10 mg</w:t>
      </w:r>
      <w:r w:rsidDel="00000000" w:rsidR="00000000" w:rsidRPr="00000000">
        <w:rPr>
          <w:rtl w:val="0"/>
        </w:rPr>
      </w:r>
    </w:p>
    <w:p w:rsidR="00000000" w:rsidDel="00000000" w:rsidP="00000000" w:rsidRDefault="00000000" w:rsidRPr="00000000" w14:paraId="000003A2">
      <w:pPr>
        <w:tabs>
          <w:tab w:val="left" w:pos="10970"/>
        </w:tabs>
        <w:spacing w:before="2" w:lineRule="auto"/>
        <w:ind w:left="3226" w:firstLine="0"/>
        <w:rPr>
          <w:b w:val="1"/>
          <w:sz w:val="24"/>
          <w:szCs w:val="24"/>
        </w:rPr>
      </w:pPr>
      <w:r w:rsidDel="00000000" w:rsidR="00000000" w:rsidRPr="00000000">
        <w:rPr>
          <w:rFonts w:ascii="Arial MT" w:cs="Arial MT" w:eastAsia="Arial MT" w:hAnsi="Arial MT"/>
          <w:sz w:val="24"/>
          <w:szCs w:val="24"/>
          <w:vertAlign w:val="subscript"/>
          <w:rtl w:val="0"/>
        </w:rPr>
        <w:t xml:space="preserve">8</w:t>
      </w:r>
      <w:r w:rsidDel="00000000" w:rsidR="00000000" w:rsidRPr="00000000">
        <w:rPr>
          <w:rFonts w:ascii="Arial MT" w:cs="Arial MT" w:eastAsia="Arial MT" w:hAnsi="Arial MT"/>
          <w:sz w:val="24"/>
          <w:szCs w:val="24"/>
          <w:rtl w:val="0"/>
        </w:rPr>
        <w:tab/>
      </w:r>
      <w:r w:rsidDel="00000000" w:rsidR="00000000" w:rsidRPr="00000000">
        <w:rPr>
          <w:b w:val="1"/>
          <w:color w:val="7f134c"/>
          <w:sz w:val="24"/>
          <w:szCs w:val="24"/>
          <w:rtl w:val="0"/>
        </w:rPr>
        <w:t xml:space="preserve">197 events</w:t>
      </w: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5">
      <w:pPr>
        <w:spacing w:before="95" w:lineRule="auto"/>
        <w:ind w:left="3226" w:firstLine="0"/>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4</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MT" w:cs="Arial MT" w:eastAsia="Arial MT" w:hAnsi="Arial MT"/>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A8">
      <w:pPr>
        <w:spacing w:before="95" w:lineRule="auto"/>
        <w:ind w:left="3226" w:firstLine="0"/>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0</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MT" w:cs="Arial MT" w:eastAsia="Arial MT" w:hAnsi="Arial MT"/>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AA">
      <w:pPr>
        <w:spacing w:before="95" w:line="306.99999999999994" w:lineRule="auto"/>
        <w:ind w:left="2230" w:right="11262" w:firstLine="256.9999999999999"/>
        <w:rPr>
          <w:b w:val="1"/>
          <w:sz w:val="16"/>
          <w:szCs w:val="16"/>
        </w:rPr>
      </w:pPr>
      <w:r w:rsidDel="00000000" w:rsidR="00000000" w:rsidRPr="00000000">
        <w:rPr>
          <w:b w:val="1"/>
          <w:sz w:val="16"/>
          <w:szCs w:val="16"/>
          <w:rtl w:val="0"/>
        </w:rPr>
        <w:t xml:space="preserve">N at Risk </w:t>
      </w:r>
      <w:r w:rsidDel="00000000" w:rsidR="00000000" w:rsidRPr="00000000">
        <w:rPr>
          <w:b w:val="1"/>
          <w:color w:val="7f134c"/>
          <w:sz w:val="16"/>
          <w:szCs w:val="16"/>
          <w:rtl w:val="0"/>
        </w:rPr>
        <w:t xml:space="preserve">DAPA 10 mg</w:t>
      </w:r>
      <w:r w:rsidDel="00000000" w:rsidR="00000000" w:rsidRPr="00000000">
        <w:rPr>
          <w:rtl w:val="0"/>
        </w:rPr>
      </w:r>
    </w:p>
    <w:p w:rsidR="00000000" w:rsidDel="00000000" w:rsidP="00000000" w:rsidRDefault="00000000" w:rsidRPr="00000000" w14:paraId="000003AB">
      <w:pPr>
        <w:spacing w:before="13" w:lineRule="auto"/>
        <w:ind w:left="2553" w:firstLine="0"/>
        <w:rPr>
          <w:b w:val="1"/>
          <w:sz w:val="16"/>
          <w:szCs w:val="16"/>
        </w:rPr>
      </w:pPr>
      <w:r w:rsidDel="00000000" w:rsidR="00000000" w:rsidRPr="00000000">
        <w:rPr>
          <w:b w:val="1"/>
          <w:color w:val="7f7f7f"/>
          <w:sz w:val="16"/>
          <w:szCs w:val="16"/>
          <w:rtl w:val="0"/>
        </w:rPr>
        <w:t xml:space="preserve">Placebo</w:t>
      </w:r>
      <w:r w:rsidDel="00000000" w:rsidR="00000000" w:rsidRPr="00000000">
        <w:rPr>
          <w:rtl w:val="0"/>
        </w:rPr>
      </w:r>
    </w:p>
    <w:p w:rsidR="00000000" w:rsidDel="00000000" w:rsidP="00000000" w:rsidRDefault="00000000" w:rsidRPr="00000000" w14:paraId="000003AC">
      <w:pPr>
        <w:spacing w:before="132" w:line="204" w:lineRule="auto"/>
        <w:ind w:left="684" w:right="851" w:firstLine="0"/>
        <w:rPr>
          <w:rFonts w:ascii="Arial MT" w:cs="Arial MT" w:eastAsia="Arial MT" w:hAnsi="Arial MT"/>
          <w:sz w:val="12"/>
          <w:szCs w:val="12"/>
        </w:rPr>
      </w:pPr>
      <w:r w:rsidDel="00000000" w:rsidR="00000000" w:rsidRPr="00000000">
        <w:rPr>
          <w:b w:val="1"/>
          <w:color w:val="0000ff"/>
          <w:sz w:val="8"/>
          <w:szCs w:val="8"/>
          <w:vertAlign w:val="baseline"/>
          <w:rtl w:val="0"/>
        </w:rPr>
        <w:t xml:space="preserve">a</w:t>
      </w:r>
      <w:r w:rsidDel="00000000" w:rsidR="00000000" w:rsidRPr="00000000">
        <w:rPr>
          <w:rFonts w:ascii="Arial MT" w:cs="Arial MT" w:eastAsia="Arial MT" w:hAnsi="Arial MT"/>
          <w:sz w:val="12"/>
          <w:szCs w:val="12"/>
          <w:rtl w:val="0"/>
        </w:rPr>
        <w:t xml:space="preserve">ESKD defined as </w:t>
      </w:r>
      <w:r w:rsidDel="00000000" w:rsidR="00000000" w:rsidRPr="00000000">
        <w:rPr>
          <w:rFonts w:ascii="Arial MT" w:cs="Arial MT" w:eastAsia="Arial MT" w:hAnsi="Arial MT"/>
          <w:color w:val="0000ff"/>
          <w:sz w:val="12"/>
          <w:szCs w:val="12"/>
          <w:rtl w:val="0"/>
        </w:rPr>
        <w:t xml:space="preserve">the need for maintenance dialysis (peritoneal or hemodialysis) for at least 28 days and renal transplantation or sustained eGFR &lt;15mL/min/1.73m</w:t>
      </w:r>
      <w:r w:rsidDel="00000000" w:rsidR="00000000" w:rsidRPr="00000000">
        <w:rPr>
          <w:rFonts w:ascii="Arial MT" w:cs="Arial MT" w:eastAsia="Arial MT" w:hAnsi="Arial MT"/>
          <w:color w:val="0000ff"/>
          <w:sz w:val="8"/>
          <w:szCs w:val="8"/>
          <w:vertAlign w:val="baseline"/>
          <w:rtl w:val="0"/>
        </w:rPr>
        <w:t xml:space="preserve">2 </w:t>
      </w:r>
      <w:r w:rsidDel="00000000" w:rsidR="00000000" w:rsidRPr="00000000">
        <w:rPr>
          <w:rFonts w:ascii="Arial MT" w:cs="Arial MT" w:eastAsia="Arial MT" w:hAnsi="Arial MT"/>
          <w:color w:val="0000ff"/>
          <w:sz w:val="12"/>
          <w:szCs w:val="12"/>
          <w:rtl w:val="0"/>
        </w:rPr>
        <w:t xml:space="preserve">for at least 28 days. Renal death was defined as death due to ESKD when dialysis treatment was deliberately withheld for any reason.</w:t>
      </w:r>
      <w:r w:rsidDel="00000000" w:rsidR="00000000" w:rsidRPr="00000000">
        <w:rPr>
          <w:rFonts w:ascii="Arial MT" w:cs="Arial MT" w:eastAsia="Arial MT" w:hAnsi="Arial MT"/>
          <w:color w:val="0000ff"/>
          <w:sz w:val="8"/>
          <w:szCs w:val="8"/>
          <w:vertAlign w:val="baseline"/>
          <w:rtl w:val="0"/>
        </w:rPr>
        <w:t xml:space="preserve">2 </w:t>
      </w:r>
      <w:r w:rsidDel="00000000" w:rsidR="00000000" w:rsidRPr="00000000">
        <w:rPr>
          <w:rFonts w:ascii="Arial MT" w:cs="Arial MT" w:eastAsia="Arial MT" w:hAnsi="Arial MT"/>
          <w:color w:val="0000ff"/>
          <w:sz w:val="12"/>
          <w:szCs w:val="12"/>
          <w:rtl w:val="0"/>
        </w:rPr>
        <w:t xml:space="preserve">CV </w:t>
      </w:r>
      <w:r w:rsidDel="00000000" w:rsidR="00000000" w:rsidRPr="00000000">
        <w:rPr>
          <w:rFonts w:ascii="Arial MT" w:cs="Arial MT" w:eastAsia="Arial MT" w:hAnsi="Arial MT"/>
          <w:sz w:val="12"/>
          <w:szCs w:val="12"/>
          <w:rtl w:val="0"/>
        </w:rPr>
        <w:t xml:space="preserve">= cardiovascular; </w:t>
      </w:r>
      <w:r w:rsidDel="00000000" w:rsidR="00000000" w:rsidRPr="00000000">
        <w:rPr>
          <w:rFonts w:ascii="Arial MT" w:cs="Arial MT" w:eastAsia="Arial MT" w:hAnsi="Arial MT"/>
          <w:color w:val="0000ff"/>
          <w:sz w:val="12"/>
          <w:szCs w:val="12"/>
          <w:rtl w:val="0"/>
        </w:rPr>
        <w:t xml:space="preserve">DAPA = dapagliflozin; </w:t>
      </w:r>
      <w:r w:rsidDel="00000000" w:rsidR="00000000" w:rsidRPr="00000000">
        <w:rPr>
          <w:rFonts w:ascii="Arial MT" w:cs="Arial MT" w:eastAsia="Arial MT" w:hAnsi="Arial MT"/>
          <w:sz w:val="12"/>
          <w:szCs w:val="12"/>
          <w:rtl w:val="0"/>
        </w:rPr>
        <w:t xml:space="preserve">eGFR = estimated glomerular filtration rate; ESKD = end-stage kidney disease;</w:t>
      </w:r>
    </w:p>
    <w:p w:rsidR="00000000" w:rsidDel="00000000" w:rsidP="00000000" w:rsidRDefault="00000000" w:rsidRPr="00000000" w14:paraId="000003AD">
      <w:pPr>
        <w:tabs>
          <w:tab w:val="right" w:pos="14084"/>
        </w:tabs>
        <w:ind w:left="684" w:firstLine="0"/>
        <w:rPr>
          <w:b w:val="1"/>
          <w:sz w:val="12"/>
          <w:szCs w:val="12"/>
        </w:rPr>
      </w:pPr>
      <w:r w:rsidDel="00000000" w:rsidR="00000000" w:rsidRPr="00000000">
        <w:rPr>
          <w:rFonts w:ascii="Arial MT" w:cs="Arial MT" w:eastAsia="Arial MT" w:hAnsi="Arial MT"/>
          <w:color w:val="0000ff"/>
          <w:sz w:val="12"/>
          <w:szCs w:val="12"/>
          <w:rtl w:val="0"/>
        </w:rPr>
        <w:t xml:space="preserve">HR = hazard ratio; ; NNT = number needed to treat; RRR = relative risk reduction.</w:t>
      </w:r>
      <w:r w:rsidDel="00000000" w:rsidR="00000000" w:rsidRPr="00000000">
        <w:rPr>
          <w:rFonts w:ascii="Times New Roman" w:cs="Times New Roman" w:eastAsia="Times New Roman" w:hAnsi="Times New Roman"/>
          <w:color w:val="0000ff"/>
          <w:sz w:val="12"/>
          <w:szCs w:val="12"/>
          <w:rtl w:val="0"/>
        </w:rPr>
        <w:tab/>
      </w:r>
      <w:r w:rsidDel="00000000" w:rsidR="00000000" w:rsidRPr="00000000">
        <w:rPr>
          <w:b w:val="1"/>
          <w:sz w:val="12"/>
          <w:szCs w:val="12"/>
          <w:vertAlign w:val="baseline"/>
          <w:rtl w:val="0"/>
        </w:rPr>
        <w:t xml:space="preserve">42</w:t>
      </w:r>
      <w:r w:rsidDel="00000000" w:rsidR="00000000" w:rsidRPr="00000000">
        <w:rPr>
          <w:rtl w:val="0"/>
        </w:rPr>
      </w:r>
    </w:p>
    <w:p w:rsidR="00000000" w:rsidDel="00000000" w:rsidP="00000000" w:rsidRDefault="00000000" w:rsidRPr="00000000" w14:paraId="000003AE">
      <w:pPr>
        <w:spacing w:before="21" w:lineRule="auto"/>
        <w:ind w:left="684" w:firstLine="0"/>
        <w:rPr>
          <w:rFonts w:ascii="Arial MT" w:cs="Arial MT" w:eastAsia="Arial MT" w:hAnsi="Arial MT"/>
          <w:sz w:val="12"/>
          <w:szCs w:val="12"/>
        </w:rPr>
      </w:pPr>
      <w:r w:rsidDel="00000000" w:rsidR="00000000" w:rsidRPr="00000000">
        <w:rPr>
          <w:rFonts w:ascii="Arial MT" w:cs="Arial MT" w:eastAsia="Arial MT" w:hAnsi="Arial MT"/>
          <w:color w:val="0000ff"/>
          <w:sz w:val="12"/>
          <w:szCs w:val="12"/>
          <w:rtl w:val="0"/>
        </w:rPr>
        <w:t xml:space="preserve">1. Heerspink HJL. Presented at: ESC Congress – The Digital Experience; August 29 - September 1, 2020. 2. </w:t>
      </w:r>
      <w:r w:rsidDel="00000000" w:rsidR="00000000" w:rsidRPr="00000000">
        <w:rPr>
          <w:rFonts w:ascii="Arial MT" w:cs="Arial MT" w:eastAsia="Arial MT" w:hAnsi="Arial MT"/>
          <w:sz w:val="12"/>
          <w:szCs w:val="12"/>
          <w:rtl w:val="0"/>
        </w:rPr>
        <w:t xml:space="preserve">Heerspink HJL et al. </w:t>
      </w:r>
      <w:r w:rsidDel="00000000" w:rsidR="00000000" w:rsidRPr="00000000">
        <w:rPr>
          <w:i w:val="1"/>
          <w:sz w:val="12"/>
          <w:szCs w:val="12"/>
          <w:rtl w:val="0"/>
        </w:rPr>
        <w:t xml:space="preserve">Nephrol Dial Transplant</w:t>
      </w:r>
      <w:r w:rsidDel="00000000" w:rsidR="00000000" w:rsidRPr="00000000">
        <w:rPr>
          <w:rFonts w:ascii="Arial MT" w:cs="Arial MT" w:eastAsia="Arial MT" w:hAnsi="Arial MT"/>
          <w:sz w:val="12"/>
          <w:szCs w:val="12"/>
          <w:rtl w:val="0"/>
        </w:rPr>
        <w:t xml:space="preserve">. 2020;35:274–282.</w:t>
      </w:r>
    </w:p>
    <w:p w:rsidR="00000000" w:rsidDel="00000000" w:rsidP="00000000" w:rsidRDefault="00000000" w:rsidRPr="00000000" w14:paraId="000003AF">
      <w:pPr>
        <w:rPr>
          <w:rFonts w:ascii="Arial MT" w:cs="Arial MT" w:eastAsia="Arial MT" w:hAnsi="Arial MT"/>
          <w:sz w:val="12"/>
          <w:szCs w:val="12"/>
        </w:rPr>
      </w:pPr>
      <w:r w:rsidDel="00000000" w:rsidR="00000000" w:rsidRPr="00000000">
        <w:rPr>
          <w:rtl w:val="0"/>
        </w:rPr>
      </w:r>
    </w:p>
    <w:p w:rsidR="00000000" w:rsidDel="00000000" w:rsidP="00000000" w:rsidRDefault="00000000" w:rsidRPr="00000000" w14:paraId="000003B0">
      <w:pPr>
        <w:rPr>
          <w:rFonts w:ascii="Arial MT" w:cs="Arial MT" w:eastAsia="Arial MT" w:hAnsi="Arial MT"/>
          <w:sz w:val="12"/>
          <w:szCs w:val="12"/>
        </w:rPr>
      </w:pPr>
      <w:r w:rsidDel="00000000" w:rsidR="00000000" w:rsidRPr="00000000">
        <w:rPr>
          <w:rtl w:val="0"/>
        </w:rPr>
      </w:r>
    </w:p>
    <w:p w:rsidR="00000000" w:rsidDel="00000000" w:rsidP="00000000" w:rsidRDefault="00000000" w:rsidRPr="00000000" w14:paraId="000003B1">
      <w:pPr>
        <w:rPr>
          <w:rFonts w:ascii="Calibri" w:cs="Calibri" w:eastAsia="Calibri" w:hAnsi="Calibri"/>
          <w:color w:val="c0504d"/>
          <w:sz w:val="36"/>
          <w:szCs w:val="36"/>
        </w:rPr>
      </w:pPr>
      <w:r w:rsidDel="00000000" w:rsidR="00000000" w:rsidRPr="00000000">
        <w:rPr>
          <w:rFonts w:ascii="Calibri" w:cs="Calibri" w:eastAsia="Calibri" w:hAnsi="Calibri"/>
          <w:color w:val="c0504d"/>
          <w:sz w:val="36"/>
          <w:szCs w:val="36"/>
          <w:rtl w:val="0"/>
        </w:rPr>
        <w:t xml:space="preserve">Giảm tiêu chí chính 39% nguy cơ tương đối vs chỉ số p rất thấp =&gt; rất có ý nghĩa thống kê</w:t>
      </w:r>
    </w:p>
    <w:p w:rsidR="00000000" w:rsidDel="00000000" w:rsidP="00000000" w:rsidRDefault="00000000" w:rsidRPr="00000000" w14:paraId="000003B2">
      <w:pPr>
        <w:rPr>
          <w:rFonts w:ascii="Arial MT" w:cs="Arial MT" w:eastAsia="Arial MT" w:hAnsi="Arial MT"/>
          <w:sz w:val="12"/>
          <w:szCs w:val="12"/>
        </w:rPr>
        <w:sectPr>
          <w:type w:val="continuous"/>
          <w:pgSz w:h="10800" w:w="14400" w:orient="landscape"/>
          <w:pgMar w:bottom="280" w:top="0" w:left="0" w:right="0" w:header="720" w:footer="720"/>
        </w:sectPr>
      </w:pPr>
      <w:r w:rsidDel="00000000" w:rsidR="00000000" w:rsidRPr="00000000">
        <w:rPr>
          <w:rtl w:val="0"/>
        </w:rPr>
      </w:r>
    </w:p>
    <w:p w:rsidR="00000000" w:rsidDel="00000000" w:rsidP="00000000" w:rsidRDefault="00000000" w:rsidRPr="00000000" w14:paraId="000003B3">
      <w:pPr>
        <w:spacing w:before="77" w:lineRule="auto"/>
        <w:ind w:left="758" w:right="754" w:firstLine="0"/>
        <w:jc w:val="center"/>
        <w:rPr>
          <w:rFonts w:ascii="Arial MT" w:cs="Arial MT" w:eastAsia="Arial MT" w:hAnsi="Arial MT"/>
          <w:sz w:val="38"/>
          <w:szCs w:val="38"/>
        </w:rPr>
      </w:pPr>
      <w:r w:rsidDel="00000000" w:rsidR="00000000" w:rsidRPr="00000000">
        <w:rPr>
          <w:rFonts w:ascii="Arial MT" w:cs="Arial MT" w:eastAsia="Arial MT" w:hAnsi="Arial MT"/>
          <w:sz w:val="38"/>
          <w:szCs w:val="38"/>
          <w:rtl w:val="0"/>
        </w:rPr>
        <w:t xml:space="preserve">Tiêu chí thăm dò: Lọc máu, ghép thận hoặc tử vong do thận</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D">
      <w:pPr>
        <w:ind w:left="3143" w:firstLine="0"/>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10</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2247900</wp:posOffset>
                </wp:positionH>
                <wp:positionV relativeFrom="paragraph">
                  <wp:posOffset>50800</wp:posOffset>
                </wp:positionV>
                <wp:extent cx="5036820" cy="2977515"/>
                <wp:effectExtent b="0" l="0" r="0" t="0"/>
                <wp:wrapNone/>
                <wp:docPr id="133" name=""/>
                <a:graphic>
                  <a:graphicData uri="http://schemas.microsoft.com/office/word/2010/wordprocessingGroup">
                    <wpg:wgp>
                      <wpg:cNvGrpSpPr/>
                      <wpg:grpSpPr>
                        <a:xfrm>
                          <a:off x="2827590" y="2291243"/>
                          <a:ext cx="5036820" cy="2977515"/>
                          <a:chOff x="2827590" y="2291243"/>
                          <a:chExt cx="5036800" cy="2977515"/>
                        </a:xfrm>
                      </wpg:grpSpPr>
                      <wpg:grpSp>
                        <wpg:cNvGrpSpPr/>
                        <wpg:grpSpPr>
                          <a:xfrm>
                            <a:off x="2827590" y="2291243"/>
                            <a:ext cx="5036800" cy="2977515"/>
                            <a:chOff x="0" y="0"/>
                            <a:chExt cx="5036800" cy="2977515"/>
                          </a:xfrm>
                        </wpg:grpSpPr>
                        <wps:wsp>
                          <wps:cNvSpPr/>
                          <wps:cNvPr id="5" name="Shape 5"/>
                          <wps:spPr>
                            <a:xfrm>
                              <a:off x="0" y="0"/>
                              <a:ext cx="5036800" cy="297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0" name="Shape 390"/>
                          <wps:spPr>
                            <a:xfrm>
                              <a:off x="67945" y="5715"/>
                              <a:ext cx="4949825" cy="2905760"/>
                            </a:xfrm>
                            <a:custGeom>
                              <a:rect b="b" l="l" r="r" t="t"/>
                              <a:pathLst>
                                <a:path extrusionOk="0" h="2905760" w="4949825">
                                  <a:moveTo>
                                    <a:pt x="0" y="0"/>
                                  </a:moveTo>
                                  <a:lnTo>
                                    <a:pt x="0" y="2905125"/>
                                  </a:lnTo>
                                  <a:lnTo>
                                    <a:pt x="4949190" y="2905125"/>
                                  </a:lnTo>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1" name="Shape 391"/>
                          <wps:spPr>
                            <a:xfrm>
                              <a:off x="0" y="6350"/>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2" name="Shape 392"/>
                          <wps:spPr>
                            <a:xfrm>
                              <a:off x="0" y="581660"/>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3" name="Shape 393"/>
                          <wps:spPr>
                            <a:xfrm>
                              <a:off x="0" y="1156335"/>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4" name="Shape 394"/>
                          <wps:spPr>
                            <a:xfrm>
                              <a:off x="0" y="1731645"/>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5" name="Shape 395"/>
                          <wps:spPr>
                            <a:xfrm>
                              <a:off x="0" y="2306320"/>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6" name="Shape 396"/>
                          <wps:spPr>
                            <a:xfrm>
                              <a:off x="0" y="2881630"/>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7" name="Shape 397"/>
                          <wps:spPr>
                            <a:xfrm rot="10800000">
                              <a:off x="97790"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8" name="Shape 398"/>
                          <wps:spPr>
                            <a:xfrm rot="10800000">
                              <a:off x="714375"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9" name="Shape 399"/>
                          <wps:spPr>
                            <a:xfrm rot="10800000">
                              <a:off x="1334135"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00" name="Shape 400"/>
                          <wps:spPr>
                            <a:xfrm rot="10800000">
                              <a:off x="1958975"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01" name="Shape 401"/>
                          <wps:spPr>
                            <a:xfrm rot="10800000">
                              <a:off x="2574290"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02" name="Shape 402"/>
                          <wps:spPr>
                            <a:xfrm rot="10800000">
                              <a:off x="3177539"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03" name="Shape 403"/>
                          <wps:spPr>
                            <a:xfrm rot="10800000">
                              <a:off x="4409440"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04" name="Shape 404"/>
                          <wps:spPr>
                            <a:xfrm rot="10800000">
                              <a:off x="3788410"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05" name="Shape 405"/>
                          <wps:spPr>
                            <a:xfrm rot="10800000">
                              <a:off x="5029835"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06" name="Shape 406"/>
                          <wps:spPr>
                            <a:xfrm>
                              <a:off x="292100" y="6350"/>
                              <a:ext cx="0" cy="485139"/>
                            </a:xfrm>
                            <a:prstGeom prst="straightConnector1">
                              <a:avLst/>
                            </a:prstGeom>
                            <a:solidFill>
                              <a:srgbClr val="FFFFFF"/>
                            </a:solidFill>
                            <a:ln cap="flat" cmpd="sng" w="12700">
                              <a:solidFill>
                                <a:srgbClr val="A6A6A6"/>
                              </a:solidFill>
                              <a:prstDash val="solid"/>
                              <a:round/>
                              <a:headEnd len="sm" w="sm" type="none"/>
                              <a:tailEnd len="sm" w="sm" type="none"/>
                            </a:ln>
                          </wps:spPr>
                          <wps:bodyPr anchorCtr="0" anchor="ctr" bIns="91425" lIns="91425" spcFirstLastPara="1" rIns="91425" wrap="square" tIns="91425">
                            <a:noAutofit/>
                          </wps:bodyPr>
                        </wps:wsp>
                        <wps:wsp>
                          <wps:cNvSpPr/>
                          <wps:cNvPr id="407" name="Shape 407"/>
                          <wps:spPr>
                            <a:xfrm>
                              <a:off x="285750" y="5715"/>
                              <a:ext cx="2237740" cy="485139"/>
                            </a:xfrm>
                            <a:custGeom>
                              <a:rect b="b" l="l" r="r" t="t"/>
                              <a:pathLst>
                                <a:path extrusionOk="0" h="485139" w="2237740">
                                  <a:moveTo>
                                    <a:pt x="2230755" y="0"/>
                                  </a:moveTo>
                                  <a:lnTo>
                                    <a:pt x="2230755" y="485139"/>
                                  </a:lnTo>
                                  <a:moveTo>
                                    <a:pt x="0" y="6349"/>
                                  </a:moveTo>
                                  <a:lnTo>
                                    <a:pt x="2237105" y="6349"/>
                                  </a:lnTo>
                                  <a:moveTo>
                                    <a:pt x="0" y="478789"/>
                                  </a:moveTo>
                                  <a:lnTo>
                                    <a:pt x="2237105" y="478789"/>
                                  </a:lnTo>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08" name="Shape 408"/>
                          <wps:spPr>
                            <a:xfrm>
                              <a:off x="111760" y="1005205"/>
                              <a:ext cx="4908550" cy="1870075"/>
                            </a:xfrm>
                            <a:custGeom>
                              <a:rect b="b" l="l" r="r" t="t"/>
                              <a:pathLst>
                                <a:path extrusionOk="0" h="1870075" w="4908550">
                                  <a:moveTo>
                                    <a:pt x="0" y="1870075"/>
                                  </a:moveTo>
                                  <a:lnTo>
                                    <a:pt x="626110" y="1870075"/>
                                  </a:lnTo>
                                  <a:lnTo>
                                    <a:pt x="626110" y="1845945"/>
                                  </a:lnTo>
                                  <a:lnTo>
                                    <a:pt x="989330" y="1845945"/>
                                  </a:lnTo>
                                  <a:lnTo>
                                    <a:pt x="989330" y="1814195"/>
                                  </a:lnTo>
                                  <a:lnTo>
                                    <a:pt x="1156335" y="1814195"/>
                                  </a:lnTo>
                                  <a:lnTo>
                                    <a:pt x="1156335" y="1782445"/>
                                  </a:lnTo>
                                  <a:lnTo>
                                    <a:pt x="1264285" y="1782445"/>
                                  </a:lnTo>
                                  <a:lnTo>
                                    <a:pt x="1264285" y="1758315"/>
                                  </a:lnTo>
                                  <a:lnTo>
                                    <a:pt x="1327785" y="1758315"/>
                                  </a:lnTo>
                                  <a:lnTo>
                                    <a:pt x="1327785" y="1722755"/>
                                  </a:lnTo>
                                  <a:lnTo>
                                    <a:pt x="1455419" y="1722755"/>
                                  </a:lnTo>
                                  <a:lnTo>
                                    <a:pt x="1455419" y="1686560"/>
                                  </a:lnTo>
                                  <a:lnTo>
                                    <a:pt x="1598930" y="1686560"/>
                                  </a:lnTo>
                                  <a:lnTo>
                                    <a:pt x="1598930" y="1663065"/>
                                  </a:lnTo>
                                  <a:lnTo>
                                    <a:pt x="1750695" y="1663065"/>
                                  </a:lnTo>
                                  <a:lnTo>
                                    <a:pt x="1750695" y="1635125"/>
                                  </a:lnTo>
                                  <a:lnTo>
                                    <a:pt x="1770380" y="1635125"/>
                                  </a:lnTo>
                                  <a:lnTo>
                                    <a:pt x="1770380" y="1614805"/>
                                  </a:lnTo>
                                  <a:lnTo>
                                    <a:pt x="1786255" y="1614805"/>
                                  </a:lnTo>
                                  <a:lnTo>
                                    <a:pt x="1786255" y="1595120"/>
                                  </a:lnTo>
                                  <a:lnTo>
                                    <a:pt x="1838325" y="1595120"/>
                                  </a:lnTo>
                                  <a:lnTo>
                                    <a:pt x="1838325" y="1574800"/>
                                  </a:lnTo>
                                  <a:lnTo>
                                    <a:pt x="1874520" y="1574800"/>
                                  </a:lnTo>
                                  <a:lnTo>
                                    <a:pt x="1874520" y="1558925"/>
                                  </a:lnTo>
                                  <a:lnTo>
                                    <a:pt x="1993900" y="1558925"/>
                                  </a:lnTo>
                                  <a:lnTo>
                                    <a:pt x="1993900" y="1530985"/>
                                  </a:lnTo>
                                  <a:lnTo>
                                    <a:pt x="2049780" y="1530985"/>
                                  </a:lnTo>
                                  <a:lnTo>
                                    <a:pt x="2049780" y="1503045"/>
                                  </a:lnTo>
                                  <a:lnTo>
                                    <a:pt x="2077720" y="1503045"/>
                                  </a:lnTo>
                                  <a:lnTo>
                                    <a:pt x="2077720" y="1479550"/>
                                  </a:lnTo>
                                  <a:lnTo>
                                    <a:pt x="2097405" y="1479550"/>
                                  </a:lnTo>
                                  <a:lnTo>
                                    <a:pt x="2097405" y="1459230"/>
                                  </a:lnTo>
                                  <a:lnTo>
                                    <a:pt x="2189480" y="1459230"/>
                                  </a:lnTo>
                                  <a:lnTo>
                                    <a:pt x="2189480" y="1435735"/>
                                  </a:lnTo>
                                  <a:lnTo>
                                    <a:pt x="2209165" y="1435735"/>
                                  </a:lnTo>
                                  <a:lnTo>
                                    <a:pt x="2209165" y="1415415"/>
                                  </a:lnTo>
                                  <a:lnTo>
                                    <a:pt x="2284730" y="1415415"/>
                                  </a:lnTo>
                                  <a:lnTo>
                                    <a:pt x="2284730" y="1387475"/>
                                  </a:lnTo>
                                  <a:lnTo>
                                    <a:pt x="2324735" y="1387475"/>
                                  </a:lnTo>
                                  <a:lnTo>
                                    <a:pt x="2324735" y="1371600"/>
                                  </a:lnTo>
                                  <a:lnTo>
                                    <a:pt x="2340610" y="1371600"/>
                                  </a:lnTo>
                                  <a:lnTo>
                                    <a:pt x="2340610" y="1339850"/>
                                  </a:lnTo>
                                  <a:lnTo>
                                    <a:pt x="2380615" y="1339850"/>
                                  </a:lnTo>
                                  <a:lnTo>
                                    <a:pt x="2380615" y="1311910"/>
                                  </a:lnTo>
                                  <a:lnTo>
                                    <a:pt x="2532380" y="1311910"/>
                                  </a:lnTo>
                                  <a:lnTo>
                                    <a:pt x="2532380" y="1283970"/>
                                  </a:lnTo>
                                  <a:lnTo>
                                    <a:pt x="2571750" y="1283970"/>
                                  </a:lnTo>
                                  <a:lnTo>
                                    <a:pt x="2571750" y="1271905"/>
                                  </a:lnTo>
                                  <a:lnTo>
                                    <a:pt x="2615565" y="1271905"/>
                                  </a:lnTo>
                                  <a:lnTo>
                                    <a:pt x="2615565" y="1236345"/>
                                  </a:lnTo>
                                  <a:lnTo>
                                    <a:pt x="2647950" y="1236345"/>
                                  </a:lnTo>
                                  <a:lnTo>
                                    <a:pt x="2647950" y="1212215"/>
                                  </a:lnTo>
                                  <a:lnTo>
                                    <a:pt x="2663825" y="1212215"/>
                                  </a:lnTo>
                                  <a:lnTo>
                                    <a:pt x="2663825" y="1192530"/>
                                  </a:lnTo>
                                  <a:lnTo>
                                    <a:pt x="2743200" y="1192530"/>
                                  </a:lnTo>
                                  <a:lnTo>
                                    <a:pt x="2743200" y="1172210"/>
                                  </a:lnTo>
                                  <a:lnTo>
                                    <a:pt x="2835275" y="1172210"/>
                                  </a:lnTo>
                                  <a:lnTo>
                                    <a:pt x="2835275" y="1152525"/>
                                  </a:lnTo>
                                  <a:lnTo>
                                    <a:pt x="2891155" y="1152525"/>
                                  </a:lnTo>
                                  <a:lnTo>
                                    <a:pt x="2891155" y="1120775"/>
                                  </a:lnTo>
                                  <a:lnTo>
                                    <a:pt x="2982595" y="1120775"/>
                                  </a:lnTo>
                                  <a:lnTo>
                                    <a:pt x="2982595" y="1096645"/>
                                  </a:lnTo>
                                  <a:lnTo>
                                    <a:pt x="3010535" y="1096645"/>
                                  </a:lnTo>
                                  <a:lnTo>
                                    <a:pt x="3010535" y="1084580"/>
                                  </a:lnTo>
                                  <a:lnTo>
                                    <a:pt x="3046730" y="1084580"/>
                                  </a:lnTo>
                                  <a:lnTo>
                                    <a:pt x="3046730" y="1049020"/>
                                  </a:lnTo>
                                  <a:lnTo>
                                    <a:pt x="3185795" y="1049020"/>
                                  </a:lnTo>
                                  <a:lnTo>
                                    <a:pt x="3185795" y="1016634"/>
                                  </a:lnTo>
                                  <a:lnTo>
                                    <a:pt x="3269615" y="1016634"/>
                                  </a:lnTo>
                                  <a:lnTo>
                                    <a:pt x="3269615" y="993140"/>
                                  </a:lnTo>
                                  <a:lnTo>
                                    <a:pt x="3293745" y="993140"/>
                                  </a:lnTo>
                                  <a:lnTo>
                                    <a:pt x="3293745" y="969010"/>
                                  </a:lnTo>
                                  <a:lnTo>
                                    <a:pt x="3369310" y="969010"/>
                                  </a:lnTo>
                                  <a:lnTo>
                                    <a:pt x="3369310" y="949325"/>
                                  </a:lnTo>
                                  <a:lnTo>
                                    <a:pt x="3389630" y="949325"/>
                                  </a:lnTo>
                                  <a:lnTo>
                                    <a:pt x="3389630" y="932815"/>
                                  </a:lnTo>
                                  <a:lnTo>
                                    <a:pt x="3477260" y="932815"/>
                                  </a:lnTo>
                                  <a:lnTo>
                                    <a:pt x="3477260" y="889000"/>
                                  </a:lnTo>
                                  <a:lnTo>
                                    <a:pt x="3489325" y="889000"/>
                                  </a:lnTo>
                                  <a:lnTo>
                                    <a:pt x="3489325" y="865505"/>
                                  </a:lnTo>
                                  <a:lnTo>
                                    <a:pt x="3521075" y="865505"/>
                                  </a:lnTo>
                                  <a:lnTo>
                                    <a:pt x="3521075" y="837565"/>
                                  </a:lnTo>
                                  <a:lnTo>
                                    <a:pt x="3540760" y="837565"/>
                                  </a:lnTo>
                                  <a:lnTo>
                                    <a:pt x="3540760" y="813435"/>
                                  </a:lnTo>
                                  <a:lnTo>
                                    <a:pt x="3652520" y="813435"/>
                                  </a:lnTo>
                                  <a:lnTo>
                                    <a:pt x="3652520" y="777875"/>
                                  </a:lnTo>
                                  <a:lnTo>
                                    <a:pt x="3692525" y="777875"/>
                                  </a:lnTo>
                                  <a:lnTo>
                                    <a:pt x="3692525" y="734060"/>
                                  </a:lnTo>
                                  <a:lnTo>
                                    <a:pt x="3732530" y="734060"/>
                                  </a:lnTo>
                                  <a:lnTo>
                                    <a:pt x="3732530" y="717550"/>
                                  </a:lnTo>
                                  <a:lnTo>
                                    <a:pt x="3764280" y="717550"/>
                                  </a:lnTo>
                                  <a:lnTo>
                                    <a:pt x="3764280" y="706120"/>
                                  </a:lnTo>
                                  <a:lnTo>
                                    <a:pt x="3780155" y="706120"/>
                                  </a:lnTo>
                                  <a:lnTo>
                                    <a:pt x="3780155" y="669925"/>
                                  </a:lnTo>
                                  <a:lnTo>
                                    <a:pt x="3796030" y="669925"/>
                                  </a:lnTo>
                                  <a:lnTo>
                                    <a:pt x="3796030" y="601980"/>
                                  </a:lnTo>
                                  <a:lnTo>
                                    <a:pt x="3876040" y="601980"/>
                                  </a:lnTo>
                                  <a:lnTo>
                                    <a:pt x="3876040" y="562610"/>
                                  </a:lnTo>
                                  <a:lnTo>
                                    <a:pt x="3891914" y="562610"/>
                                  </a:lnTo>
                                  <a:lnTo>
                                    <a:pt x="3891914" y="534670"/>
                                  </a:lnTo>
                                  <a:lnTo>
                                    <a:pt x="3931920" y="534670"/>
                                  </a:lnTo>
                                  <a:lnTo>
                                    <a:pt x="3931920" y="514350"/>
                                  </a:lnTo>
                                  <a:lnTo>
                                    <a:pt x="3991610" y="514350"/>
                                  </a:lnTo>
                                  <a:lnTo>
                                    <a:pt x="3991610" y="494665"/>
                                  </a:lnTo>
                                  <a:lnTo>
                                    <a:pt x="4070985" y="494665"/>
                                  </a:lnTo>
                                  <a:lnTo>
                                    <a:pt x="4070985" y="442595"/>
                                  </a:lnTo>
                                  <a:lnTo>
                                    <a:pt x="4107180" y="442595"/>
                                  </a:lnTo>
                                  <a:lnTo>
                                    <a:pt x="4107180" y="414655"/>
                                  </a:lnTo>
                                  <a:lnTo>
                                    <a:pt x="4147185" y="414655"/>
                                  </a:lnTo>
                                  <a:lnTo>
                                    <a:pt x="4147185" y="391160"/>
                                  </a:lnTo>
                                  <a:lnTo>
                                    <a:pt x="4226560" y="391160"/>
                                  </a:lnTo>
                                  <a:lnTo>
                                    <a:pt x="4226560" y="363220"/>
                                  </a:lnTo>
                                  <a:lnTo>
                                    <a:pt x="4246880" y="363220"/>
                                  </a:lnTo>
                                  <a:lnTo>
                                    <a:pt x="4246880" y="335280"/>
                                  </a:lnTo>
                                  <a:lnTo>
                                    <a:pt x="4318635" y="335280"/>
                                  </a:lnTo>
                                  <a:lnTo>
                                    <a:pt x="4318635" y="314960"/>
                                  </a:lnTo>
                                  <a:lnTo>
                                    <a:pt x="4418330" y="314960"/>
                                  </a:lnTo>
                                  <a:lnTo>
                                    <a:pt x="4418330" y="271145"/>
                                  </a:lnTo>
                                  <a:lnTo>
                                    <a:pt x="4450080" y="271145"/>
                                  </a:lnTo>
                                  <a:lnTo>
                                    <a:pt x="4450080" y="251460"/>
                                  </a:lnTo>
                                  <a:lnTo>
                                    <a:pt x="4601210" y="251460"/>
                                  </a:lnTo>
                                  <a:lnTo>
                                    <a:pt x="4601210" y="199390"/>
                                  </a:lnTo>
                                  <a:lnTo>
                                    <a:pt x="4653280" y="199390"/>
                                  </a:lnTo>
                                  <a:lnTo>
                                    <a:pt x="4653280" y="163830"/>
                                  </a:lnTo>
                                  <a:lnTo>
                                    <a:pt x="4712970" y="163830"/>
                                  </a:lnTo>
                                  <a:lnTo>
                                    <a:pt x="4712970" y="71755"/>
                                  </a:lnTo>
                                  <a:lnTo>
                                    <a:pt x="4721225" y="71755"/>
                                  </a:lnTo>
                                  <a:lnTo>
                                    <a:pt x="4721225" y="0"/>
                                  </a:lnTo>
                                  <a:lnTo>
                                    <a:pt x="4908550" y="0"/>
                                  </a:lnTo>
                                </a:path>
                              </a:pathLst>
                            </a:custGeom>
                            <a:noFill/>
                            <a:ln cap="flat" cmpd="sng" w="28575">
                              <a:solidFill>
                                <a:srgbClr val="7F7F7F"/>
                              </a:solidFill>
                              <a:prstDash val="solid"/>
                              <a:round/>
                              <a:headEnd len="sm" w="sm" type="none"/>
                              <a:tailEnd len="sm" w="sm" type="none"/>
                            </a:ln>
                          </wps:spPr>
                          <wps:bodyPr anchorCtr="0" anchor="ctr" bIns="91425" lIns="91425" spcFirstLastPara="1" rIns="91425" wrap="square" tIns="91425">
                            <a:noAutofit/>
                          </wps:bodyPr>
                        </wps:wsp>
                        <wps:wsp>
                          <wps:cNvSpPr/>
                          <wps:cNvPr id="409" name="Shape 409"/>
                          <wps:spPr>
                            <a:xfrm>
                              <a:off x="111760" y="1479550"/>
                              <a:ext cx="4904740" cy="1399540"/>
                            </a:xfrm>
                            <a:custGeom>
                              <a:rect b="b" l="l" r="r" t="t"/>
                              <a:pathLst>
                                <a:path extrusionOk="0" h="1399540" w="4904740">
                                  <a:moveTo>
                                    <a:pt x="0" y="1399540"/>
                                  </a:moveTo>
                                  <a:lnTo>
                                    <a:pt x="132080" y="1399540"/>
                                  </a:lnTo>
                                  <a:lnTo>
                                    <a:pt x="132080" y="1391920"/>
                                  </a:lnTo>
                                  <a:lnTo>
                                    <a:pt x="431165" y="1391920"/>
                                  </a:lnTo>
                                  <a:lnTo>
                                    <a:pt x="431165" y="1371600"/>
                                  </a:lnTo>
                                  <a:lnTo>
                                    <a:pt x="933450" y="1371600"/>
                                  </a:lnTo>
                                  <a:lnTo>
                                    <a:pt x="933450" y="1363980"/>
                                  </a:lnTo>
                                  <a:lnTo>
                                    <a:pt x="1243965" y="1363980"/>
                                  </a:lnTo>
                                  <a:lnTo>
                                    <a:pt x="1243965" y="1343660"/>
                                  </a:lnTo>
                                  <a:lnTo>
                                    <a:pt x="1283970" y="1343660"/>
                                  </a:lnTo>
                                  <a:lnTo>
                                    <a:pt x="1283970" y="1336040"/>
                                  </a:lnTo>
                                  <a:lnTo>
                                    <a:pt x="1570990" y="1336040"/>
                                  </a:lnTo>
                                  <a:lnTo>
                                    <a:pt x="1570990" y="1315720"/>
                                  </a:lnTo>
                                  <a:lnTo>
                                    <a:pt x="1635125" y="1315720"/>
                                  </a:lnTo>
                                  <a:lnTo>
                                    <a:pt x="1635125" y="1304290"/>
                                  </a:lnTo>
                                  <a:lnTo>
                                    <a:pt x="1878330" y="1304290"/>
                                  </a:lnTo>
                                  <a:lnTo>
                                    <a:pt x="1878330" y="1288415"/>
                                  </a:lnTo>
                                  <a:lnTo>
                                    <a:pt x="1902460" y="1288415"/>
                                  </a:lnTo>
                                  <a:lnTo>
                                    <a:pt x="1902460" y="1271905"/>
                                  </a:lnTo>
                                  <a:lnTo>
                                    <a:pt x="1929765" y="1271905"/>
                                  </a:lnTo>
                                  <a:lnTo>
                                    <a:pt x="1929765" y="1256030"/>
                                  </a:lnTo>
                                  <a:lnTo>
                                    <a:pt x="1990090" y="1256030"/>
                                  </a:lnTo>
                                  <a:lnTo>
                                    <a:pt x="1990090" y="1232535"/>
                                  </a:lnTo>
                                  <a:lnTo>
                                    <a:pt x="2033905" y="1232535"/>
                                  </a:lnTo>
                                  <a:lnTo>
                                    <a:pt x="2033905" y="1220470"/>
                                  </a:lnTo>
                                  <a:lnTo>
                                    <a:pt x="2089785" y="1220470"/>
                                  </a:lnTo>
                                  <a:lnTo>
                                    <a:pt x="2089785" y="1204595"/>
                                  </a:lnTo>
                                  <a:lnTo>
                                    <a:pt x="2113280" y="1204595"/>
                                  </a:lnTo>
                                  <a:lnTo>
                                    <a:pt x="2113280" y="1188720"/>
                                  </a:lnTo>
                                  <a:lnTo>
                                    <a:pt x="2225040" y="1188720"/>
                                  </a:lnTo>
                                  <a:lnTo>
                                    <a:pt x="2225040" y="1160780"/>
                                  </a:lnTo>
                                  <a:lnTo>
                                    <a:pt x="2280920" y="1160780"/>
                                  </a:lnTo>
                                  <a:lnTo>
                                    <a:pt x="2280920" y="1144270"/>
                                  </a:lnTo>
                                  <a:lnTo>
                                    <a:pt x="2540000" y="1144270"/>
                                  </a:lnTo>
                                  <a:lnTo>
                                    <a:pt x="2540000" y="1128395"/>
                                  </a:lnTo>
                                  <a:lnTo>
                                    <a:pt x="2571750" y="1128395"/>
                                  </a:lnTo>
                                  <a:lnTo>
                                    <a:pt x="2571750" y="1108710"/>
                                  </a:lnTo>
                                  <a:lnTo>
                                    <a:pt x="2583815" y="1108710"/>
                                  </a:lnTo>
                                  <a:lnTo>
                                    <a:pt x="2583815" y="1104900"/>
                                  </a:lnTo>
                                  <a:lnTo>
                                    <a:pt x="2655570" y="1104900"/>
                                  </a:lnTo>
                                  <a:lnTo>
                                    <a:pt x="2655570" y="1089025"/>
                                  </a:lnTo>
                                  <a:lnTo>
                                    <a:pt x="2707640" y="1089025"/>
                                  </a:lnTo>
                                  <a:lnTo>
                                    <a:pt x="2707640" y="1076960"/>
                                  </a:lnTo>
                                  <a:lnTo>
                                    <a:pt x="2771140" y="1076960"/>
                                  </a:lnTo>
                                  <a:lnTo>
                                    <a:pt x="2771140" y="1061085"/>
                                  </a:lnTo>
                                  <a:lnTo>
                                    <a:pt x="2907030" y="1061085"/>
                                  </a:lnTo>
                                  <a:lnTo>
                                    <a:pt x="2907030" y="1044575"/>
                                  </a:lnTo>
                                  <a:lnTo>
                                    <a:pt x="2931160" y="1044575"/>
                                  </a:lnTo>
                                  <a:lnTo>
                                    <a:pt x="2931160" y="1028699"/>
                                  </a:lnTo>
                                  <a:lnTo>
                                    <a:pt x="3010535" y="1028699"/>
                                  </a:lnTo>
                                  <a:lnTo>
                                    <a:pt x="3010535" y="1012825"/>
                                  </a:lnTo>
                                  <a:lnTo>
                                    <a:pt x="3030220" y="1012825"/>
                                  </a:lnTo>
                                  <a:lnTo>
                                    <a:pt x="3030220" y="1000759"/>
                                  </a:lnTo>
                                  <a:lnTo>
                                    <a:pt x="3034665" y="996950"/>
                                  </a:lnTo>
                                  <a:lnTo>
                                    <a:pt x="3034665" y="984885"/>
                                  </a:lnTo>
                                  <a:lnTo>
                                    <a:pt x="3050540" y="984885"/>
                                  </a:lnTo>
                                  <a:lnTo>
                                    <a:pt x="3050540" y="981075"/>
                                  </a:lnTo>
                                  <a:lnTo>
                                    <a:pt x="3062605" y="981075"/>
                                  </a:lnTo>
                                  <a:lnTo>
                                    <a:pt x="3062605" y="969010"/>
                                  </a:lnTo>
                                  <a:lnTo>
                                    <a:pt x="3114040" y="969010"/>
                                  </a:lnTo>
                                  <a:lnTo>
                                    <a:pt x="3122295" y="961390"/>
                                  </a:lnTo>
                                  <a:lnTo>
                                    <a:pt x="3162300" y="961390"/>
                                  </a:lnTo>
                                  <a:lnTo>
                                    <a:pt x="3162300" y="937260"/>
                                  </a:lnTo>
                                  <a:lnTo>
                                    <a:pt x="3237865" y="937260"/>
                                  </a:lnTo>
                                  <a:lnTo>
                                    <a:pt x="3237865" y="921385"/>
                                  </a:lnTo>
                                  <a:lnTo>
                                    <a:pt x="3297555" y="921385"/>
                                  </a:lnTo>
                                  <a:lnTo>
                                    <a:pt x="3297555" y="885190"/>
                                  </a:lnTo>
                                  <a:lnTo>
                                    <a:pt x="3317875" y="885190"/>
                                  </a:lnTo>
                                  <a:lnTo>
                                    <a:pt x="3317875" y="869315"/>
                                  </a:lnTo>
                                  <a:lnTo>
                                    <a:pt x="3333750" y="869315"/>
                                  </a:lnTo>
                                  <a:lnTo>
                                    <a:pt x="3333750" y="861695"/>
                                  </a:lnTo>
                                  <a:lnTo>
                                    <a:pt x="3353435" y="861695"/>
                                  </a:lnTo>
                                  <a:lnTo>
                                    <a:pt x="3353435" y="845820"/>
                                  </a:lnTo>
                                  <a:lnTo>
                                    <a:pt x="3413125" y="845820"/>
                                  </a:lnTo>
                                  <a:lnTo>
                                    <a:pt x="3413125" y="829310"/>
                                  </a:lnTo>
                                  <a:lnTo>
                                    <a:pt x="3453130" y="829310"/>
                                  </a:lnTo>
                                  <a:lnTo>
                                    <a:pt x="3453130" y="813435"/>
                                  </a:lnTo>
                                  <a:lnTo>
                                    <a:pt x="3472815" y="813435"/>
                                  </a:lnTo>
                                  <a:lnTo>
                                    <a:pt x="3472815" y="797560"/>
                                  </a:lnTo>
                                  <a:lnTo>
                                    <a:pt x="3589020" y="797560"/>
                                  </a:lnTo>
                                  <a:lnTo>
                                    <a:pt x="3600450" y="785495"/>
                                  </a:lnTo>
                                  <a:lnTo>
                                    <a:pt x="3600450" y="774065"/>
                                  </a:lnTo>
                                  <a:lnTo>
                                    <a:pt x="3660775" y="774065"/>
                                  </a:lnTo>
                                  <a:lnTo>
                                    <a:pt x="3660775" y="753744"/>
                                  </a:lnTo>
                                  <a:lnTo>
                                    <a:pt x="3692525" y="753744"/>
                                  </a:lnTo>
                                  <a:lnTo>
                                    <a:pt x="3692525" y="713740"/>
                                  </a:lnTo>
                                  <a:lnTo>
                                    <a:pt x="3736340" y="713740"/>
                                  </a:lnTo>
                                  <a:lnTo>
                                    <a:pt x="3736340" y="694055"/>
                                  </a:lnTo>
                                  <a:lnTo>
                                    <a:pt x="3768089" y="694055"/>
                                  </a:lnTo>
                                  <a:lnTo>
                                    <a:pt x="3768089" y="678180"/>
                                  </a:lnTo>
                                  <a:lnTo>
                                    <a:pt x="3804285" y="678180"/>
                                  </a:lnTo>
                                  <a:lnTo>
                                    <a:pt x="3804285" y="662305"/>
                                  </a:lnTo>
                                  <a:lnTo>
                                    <a:pt x="3871595" y="662305"/>
                                  </a:lnTo>
                                  <a:lnTo>
                                    <a:pt x="3871595" y="641985"/>
                                  </a:lnTo>
                                  <a:lnTo>
                                    <a:pt x="3911600" y="641985"/>
                                  </a:lnTo>
                                  <a:lnTo>
                                    <a:pt x="3911600" y="622300"/>
                                  </a:lnTo>
                                  <a:lnTo>
                                    <a:pt x="3999230" y="622300"/>
                                  </a:lnTo>
                                  <a:lnTo>
                                    <a:pt x="3999230" y="614680"/>
                                  </a:lnTo>
                                  <a:lnTo>
                                    <a:pt x="3999230" y="606425"/>
                                  </a:lnTo>
                                  <a:lnTo>
                                    <a:pt x="3999230" y="599440"/>
                                  </a:lnTo>
                                  <a:lnTo>
                                    <a:pt x="3999230" y="594360"/>
                                  </a:lnTo>
                                  <a:lnTo>
                                    <a:pt x="4000500" y="589915"/>
                                  </a:lnTo>
                                  <a:lnTo>
                                    <a:pt x="4003675" y="594360"/>
                                  </a:lnTo>
                                  <a:lnTo>
                                    <a:pt x="4005580" y="594360"/>
                                  </a:lnTo>
                                  <a:lnTo>
                                    <a:pt x="4035425" y="594995"/>
                                  </a:lnTo>
                                  <a:lnTo>
                                    <a:pt x="4036060" y="587375"/>
                                  </a:lnTo>
                                  <a:lnTo>
                                    <a:pt x="4036060" y="579755"/>
                                  </a:lnTo>
                                  <a:lnTo>
                                    <a:pt x="4036060" y="572135"/>
                                  </a:lnTo>
                                  <a:lnTo>
                                    <a:pt x="4067175" y="574675"/>
                                  </a:lnTo>
                                  <a:lnTo>
                                    <a:pt x="4067175" y="550545"/>
                                  </a:lnTo>
                                  <a:lnTo>
                                    <a:pt x="4083050" y="550545"/>
                                  </a:lnTo>
                                  <a:lnTo>
                                    <a:pt x="4083050" y="522604"/>
                                  </a:lnTo>
                                  <a:lnTo>
                                    <a:pt x="4131310" y="522604"/>
                                  </a:lnTo>
                                  <a:lnTo>
                                    <a:pt x="4131310" y="494665"/>
                                  </a:lnTo>
                                  <a:lnTo>
                                    <a:pt x="4175125" y="494665"/>
                                  </a:lnTo>
                                  <a:lnTo>
                                    <a:pt x="4182745" y="470535"/>
                                  </a:lnTo>
                                  <a:lnTo>
                                    <a:pt x="4222750" y="470535"/>
                                  </a:lnTo>
                                  <a:lnTo>
                                    <a:pt x="4222750" y="442595"/>
                                  </a:lnTo>
                                  <a:lnTo>
                                    <a:pt x="4266565" y="442595"/>
                                  </a:lnTo>
                                  <a:lnTo>
                                    <a:pt x="4266565" y="410845"/>
                                  </a:lnTo>
                                  <a:lnTo>
                                    <a:pt x="4282440" y="410845"/>
                                  </a:lnTo>
                                  <a:lnTo>
                                    <a:pt x="4282440" y="367030"/>
                                  </a:lnTo>
                                  <a:lnTo>
                                    <a:pt x="4318635" y="367030"/>
                                  </a:lnTo>
                                  <a:lnTo>
                                    <a:pt x="4318635" y="331470"/>
                                  </a:lnTo>
                                  <a:lnTo>
                                    <a:pt x="4382135" y="331470"/>
                                  </a:lnTo>
                                  <a:lnTo>
                                    <a:pt x="4382135" y="239395"/>
                                  </a:lnTo>
                                  <a:lnTo>
                                    <a:pt x="4406265" y="239395"/>
                                  </a:lnTo>
                                  <a:lnTo>
                                    <a:pt x="4405630" y="232410"/>
                                  </a:lnTo>
                                  <a:lnTo>
                                    <a:pt x="4404995" y="224790"/>
                                  </a:lnTo>
                                  <a:lnTo>
                                    <a:pt x="4404995" y="218440"/>
                                  </a:lnTo>
                                  <a:lnTo>
                                    <a:pt x="4406265" y="213360"/>
                                  </a:lnTo>
                                  <a:lnTo>
                                    <a:pt x="4409440" y="208915"/>
                                  </a:lnTo>
                                  <a:lnTo>
                                    <a:pt x="4419600" y="212724"/>
                                  </a:lnTo>
                                  <a:lnTo>
                                    <a:pt x="4426585" y="212090"/>
                                  </a:lnTo>
                                  <a:lnTo>
                                    <a:pt x="4426585" y="204470"/>
                                  </a:lnTo>
                                  <a:lnTo>
                                    <a:pt x="4425950" y="196215"/>
                                  </a:lnTo>
                                  <a:lnTo>
                                    <a:pt x="4425950" y="187960"/>
                                  </a:lnTo>
                                  <a:lnTo>
                                    <a:pt x="4425950" y="180340"/>
                                  </a:lnTo>
                                  <a:lnTo>
                                    <a:pt x="4521835" y="179705"/>
                                  </a:lnTo>
                                  <a:lnTo>
                                    <a:pt x="4521835" y="139700"/>
                                  </a:lnTo>
                                  <a:lnTo>
                                    <a:pt x="4605655" y="139700"/>
                                  </a:lnTo>
                                  <a:lnTo>
                                    <a:pt x="4605655" y="92075"/>
                                  </a:lnTo>
                                  <a:lnTo>
                                    <a:pt x="4661535" y="92075"/>
                                  </a:lnTo>
                                  <a:lnTo>
                                    <a:pt x="4661535" y="40005"/>
                                  </a:lnTo>
                                  <a:lnTo>
                                    <a:pt x="4689475" y="40005"/>
                                  </a:lnTo>
                                  <a:lnTo>
                                    <a:pt x="4689475" y="0"/>
                                  </a:lnTo>
                                  <a:lnTo>
                                    <a:pt x="4904740" y="0"/>
                                  </a:lnTo>
                                </a:path>
                              </a:pathLst>
                            </a:custGeom>
                            <a:noFill/>
                            <a:ln cap="flat" cmpd="sng" w="28575">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410" name="Shape 410"/>
                          <wps:spPr>
                            <a:xfrm>
                              <a:off x="473710" y="59055"/>
                              <a:ext cx="1003935" cy="394335"/>
                            </a:xfrm>
                            <a:custGeom>
                              <a:rect b="b" l="l" r="r" t="t"/>
                              <a:pathLst>
                                <a:path extrusionOk="0" h="394335" w="1003935">
                                  <a:moveTo>
                                    <a:pt x="0" y="0"/>
                                  </a:moveTo>
                                  <a:lnTo>
                                    <a:pt x="0" y="394335"/>
                                  </a:lnTo>
                                  <a:lnTo>
                                    <a:pt x="1003935" y="394335"/>
                                  </a:lnTo>
                                  <a:lnTo>
                                    <a:pt x="1003935" y="0"/>
                                  </a:lnTo>
                                  <a:close/>
                                </a:path>
                              </a:pathLst>
                            </a:custGeom>
                            <a:noFill/>
                            <a:ln>
                              <a:noFill/>
                            </a:ln>
                          </wps:spPr>
                          <wps:txbx>
                            <w:txbxContent>
                              <w:p w:rsidR="00000000" w:rsidDel="00000000" w:rsidP="00000000" w:rsidRDefault="00000000" w:rsidRPr="00000000">
                                <w:pPr>
                                  <w:spacing w:after="0" w:before="0" w:line="245.9999942779541"/>
                                  <w:ind w:left="140" w:right="158.00000190734863" w:firstLine="14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HR (95% CI)</w:t>
                                </w:r>
                              </w:p>
                              <w:p w:rsidR="00000000" w:rsidDel="00000000" w:rsidP="00000000" w:rsidRDefault="00000000" w:rsidRPr="00000000">
                                <w:pPr>
                                  <w:spacing w:after="0" w:before="121.00000381469727" w:line="240"/>
                                  <w:ind w:left="0" w:right="17.999999523162842" w:firstLine="0"/>
                                  <w:jc w:val="center"/>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MT" w:cs="Arial MT" w:eastAsia="Arial MT" w:hAnsi="Arial MT"/>
                                    <w:b w:val="0"/>
                                    <w:i w:val="0"/>
                                    <w:smallCaps w:val="0"/>
                                    <w:strike w:val="0"/>
                                    <w:color w:val="000000"/>
                                    <w:sz w:val="22"/>
                                    <w:vertAlign w:val="baseline"/>
                                  </w:rPr>
                                  <w:t xml:space="preserve">0.66 (0.49-0.90)</w:t>
                                </w:r>
                              </w:p>
                            </w:txbxContent>
                          </wps:txbx>
                          <wps:bodyPr anchorCtr="0" anchor="t" bIns="38100" lIns="88900" spcFirstLastPara="1" rIns="88900" wrap="square" tIns="38100">
                            <a:noAutofit/>
                          </wps:bodyPr>
                        </wps:wsp>
                        <wps:wsp>
                          <wps:cNvSpPr/>
                          <wps:cNvPr id="411" name="Shape 411"/>
                          <wps:spPr>
                            <a:xfrm>
                              <a:off x="1836420" y="59055"/>
                              <a:ext cx="501650" cy="394335"/>
                            </a:xfrm>
                            <a:custGeom>
                              <a:rect b="b" l="l" r="r" t="t"/>
                              <a:pathLst>
                                <a:path extrusionOk="0" h="394335" w="501650">
                                  <a:moveTo>
                                    <a:pt x="0" y="0"/>
                                  </a:moveTo>
                                  <a:lnTo>
                                    <a:pt x="0" y="394335"/>
                                  </a:lnTo>
                                  <a:lnTo>
                                    <a:pt x="501650" y="394335"/>
                                  </a:lnTo>
                                  <a:lnTo>
                                    <a:pt x="501650" y="0"/>
                                  </a:lnTo>
                                  <a:close/>
                                </a:path>
                              </a:pathLst>
                            </a:custGeom>
                            <a:noFill/>
                            <a:ln>
                              <a:noFill/>
                            </a:ln>
                          </wps:spPr>
                          <wps:txbx>
                            <w:txbxContent>
                              <w:p w:rsidR="00000000" w:rsidDel="00000000" w:rsidP="00000000" w:rsidRDefault="00000000" w:rsidRPr="00000000">
                                <w:pPr>
                                  <w:spacing w:after="0" w:before="0" w:line="24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p-value</w:t>
                                </w:r>
                              </w:p>
                              <w:p w:rsidR="00000000" w:rsidDel="00000000" w:rsidP="00000000" w:rsidRDefault="00000000" w:rsidRPr="00000000">
                                <w:pPr>
                                  <w:spacing w:after="0" w:before="121.00000381469727" w:line="240"/>
                                  <w:ind w:left="48.00000190734863" w:right="0" w:firstLine="48.00000190734863"/>
                                  <w:jc w:val="left"/>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MT" w:cs="Arial MT" w:eastAsia="Arial MT" w:hAnsi="Arial MT"/>
                                    <w:b w:val="0"/>
                                    <w:i w:val="0"/>
                                    <w:smallCaps w:val="0"/>
                                    <w:strike w:val="0"/>
                                    <w:color w:val="000000"/>
                                    <w:sz w:val="22"/>
                                    <w:vertAlign w:val="baseline"/>
                                  </w:rPr>
                                  <w:t xml:space="preserve">0.0072</w:t>
                                </w:r>
                              </w:p>
                            </w:txbxContent>
                          </wps:txbx>
                          <wps:bodyPr anchorCtr="0" anchor="t" bIns="38100" lIns="88900" spcFirstLastPara="1" rIns="88900" wrap="square" tIns="38100">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2247900</wp:posOffset>
                </wp:positionH>
                <wp:positionV relativeFrom="paragraph">
                  <wp:posOffset>50800</wp:posOffset>
                </wp:positionV>
                <wp:extent cx="5036820" cy="2977515"/>
                <wp:effectExtent b="0" l="0" r="0" t="0"/>
                <wp:wrapNone/>
                <wp:docPr id="133" name="image115.png"/>
                <a:graphic>
                  <a:graphicData uri="http://schemas.openxmlformats.org/drawingml/2006/picture">
                    <pic:pic>
                      <pic:nvPicPr>
                        <pic:cNvPr id="0" name="image115.png"/>
                        <pic:cNvPicPr preferRelativeResize="0"/>
                      </pic:nvPicPr>
                      <pic:blipFill>
                        <a:blip r:embed="rId119"/>
                        <a:srcRect/>
                        <a:stretch>
                          <a:fillRect/>
                        </a:stretch>
                      </pic:blipFill>
                      <pic:spPr>
                        <a:xfrm>
                          <a:off x="0" y="0"/>
                          <a:ext cx="5036820" cy="2977515"/>
                        </a:xfrm>
                        <a:prstGeom prst="rect"/>
                        <a:ln/>
                      </pic:spPr>
                    </pic:pic>
                  </a:graphicData>
                </a:graphic>
              </wp:anchor>
            </w:drawing>
          </mc:Fallback>
        </mc:AlternateConten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MT" w:cs="Arial MT" w:eastAsia="Arial MT" w:hAnsi="Arial MT"/>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C1">
      <w:pPr>
        <w:spacing w:line="136" w:lineRule="auto"/>
        <w:ind w:left="3226" w:firstLine="0"/>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8</w:t>
      </w:r>
    </w:p>
    <w:p w:rsidR="00000000" w:rsidDel="00000000" w:rsidP="00000000" w:rsidRDefault="00000000" w:rsidRPr="00000000" w14:paraId="000003C2">
      <w:pPr>
        <w:spacing w:line="228" w:lineRule="auto"/>
        <w:ind w:right="2362"/>
        <w:jc w:val="right"/>
        <w:rPr>
          <w:b w:val="1"/>
          <w:sz w:val="24"/>
          <w:szCs w:val="24"/>
        </w:rPr>
      </w:pPr>
      <w:r w:rsidDel="00000000" w:rsidR="00000000" w:rsidRPr="00000000">
        <w:rPr>
          <w:b w:val="1"/>
          <w:color w:val="7f7f7f"/>
          <w:sz w:val="24"/>
          <w:szCs w:val="24"/>
          <w:rtl w:val="0"/>
        </w:rPr>
        <w:t xml:space="preserve">Placebo</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88900</wp:posOffset>
                </wp:positionV>
                <wp:extent cx="163195" cy="1343660"/>
                <wp:effectExtent b="0" l="0" r="0" t="0"/>
                <wp:wrapNone/>
                <wp:docPr id="151" name=""/>
                <a:graphic>
                  <a:graphicData uri="http://schemas.microsoft.com/office/word/2010/wordprocessingShape">
                    <wps:wsp>
                      <wps:cNvSpPr/>
                      <wps:cNvPr id="511" name="Shape 511"/>
                      <wps:spPr>
                        <a:xfrm>
                          <a:off x="5269165" y="3112933"/>
                          <a:ext cx="153670" cy="1334135"/>
                        </a:xfrm>
                        <a:custGeom>
                          <a:rect b="b" l="l" r="r" t="t"/>
                          <a:pathLst>
                            <a:path extrusionOk="0" h="1334135" w="153670">
                              <a:moveTo>
                                <a:pt x="0" y="0"/>
                              </a:moveTo>
                              <a:lnTo>
                                <a:pt x="0" y="1334135"/>
                              </a:lnTo>
                              <a:lnTo>
                                <a:pt x="153670" y="1334135"/>
                              </a:lnTo>
                              <a:lnTo>
                                <a:pt x="153670" y="0"/>
                              </a:lnTo>
                              <a:close/>
                            </a:path>
                          </a:pathLst>
                        </a:custGeom>
                        <a:noFill/>
                        <a:ln>
                          <a:noFill/>
                        </a:ln>
                      </wps:spPr>
                      <wps:txbx>
                        <w:txbxContent>
                          <w:p w:rsidR="00000000" w:rsidDel="00000000" w:rsidP="00000000" w:rsidRDefault="00000000" w:rsidRPr="00000000">
                            <w:pPr>
                              <w:spacing w:after="0" w:before="13.999999761581421" w:line="240"/>
                              <w:ind w:left="20" w:right="0" w:firstLine="2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Cumulative Incidence %</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88900</wp:posOffset>
                </wp:positionV>
                <wp:extent cx="163195" cy="1343660"/>
                <wp:effectExtent b="0" l="0" r="0" t="0"/>
                <wp:wrapNone/>
                <wp:docPr id="151" name="image138.png"/>
                <a:graphic>
                  <a:graphicData uri="http://schemas.openxmlformats.org/drawingml/2006/picture">
                    <pic:pic>
                      <pic:nvPicPr>
                        <pic:cNvPr id="0" name="image138.png"/>
                        <pic:cNvPicPr preferRelativeResize="0"/>
                      </pic:nvPicPr>
                      <pic:blipFill>
                        <a:blip r:embed="rId120"/>
                        <a:srcRect/>
                        <a:stretch>
                          <a:fillRect/>
                        </a:stretch>
                      </pic:blipFill>
                      <pic:spPr>
                        <a:xfrm>
                          <a:off x="0" y="0"/>
                          <a:ext cx="163195" cy="1343660"/>
                        </a:xfrm>
                        <a:prstGeom prst="rect"/>
                        <a:ln/>
                      </pic:spPr>
                    </pic:pic>
                  </a:graphicData>
                </a:graphic>
              </wp:anchor>
            </w:drawing>
          </mc:Fallback>
        </mc:AlternateContent>
      </w:r>
    </w:p>
    <w:p w:rsidR="00000000" w:rsidDel="00000000" w:rsidP="00000000" w:rsidRDefault="00000000" w:rsidRPr="00000000" w14:paraId="000003C3">
      <w:pPr>
        <w:spacing w:before="2" w:lineRule="auto"/>
        <w:ind w:right="2360"/>
        <w:jc w:val="right"/>
        <w:rPr>
          <w:b w:val="1"/>
          <w:sz w:val="24"/>
          <w:szCs w:val="24"/>
        </w:rPr>
      </w:pPr>
      <w:r w:rsidDel="00000000" w:rsidR="00000000" w:rsidRPr="00000000">
        <w:rPr>
          <w:b w:val="1"/>
          <w:color w:val="7f7f7f"/>
          <w:sz w:val="24"/>
          <w:szCs w:val="24"/>
          <w:rtl w:val="0"/>
        </w:rPr>
        <w:t xml:space="preserve">103 events</w:t>
      </w:r>
      <w:r w:rsidDel="00000000" w:rsidR="00000000" w:rsidRPr="00000000">
        <w:rPr>
          <w:rtl w:val="0"/>
        </w:rPr>
      </w:r>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7721600</wp:posOffset>
                </wp:positionH>
                <wp:positionV relativeFrom="paragraph">
                  <wp:posOffset>215900</wp:posOffset>
                </wp:positionV>
                <wp:extent cx="846455" cy="730250"/>
                <wp:effectExtent b="0" l="0" r="0" t="0"/>
                <wp:wrapNone/>
                <wp:docPr id="125" name=""/>
                <a:graphic>
                  <a:graphicData uri="http://schemas.microsoft.com/office/word/2010/wordprocessingGroup">
                    <wpg:wgp>
                      <wpg:cNvGrpSpPr/>
                      <wpg:grpSpPr>
                        <a:xfrm>
                          <a:off x="4922773" y="3414240"/>
                          <a:ext cx="846455" cy="730250"/>
                          <a:chOff x="4922773" y="3414240"/>
                          <a:chExt cx="846455" cy="730885"/>
                        </a:xfrm>
                      </wpg:grpSpPr>
                      <wpg:grpSp>
                        <wpg:cNvGrpSpPr/>
                        <wpg:grpSpPr>
                          <a:xfrm>
                            <a:off x="4922773" y="3414240"/>
                            <a:ext cx="846455" cy="730885"/>
                            <a:chOff x="0" y="-635"/>
                            <a:chExt cx="846455" cy="730885"/>
                          </a:xfrm>
                        </wpg:grpSpPr>
                        <wps:wsp>
                          <wps:cNvSpPr/>
                          <wps:cNvPr id="5" name="Shape 5"/>
                          <wps:spPr>
                            <a:xfrm>
                              <a:off x="0" y="0"/>
                              <a:ext cx="846450" cy="730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9" name="Shape 359"/>
                          <wps:spPr>
                            <a:xfrm>
                              <a:off x="0" y="-635"/>
                              <a:ext cx="846455" cy="730250"/>
                            </a:xfrm>
                            <a:custGeom>
                              <a:rect b="b" l="l" r="r" t="t"/>
                              <a:pathLst>
                                <a:path extrusionOk="0" h="730250" w="846455">
                                  <a:moveTo>
                                    <a:pt x="0" y="0"/>
                                  </a:moveTo>
                                  <a:lnTo>
                                    <a:pt x="0" y="730250"/>
                                  </a:lnTo>
                                  <a:lnTo>
                                    <a:pt x="846455" y="730250"/>
                                  </a:lnTo>
                                  <a:lnTo>
                                    <a:pt x="846455" y="0"/>
                                  </a:lnTo>
                                  <a:close/>
                                </a:path>
                              </a:pathLst>
                            </a:custGeom>
                            <a:noFill/>
                            <a:ln>
                              <a:noFill/>
                            </a:ln>
                          </wps:spPr>
                          <wps:txbx>
                            <w:txbxContent>
                              <w:p w:rsidR="00000000" w:rsidDel="00000000" w:rsidP="00000000" w:rsidRDefault="00000000" w:rsidRPr="00000000">
                                <w:pPr>
                                  <w:spacing w:after="0" w:before="222.00000762939453" w:line="241.99999809265137"/>
                                  <w:ind w:left="385" w:right="410.99998474121094" w:firstLine="405"/>
                                  <w:jc w:val="left"/>
                                  <w:textDirection w:val="btLr"/>
                                </w:pPr>
                                <w:r w:rsidDel="00000000" w:rsidR="00000000" w:rsidRPr="00000000">
                                  <w:rPr>
                                    <w:rFonts w:ascii="Arial" w:cs="Arial" w:eastAsia="Arial" w:hAnsi="Arial"/>
                                    <w:b w:val="1"/>
                                    <w:i w:val="0"/>
                                    <w:smallCaps w:val="0"/>
                                    <w:strike w:val="0"/>
                                    <w:color w:val="ffffff"/>
                                    <w:sz w:val="24"/>
                                    <w:vertAlign w:val="baseline"/>
                                  </w:rPr>
                                  <w:t xml:space="preserve">34% RRR</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7721600</wp:posOffset>
                </wp:positionH>
                <wp:positionV relativeFrom="paragraph">
                  <wp:posOffset>215900</wp:posOffset>
                </wp:positionV>
                <wp:extent cx="846455" cy="730250"/>
                <wp:effectExtent b="0" l="0" r="0" t="0"/>
                <wp:wrapNone/>
                <wp:docPr id="125" name="image102.png"/>
                <a:graphic>
                  <a:graphicData uri="http://schemas.openxmlformats.org/drawingml/2006/picture">
                    <pic:pic>
                      <pic:nvPicPr>
                        <pic:cNvPr id="0" name="image102.png"/>
                        <pic:cNvPicPr preferRelativeResize="0"/>
                      </pic:nvPicPr>
                      <pic:blipFill>
                        <a:blip r:embed="rId121"/>
                        <a:srcRect/>
                        <a:stretch>
                          <a:fillRect/>
                        </a:stretch>
                      </pic:blipFill>
                      <pic:spPr>
                        <a:xfrm>
                          <a:off x="0" y="0"/>
                          <a:ext cx="846455" cy="730250"/>
                        </a:xfrm>
                        <a:prstGeom prst="rect"/>
                        <a:ln/>
                      </pic:spPr>
                    </pic:pic>
                  </a:graphicData>
                </a:graphic>
              </wp:anchor>
            </w:drawing>
          </mc:Fallback>
        </mc:AlternateConten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C5">
      <w:pPr>
        <w:ind w:left="3226" w:firstLine="0"/>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6</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MT" w:cs="Arial MT" w:eastAsia="Arial MT" w:hAnsi="Arial M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9">
      <w:pPr>
        <w:spacing w:line="143" w:lineRule="auto"/>
        <w:ind w:left="3226" w:firstLine="0"/>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4</w:t>
      </w:r>
    </w:p>
    <w:p w:rsidR="00000000" w:rsidDel="00000000" w:rsidP="00000000" w:rsidRDefault="00000000" w:rsidRPr="00000000" w14:paraId="000003CA">
      <w:pPr>
        <w:spacing w:line="235" w:lineRule="auto"/>
        <w:ind w:right="2322"/>
        <w:jc w:val="right"/>
        <w:rPr>
          <w:b w:val="1"/>
          <w:sz w:val="24"/>
          <w:szCs w:val="24"/>
        </w:rPr>
      </w:pPr>
      <w:r w:rsidDel="00000000" w:rsidR="00000000" w:rsidRPr="00000000">
        <w:rPr>
          <w:b w:val="1"/>
          <w:color w:val="7f134c"/>
          <w:sz w:val="24"/>
          <w:szCs w:val="24"/>
          <w:rtl w:val="0"/>
        </w:rPr>
        <w:t xml:space="preserve">DAPA 10 mg</w:t>
      </w:r>
      <w:r w:rsidDel="00000000" w:rsidR="00000000" w:rsidRPr="00000000">
        <w:rPr>
          <w:rtl w:val="0"/>
        </w:rPr>
      </w:r>
    </w:p>
    <w:p w:rsidR="00000000" w:rsidDel="00000000" w:rsidP="00000000" w:rsidRDefault="00000000" w:rsidRPr="00000000" w14:paraId="000003CB">
      <w:pPr>
        <w:spacing w:before="2" w:lineRule="auto"/>
        <w:ind w:right="2319"/>
        <w:jc w:val="right"/>
        <w:rPr>
          <w:b w:val="1"/>
          <w:sz w:val="24"/>
          <w:szCs w:val="24"/>
        </w:rPr>
      </w:pPr>
      <w:r w:rsidDel="00000000" w:rsidR="00000000" w:rsidRPr="00000000">
        <w:rPr>
          <w:b w:val="1"/>
          <w:color w:val="7f134c"/>
          <w:sz w:val="24"/>
          <w:szCs w:val="24"/>
          <w:rtl w:val="0"/>
        </w:rPr>
        <w:t xml:space="preserve">71 events</w:t>
      </w:r>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3CD">
      <w:pPr>
        <w:spacing w:before="95" w:lineRule="auto"/>
        <w:ind w:left="3226" w:firstLine="0"/>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2</w:t>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sectPr>
          <w:type w:val="nextPage"/>
          <w:pgSz w:h="10800" w:w="14400" w:orient="landscape"/>
          <w:pgMar w:bottom="0" w:top="320" w:left="0" w:right="0" w:header="720" w:footer="720"/>
        </w:sect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MT" w:cs="Arial MT" w:eastAsia="Arial MT" w:hAnsi="Arial M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1">
      <w:pPr>
        <w:ind w:left="45" w:firstLine="0"/>
        <w:jc w:val="center"/>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0</w:t>
      </w:r>
    </w:p>
    <w:p w:rsidR="00000000" w:rsidDel="00000000" w:rsidP="00000000" w:rsidRDefault="00000000" w:rsidRPr="00000000" w14:paraId="000003D2">
      <w:pPr>
        <w:tabs>
          <w:tab w:val="left" w:pos="976"/>
          <w:tab w:val="left" w:pos="1952"/>
          <w:tab w:val="left" w:pos="2936"/>
        </w:tabs>
        <w:spacing w:before="90" w:line="183" w:lineRule="auto"/>
        <w:jc w:val="right"/>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0</w:t>
        <w:tab/>
        <w:t xml:space="preserve">4</w:t>
        <w:tab/>
        <w:t xml:space="preserve">8</w:t>
        <w:tab/>
        <w:t xml:space="preserve">1</w:t>
      </w:r>
    </w:p>
    <w:p w:rsidR="00000000" w:rsidDel="00000000" w:rsidP="00000000" w:rsidRDefault="00000000" w:rsidRPr="00000000" w14:paraId="000003D3">
      <w:pPr>
        <w:spacing w:line="106" w:lineRule="auto"/>
        <w:jc w:val="right"/>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2</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8"/>
          <w:szCs w:val="18"/>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D6">
      <w:pPr>
        <w:tabs>
          <w:tab w:val="left" w:pos="1790"/>
          <w:tab w:val="left" w:pos="2752"/>
          <w:tab w:val="left" w:pos="3729"/>
          <w:tab w:val="left" w:pos="4720"/>
        </w:tabs>
        <w:spacing w:before="123" w:line="183" w:lineRule="auto"/>
        <w:ind w:left="840" w:firstLine="0"/>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1</w:t>
        <w:tab/>
        <w:t xml:space="preserve">2</w:t>
        <w:tab/>
        <w:t xml:space="preserve">2</w:t>
        <w:tab/>
        <w:t xml:space="preserve">2</w:t>
        <w:tab/>
        <w:t xml:space="preserve">3</w:t>
      </w:r>
    </w:p>
    <w:p w:rsidR="00000000" w:rsidDel="00000000" w:rsidP="00000000" w:rsidRDefault="00000000" w:rsidRPr="00000000" w14:paraId="000003D7">
      <w:pPr>
        <w:tabs>
          <w:tab w:val="left" w:pos="1790"/>
          <w:tab w:val="left" w:pos="2752"/>
          <w:tab w:val="left" w:pos="3729"/>
          <w:tab w:val="left" w:pos="4720"/>
        </w:tabs>
        <w:spacing w:line="106" w:lineRule="auto"/>
        <w:ind w:left="840" w:firstLine="0"/>
        <w:rPr>
          <w:rFonts w:ascii="Arial MT" w:cs="Arial MT" w:eastAsia="Arial MT" w:hAnsi="Arial MT"/>
          <w:sz w:val="16"/>
          <w:szCs w:val="16"/>
        </w:rPr>
        <w:sectPr>
          <w:type w:val="continuous"/>
          <w:pgSz w:h="10800" w:w="14400" w:orient="landscape"/>
          <w:pgMar w:bottom="280" w:top="0" w:left="0" w:right="0" w:header="720" w:footer="720"/>
          <w:cols w:equalWidth="0" w:num="2">
            <w:col w:space="40" w:w="7180"/>
            <w:col w:space="0" w:w="7180"/>
          </w:cols>
        </w:sectPr>
      </w:pPr>
      <w:r w:rsidDel="00000000" w:rsidR="00000000" w:rsidRPr="00000000">
        <w:rPr>
          <w:rFonts w:ascii="Arial MT" w:cs="Arial MT" w:eastAsia="Arial MT" w:hAnsi="Arial MT"/>
          <w:sz w:val="16"/>
          <w:szCs w:val="16"/>
          <w:rtl w:val="0"/>
        </w:rPr>
        <w:t xml:space="preserve">6</w:t>
        <w:tab/>
        <w:t xml:space="preserve">0</w:t>
        <w:tab/>
        <w:t xml:space="preserve">4</w:t>
        <w:tab/>
        <w:t xml:space="preserve">8</w:t>
        <w:tab/>
        <w:t xml:space="preserve">2</w:t>
      </w:r>
    </w:p>
    <w:p w:rsidR="00000000" w:rsidDel="00000000" w:rsidP="00000000" w:rsidRDefault="00000000" w:rsidRPr="00000000" w14:paraId="000003D8">
      <w:pPr>
        <w:spacing w:before="51" w:lineRule="auto"/>
        <w:ind w:right="38"/>
        <w:jc w:val="right"/>
        <w:rPr>
          <w:b w:val="1"/>
          <w:sz w:val="16"/>
          <w:szCs w:val="16"/>
        </w:rPr>
      </w:pPr>
      <w:r w:rsidDel="00000000" w:rsidR="00000000" w:rsidRPr="00000000">
        <w:rPr>
          <w:b w:val="1"/>
          <w:sz w:val="16"/>
          <w:szCs w:val="16"/>
          <w:rtl w:val="0"/>
        </w:rPr>
        <w:t xml:space="preserve">N at Risk</w:t>
      </w:r>
    </w:p>
    <w:p w:rsidR="00000000" w:rsidDel="00000000" w:rsidP="00000000" w:rsidRDefault="00000000" w:rsidRPr="00000000" w14:paraId="000003D9">
      <w:pPr>
        <w:spacing w:line="201" w:lineRule="auto"/>
        <w:ind w:left="2488" w:firstLine="0"/>
        <w:rPr>
          <w:b w:val="1"/>
          <w:sz w:val="18"/>
          <w:szCs w:val="18"/>
        </w:rPr>
        <w:sectPr>
          <w:type w:val="continuous"/>
          <w:pgSz w:h="10800" w:w="14400" w:orient="landscape"/>
          <w:pgMar w:bottom="280" w:top="0" w:left="0" w:right="0" w:header="720" w:footer="720"/>
          <w:cols w:equalWidth="0" w:num="2">
            <w:col w:space="544" w:w="6928"/>
            <w:col w:space="0" w:w="6928"/>
          </w:cols>
        </w:sectPr>
      </w:pPr>
      <w:r w:rsidDel="00000000" w:rsidR="00000000" w:rsidRPr="00000000">
        <w:br w:type="column"/>
      </w:r>
      <w:r w:rsidDel="00000000" w:rsidR="00000000" w:rsidRPr="00000000">
        <w:rPr>
          <w:b w:val="1"/>
          <w:sz w:val="18"/>
          <w:szCs w:val="18"/>
          <w:rtl w:val="0"/>
        </w:rPr>
        <w:t xml:space="preserve">Months from Randomization</w:t>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bl>
      <w:tblPr>
        <w:tblStyle w:val="Table5"/>
        <w:tblW w:w="9317.999999999998" w:type="dxa"/>
        <w:jc w:val="left"/>
        <w:tblInd w:w="2188.0" w:type="dxa"/>
        <w:tblLayout w:type="fixed"/>
        <w:tblLook w:val="0000"/>
      </w:tblPr>
      <w:tblGrid>
        <w:gridCol w:w="1088"/>
        <w:gridCol w:w="744"/>
        <w:gridCol w:w="914"/>
        <w:gridCol w:w="963"/>
        <w:gridCol w:w="988"/>
        <w:gridCol w:w="988"/>
        <w:gridCol w:w="988"/>
        <w:gridCol w:w="1009"/>
        <w:gridCol w:w="968"/>
        <w:gridCol w:w="668"/>
        <w:tblGridChange w:id="0">
          <w:tblGrid>
            <w:gridCol w:w="1088"/>
            <w:gridCol w:w="744"/>
            <w:gridCol w:w="914"/>
            <w:gridCol w:w="963"/>
            <w:gridCol w:w="988"/>
            <w:gridCol w:w="988"/>
            <w:gridCol w:w="988"/>
            <w:gridCol w:w="1009"/>
            <w:gridCol w:w="968"/>
            <w:gridCol w:w="668"/>
          </w:tblGrid>
        </w:tblGridChange>
      </w:tblGrid>
      <w:tr>
        <w:trPr>
          <w:cantSplit w:val="0"/>
          <w:trHeight w:val="264" w:hRule="atLeast"/>
          <w:tblHeader w:val="0"/>
        </w:trPr>
        <w:tc>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133" w:firstLine="0"/>
              <w:jc w:val="righ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7f134c"/>
                <w:sz w:val="16"/>
                <w:szCs w:val="16"/>
                <w:u w:val="none"/>
                <w:shd w:fill="auto" w:val="clear"/>
                <w:vertAlign w:val="baseline"/>
                <w:rtl w:val="0"/>
              </w:rPr>
              <w:t xml:space="preserve">DAPA 10 mg</w:t>
            </w:r>
            <w:r w:rsidDel="00000000" w:rsidR="00000000" w:rsidRPr="00000000">
              <w:rPr>
                <w:rtl w:val="0"/>
              </w:rPr>
            </w:r>
          </w:p>
        </w:tc>
        <w:tc>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34"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2152</w:t>
            </w:r>
            <w:r w:rsidDel="00000000" w:rsidR="00000000" w:rsidRPr="00000000">
              <w:rPr>
                <w:rtl w:val="0"/>
              </w:rPr>
            </w:r>
          </w:p>
        </w:tc>
        <w:tc>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48" w:right="269"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2035</w:t>
            </w:r>
            <w:r w:rsidDel="00000000" w:rsidR="00000000" w:rsidRPr="00000000">
              <w:rPr>
                <w:rtl w:val="0"/>
              </w:rPr>
            </w:r>
          </w:p>
        </w:tc>
        <w:tc>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305"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2021</w:t>
            </w:r>
            <w:r w:rsidDel="00000000" w:rsidR="00000000" w:rsidRPr="00000000">
              <w:rPr>
                <w:rtl w:val="0"/>
              </w:rPr>
            </w:r>
          </w:p>
        </w:tc>
        <w:tc>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97" w:right="293"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2004</w:t>
            </w:r>
            <w:r w:rsidDel="00000000" w:rsidR="00000000" w:rsidRPr="00000000">
              <w:rPr>
                <w:rtl w:val="0"/>
              </w:rPr>
            </w:r>
          </w:p>
        </w:tc>
        <w:tc>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98" w:right="293"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1977</w:t>
            </w:r>
            <w:r w:rsidDel="00000000" w:rsidR="00000000" w:rsidRPr="00000000">
              <w:rPr>
                <w:rtl w:val="0"/>
              </w:rPr>
            </w:r>
          </w:p>
        </w:tc>
        <w:tc>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298" w:right="292"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1887</w:t>
            </w:r>
            <w:r w:rsidDel="00000000" w:rsidR="00000000" w:rsidRPr="00000000">
              <w:rPr>
                <w:rtl w:val="0"/>
              </w:rPr>
            </w:r>
          </w:p>
        </w:tc>
        <w:tc>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301" w:right="312"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1481</w:t>
            </w:r>
            <w:r w:rsidDel="00000000" w:rsidR="00000000" w:rsidRPr="00000000">
              <w:rPr>
                <w:rtl w:val="0"/>
              </w:rPr>
            </w:r>
          </w:p>
        </w:tc>
        <w:tc>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365" w:firstLine="0"/>
              <w:jc w:val="righ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985</w:t>
            </w:r>
            <w:r w:rsidDel="00000000" w:rsidR="00000000" w:rsidRPr="00000000">
              <w:rPr>
                <w:rtl w:val="0"/>
              </w:rPr>
            </w:r>
          </w:p>
        </w:tc>
        <w:tc>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44" w:firstLine="0"/>
              <w:jc w:val="righ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373</w:t>
            </w:r>
            <w:r w:rsidDel="00000000" w:rsidR="00000000" w:rsidRPr="00000000">
              <w:rPr>
                <w:rtl w:val="0"/>
              </w:rPr>
            </w:r>
          </w:p>
        </w:tc>
      </w:tr>
      <w:tr>
        <w:trPr>
          <w:cantSplit w:val="0"/>
          <w:trHeight w:val="264" w:hRule="atLeast"/>
          <w:tblHeader w:val="0"/>
        </w:trPr>
        <w:tc>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132" w:firstLine="0"/>
              <w:jc w:val="righ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7f7f7f"/>
                <w:sz w:val="16"/>
                <w:szCs w:val="16"/>
                <w:u w:val="none"/>
                <w:shd w:fill="auto" w:val="clear"/>
                <w:vertAlign w:val="baseline"/>
                <w:rtl w:val="0"/>
              </w:rPr>
              <w:t xml:space="preserve">Placebo</w:t>
            </w:r>
            <w:r w:rsidDel="00000000" w:rsidR="00000000" w:rsidRPr="00000000">
              <w:rPr>
                <w:rtl w:val="0"/>
              </w:rPr>
            </w:r>
          </w:p>
        </w:tc>
        <w:tc>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134"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2152</w:t>
            </w:r>
            <w:r w:rsidDel="00000000" w:rsidR="00000000" w:rsidRPr="00000000">
              <w:rPr>
                <w:rtl w:val="0"/>
              </w:rPr>
            </w:r>
          </w:p>
        </w:tc>
        <w:tc>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248" w:right="269"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2031</w:t>
            </w:r>
            <w:r w:rsidDel="00000000" w:rsidR="00000000" w:rsidRPr="00000000">
              <w:rPr>
                <w:rtl w:val="0"/>
              </w:rPr>
            </w:r>
          </w:p>
        </w:tc>
        <w:tc>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305"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2006</w:t>
            </w:r>
            <w:r w:rsidDel="00000000" w:rsidR="00000000" w:rsidRPr="00000000">
              <w:rPr>
                <w:rtl w:val="0"/>
              </w:rPr>
            </w:r>
          </w:p>
        </w:tc>
        <w:tc>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297" w:right="293"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1971</w:t>
            </w:r>
            <w:r w:rsidDel="00000000" w:rsidR="00000000" w:rsidRPr="00000000">
              <w:rPr>
                <w:rtl w:val="0"/>
              </w:rPr>
            </w:r>
          </w:p>
        </w:tc>
        <w:tc>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298" w:right="293"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1936</w:t>
            </w:r>
            <w:r w:rsidDel="00000000" w:rsidR="00000000" w:rsidRPr="00000000">
              <w:rPr>
                <w:rtl w:val="0"/>
              </w:rPr>
            </w:r>
          </w:p>
        </w:tc>
        <w:tc>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298" w:right="292"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1849</w:t>
            </w:r>
            <w:r w:rsidDel="00000000" w:rsidR="00000000" w:rsidRPr="00000000">
              <w:rPr>
                <w:rtl w:val="0"/>
              </w:rPr>
            </w:r>
          </w:p>
        </w:tc>
        <w:tc>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301" w:right="312"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1444</w:t>
            </w:r>
            <w:r w:rsidDel="00000000" w:rsidR="00000000" w:rsidRPr="00000000">
              <w:rPr>
                <w:rtl w:val="0"/>
              </w:rPr>
            </w:r>
          </w:p>
        </w:tc>
        <w:tc>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365" w:firstLine="0"/>
              <w:jc w:val="righ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955</w:t>
            </w:r>
            <w:r w:rsidDel="00000000" w:rsidR="00000000" w:rsidRPr="00000000">
              <w:rPr>
                <w:rtl w:val="0"/>
              </w:rPr>
            </w:r>
          </w:p>
        </w:tc>
        <w:tc>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44" w:firstLine="0"/>
              <w:jc w:val="righ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356</w:t>
            </w:r>
            <w:r w:rsidDel="00000000" w:rsidR="00000000" w:rsidRPr="00000000">
              <w:rPr>
                <w:rtl w:val="0"/>
              </w:rPr>
            </w:r>
          </w:p>
        </w:tc>
      </w:tr>
    </w:tbl>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F0">
      <w:pPr>
        <w:spacing w:before="96" w:lineRule="auto"/>
        <w:ind w:right="314"/>
        <w:jc w:val="right"/>
        <w:rPr>
          <w:b w:val="1"/>
          <w:sz w:val="12"/>
          <w:szCs w:val="12"/>
        </w:rPr>
      </w:pPr>
      <w:r w:rsidDel="00000000" w:rsidR="00000000" w:rsidRPr="00000000">
        <w:rPr>
          <w:b w:val="1"/>
          <w:sz w:val="12"/>
          <w:szCs w:val="12"/>
          <w:rtl w:val="0"/>
        </w:rPr>
        <w:t xml:space="preserve">43</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w:t>
      </w:r>
      <w:r w:rsidDel="00000000" w:rsidR="00000000" w:rsidRPr="00000000">
        <w:rPr>
          <w:rFonts w:ascii="Arial" w:cs="Arial" w:eastAsia="Arial" w:hAnsi="Arial"/>
          <w:b w:val="0"/>
          <w:i w:val="0"/>
          <w:smallCaps w:val="0"/>
          <w:strike w:val="0"/>
          <w:color w:val="c0504d"/>
          <w:sz w:val="36"/>
          <w:szCs w:val="36"/>
          <w:u w:val="none"/>
          <w:shd w:fill="auto" w:val="clear"/>
          <w:vertAlign w:val="baseline"/>
          <w:rtl w:val="0"/>
        </w:rPr>
        <w:t xml:space="preserve">Nhóm sd Dapa giảm 34% NC tương đối vs chỉ số p=0,007</w:t>
      </w: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F5">
      <w:pPr>
        <w:spacing w:before="96" w:lineRule="auto"/>
        <w:ind w:left="684" w:firstLine="0"/>
        <w:rPr>
          <w:rFonts w:ascii="Arial MT" w:cs="Arial MT" w:eastAsia="Arial MT" w:hAnsi="Arial MT"/>
          <w:sz w:val="12"/>
          <w:szCs w:val="12"/>
        </w:rPr>
      </w:pPr>
      <w:r w:rsidDel="00000000" w:rsidR="00000000" w:rsidRPr="00000000">
        <w:rPr>
          <w:rFonts w:ascii="Arial MT" w:cs="Arial MT" w:eastAsia="Arial MT" w:hAnsi="Arial MT"/>
          <w:color w:val="0000ff"/>
          <w:sz w:val="12"/>
          <w:szCs w:val="12"/>
          <w:rtl w:val="0"/>
        </w:rPr>
        <w:t xml:space="preserve">DAPA = dapagliflozin; HR = hazard ratio; RRR = relative risk reduction.</w:t>
      </w:r>
      <w:r w:rsidDel="00000000" w:rsidR="00000000" w:rsidRPr="00000000">
        <w:rPr>
          <w:rtl w:val="0"/>
        </w:rPr>
      </w:r>
    </w:p>
    <w:p w:rsidR="00000000" w:rsidDel="00000000" w:rsidP="00000000" w:rsidRDefault="00000000" w:rsidRPr="00000000" w14:paraId="000003F6">
      <w:pPr>
        <w:spacing w:before="40" w:lineRule="auto"/>
        <w:ind w:left="684" w:firstLine="0"/>
        <w:rPr>
          <w:rFonts w:ascii="Arial MT" w:cs="Arial MT" w:eastAsia="Arial MT" w:hAnsi="Arial MT"/>
          <w:sz w:val="12"/>
          <w:szCs w:val="12"/>
        </w:rPr>
        <w:sectPr>
          <w:type w:val="continuous"/>
          <w:pgSz w:h="10800" w:w="14400" w:orient="landscape"/>
          <w:pgMar w:bottom="280" w:top="0" w:left="0" w:right="0" w:header="720" w:footer="720"/>
        </w:sectPr>
      </w:pPr>
      <w:r w:rsidDel="00000000" w:rsidR="00000000" w:rsidRPr="00000000">
        <w:rPr>
          <w:rFonts w:ascii="Arial MT" w:cs="Arial MT" w:eastAsia="Arial MT" w:hAnsi="Arial MT"/>
          <w:color w:val="0000ff"/>
          <w:sz w:val="12"/>
          <w:szCs w:val="12"/>
          <w:rtl w:val="0"/>
        </w:rPr>
        <w:t xml:space="preserve">1. Heerspink HJL. Presented at: ESC Congress – The Digital Experience; August 29 - September 1, 2020. 2. </w:t>
      </w:r>
      <w:r w:rsidDel="00000000" w:rsidR="00000000" w:rsidRPr="00000000">
        <w:rPr>
          <w:rFonts w:ascii="Arial MT" w:cs="Arial MT" w:eastAsia="Arial MT" w:hAnsi="Arial MT"/>
          <w:sz w:val="12"/>
          <w:szCs w:val="12"/>
          <w:rtl w:val="0"/>
        </w:rPr>
        <w:t xml:space="preserve">Heerspink HJL et al. </w:t>
      </w:r>
      <w:r w:rsidDel="00000000" w:rsidR="00000000" w:rsidRPr="00000000">
        <w:rPr>
          <w:i w:val="1"/>
          <w:sz w:val="12"/>
          <w:szCs w:val="12"/>
          <w:rtl w:val="0"/>
        </w:rPr>
        <w:t xml:space="preserve">Nephrol Dial Transplant</w:t>
      </w:r>
      <w:r w:rsidDel="00000000" w:rsidR="00000000" w:rsidRPr="00000000">
        <w:rPr>
          <w:rFonts w:ascii="Arial MT" w:cs="Arial MT" w:eastAsia="Arial MT" w:hAnsi="Arial MT"/>
          <w:sz w:val="12"/>
          <w:szCs w:val="12"/>
          <w:rtl w:val="0"/>
        </w:rPr>
        <w:t xml:space="preserve">. 2020;35:274–282.</w:t>
      </w:r>
    </w:p>
    <w:p w:rsidR="00000000" w:rsidDel="00000000" w:rsidP="00000000" w:rsidRDefault="00000000" w:rsidRPr="00000000" w14:paraId="000003F7">
      <w:pPr>
        <w:spacing w:before="56" w:line="805" w:lineRule="auto"/>
        <w:ind w:left="4448" w:right="4448" w:firstLine="0"/>
        <w:jc w:val="center"/>
        <w:rPr>
          <w:rFonts w:ascii="Arial MT" w:cs="Arial MT" w:eastAsia="Arial MT" w:hAnsi="Arial MT"/>
          <w:sz w:val="72"/>
          <w:szCs w:val="72"/>
        </w:rPr>
      </w:pPr>
      <w:r w:rsidDel="00000000" w:rsidR="00000000" w:rsidRPr="00000000">
        <w:rPr>
          <w:rFonts w:ascii="Arial MT" w:cs="Arial MT" w:eastAsia="Arial MT" w:hAnsi="Arial MT"/>
          <w:sz w:val="72"/>
          <w:szCs w:val="72"/>
          <w:rtl w:val="0"/>
        </w:rPr>
        <w:t xml:space="preserve">Tiêu chí phụ:</w:t>
      </w:r>
    </w:p>
    <w:p w:rsidR="00000000" w:rsidDel="00000000" w:rsidP="00000000" w:rsidRDefault="00000000" w:rsidRPr="00000000" w14:paraId="000003F8">
      <w:pPr>
        <w:spacing w:before="31" w:line="220" w:lineRule="auto"/>
        <w:ind w:left="758" w:right="756" w:firstLine="0"/>
        <w:jc w:val="center"/>
        <w:rPr>
          <w:rFonts w:ascii="Arial MT" w:cs="Arial MT" w:eastAsia="Arial MT" w:hAnsi="Arial MT"/>
          <w:sz w:val="72"/>
          <w:szCs w:val="72"/>
        </w:rPr>
      </w:pPr>
      <w:r w:rsidDel="00000000" w:rsidR="00000000" w:rsidRPr="00000000">
        <w:rPr>
          <w:rFonts w:ascii="Arial MT" w:cs="Arial MT" w:eastAsia="Arial MT" w:hAnsi="Arial MT"/>
          <w:sz w:val="72"/>
          <w:szCs w:val="72"/>
          <w:rtl w:val="0"/>
        </w:rPr>
        <w:t xml:space="preserve">Tử vong do tim mạch hoặc nhập viện do suy tim</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MT" w:cs="Arial MT" w:eastAsia="Arial MT" w:hAnsi="Arial MT"/>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FA">
      <w:pPr>
        <w:ind w:left="3143" w:firstLine="0"/>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10</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2247900</wp:posOffset>
                </wp:positionH>
                <wp:positionV relativeFrom="paragraph">
                  <wp:posOffset>50800</wp:posOffset>
                </wp:positionV>
                <wp:extent cx="5052060" cy="2977515"/>
                <wp:effectExtent b="0" l="0" r="0" t="0"/>
                <wp:wrapNone/>
                <wp:docPr id="73" name=""/>
                <a:graphic>
                  <a:graphicData uri="http://schemas.microsoft.com/office/word/2010/wordprocessingGroup">
                    <wpg:wgp>
                      <wpg:cNvGrpSpPr/>
                      <wpg:grpSpPr>
                        <a:xfrm>
                          <a:off x="2819970" y="2291243"/>
                          <a:ext cx="5052060" cy="2977515"/>
                          <a:chOff x="2819970" y="2291243"/>
                          <a:chExt cx="5052050" cy="2977515"/>
                        </a:xfrm>
                      </wpg:grpSpPr>
                      <wpg:grpSp>
                        <wpg:cNvGrpSpPr/>
                        <wpg:grpSpPr>
                          <a:xfrm>
                            <a:off x="2819970" y="2291243"/>
                            <a:ext cx="5052050" cy="2977515"/>
                            <a:chOff x="0" y="0"/>
                            <a:chExt cx="5052050" cy="2977515"/>
                          </a:xfrm>
                        </wpg:grpSpPr>
                        <wps:wsp>
                          <wps:cNvSpPr/>
                          <wps:cNvPr id="5" name="Shape 5"/>
                          <wps:spPr>
                            <a:xfrm>
                              <a:off x="0" y="0"/>
                              <a:ext cx="5052050" cy="297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67945" y="5715"/>
                              <a:ext cx="4949825" cy="2905760"/>
                            </a:xfrm>
                            <a:custGeom>
                              <a:rect b="b" l="l" r="r" t="t"/>
                              <a:pathLst>
                                <a:path extrusionOk="0" h="2905760" w="4949825">
                                  <a:moveTo>
                                    <a:pt x="0" y="0"/>
                                  </a:moveTo>
                                  <a:lnTo>
                                    <a:pt x="0" y="2905125"/>
                                  </a:lnTo>
                                  <a:lnTo>
                                    <a:pt x="4949190" y="2905125"/>
                                  </a:lnTo>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4" name="Shape 104"/>
                          <wps:spPr>
                            <a:xfrm>
                              <a:off x="0" y="6350"/>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5" name="Shape 105"/>
                          <wps:spPr>
                            <a:xfrm>
                              <a:off x="0" y="581660"/>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6" name="Shape 106"/>
                          <wps:spPr>
                            <a:xfrm>
                              <a:off x="0" y="1156335"/>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7" name="Shape 107"/>
                          <wps:spPr>
                            <a:xfrm>
                              <a:off x="0" y="1731645"/>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8" name="Shape 108"/>
                          <wps:spPr>
                            <a:xfrm>
                              <a:off x="0" y="2306320"/>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9" name="Shape 109"/>
                          <wps:spPr>
                            <a:xfrm>
                              <a:off x="0" y="2881630"/>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0" name="Shape 110"/>
                          <wps:spPr>
                            <a:xfrm rot="10800000">
                              <a:off x="97790"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1" name="Shape 111"/>
                          <wps:spPr>
                            <a:xfrm rot="10800000">
                              <a:off x="714375"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2" name="Shape 112"/>
                          <wps:spPr>
                            <a:xfrm rot="10800000">
                              <a:off x="1334135"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3" name="Shape 113"/>
                          <wps:spPr>
                            <a:xfrm rot="10800000">
                              <a:off x="1958975"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4" name="Shape 114"/>
                          <wps:spPr>
                            <a:xfrm rot="10800000">
                              <a:off x="2574290"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5" name="Shape 115"/>
                          <wps:spPr>
                            <a:xfrm rot="10800000">
                              <a:off x="3177540"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6" name="Shape 116"/>
                          <wps:spPr>
                            <a:xfrm rot="10800000">
                              <a:off x="4409440"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7" name="Shape 117"/>
                          <wps:spPr>
                            <a:xfrm rot="10800000">
                              <a:off x="3788410"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8" name="Shape 118"/>
                          <wps:spPr>
                            <a:xfrm rot="10800000">
                              <a:off x="5029835"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9" name="Shape 119"/>
                          <wps:spPr>
                            <a:xfrm>
                              <a:off x="292100" y="11430"/>
                              <a:ext cx="0" cy="485139"/>
                            </a:xfrm>
                            <a:prstGeom prst="straightConnector1">
                              <a:avLst/>
                            </a:prstGeom>
                            <a:solidFill>
                              <a:srgbClr val="FFFFFF"/>
                            </a:solidFill>
                            <a:ln cap="flat" cmpd="sng" w="12700">
                              <a:solidFill>
                                <a:srgbClr val="A6A6A6"/>
                              </a:solidFill>
                              <a:prstDash val="solid"/>
                              <a:round/>
                              <a:headEnd len="sm" w="sm" type="none"/>
                              <a:tailEnd len="sm" w="sm" type="none"/>
                            </a:ln>
                          </wps:spPr>
                          <wps:bodyPr anchorCtr="0" anchor="ctr" bIns="91425" lIns="91425" spcFirstLastPara="1" rIns="91425" wrap="square" tIns="91425">
                            <a:noAutofit/>
                          </wps:bodyPr>
                        </wps:wsp>
                        <wps:wsp>
                          <wps:cNvSpPr/>
                          <wps:cNvPr id="120" name="Shape 120"/>
                          <wps:spPr>
                            <a:xfrm>
                              <a:off x="285750" y="10795"/>
                              <a:ext cx="2237740" cy="485139"/>
                            </a:xfrm>
                            <a:custGeom>
                              <a:rect b="b" l="l" r="r" t="t"/>
                              <a:pathLst>
                                <a:path extrusionOk="0" h="485139" w="2237740">
                                  <a:moveTo>
                                    <a:pt x="2230755" y="0"/>
                                  </a:moveTo>
                                  <a:lnTo>
                                    <a:pt x="2230755" y="485139"/>
                                  </a:lnTo>
                                  <a:moveTo>
                                    <a:pt x="0" y="6349"/>
                                  </a:moveTo>
                                  <a:lnTo>
                                    <a:pt x="2237105" y="6349"/>
                                  </a:lnTo>
                                  <a:moveTo>
                                    <a:pt x="0" y="478789"/>
                                  </a:moveTo>
                                  <a:lnTo>
                                    <a:pt x="2237105" y="478789"/>
                                  </a:lnTo>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1" name="Shape 121"/>
                          <wps:spPr>
                            <a:xfrm>
                              <a:off x="113665" y="678180"/>
                              <a:ext cx="4911725" cy="2206625"/>
                            </a:xfrm>
                            <a:custGeom>
                              <a:rect b="b" l="l" r="r" t="t"/>
                              <a:pathLst>
                                <a:path extrusionOk="0" h="2206625" w="4911725">
                                  <a:moveTo>
                                    <a:pt x="0" y="2205990"/>
                                  </a:moveTo>
                                  <a:lnTo>
                                    <a:pt x="37465" y="2205990"/>
                                  </a:lnTo>
                                  <a:lnTo>
                                    <a:pt x="104775" y="2205990"/>
                                  </a:lnTo>
                                  <a:lnTo>
                                    <a:pt x="104775" y="2176780"/>
                                  </a:lnTo>
                                  <a:lnTo>
                                    <a:pt x="130175" y="2176780"/>
                                  </a:lnTo>
                                  <a:lnTo>
                                    <a:pt x="130175" y="2155825"/>
                                  </a:lnTo>
                                  <a:lnTo>
                                    <a:pt x="176530" y="2155825"/>
                                  </a:lnTo>
                                  <a:lnTo>
                                    <a:pt x="176530" y="2134870"/>
                                  </a:lnTo>
                                  <a:lnTo>
                                    <a:pt x="193675" y="2134870"/>
                                  </a:lnTo>
                                  <a:lnTo>
                                    <a:pt x="210185" y="2117725"/>
                                  </a:lnTo>
                                  <a:lnTo>
                                    <a:pt x="210185" y="2096770"/>
                                  </a:lnTo>
                                  <a:lnTo>
                                    <a:pt x="252095" y="2096770"/>
                                  </a:lnTo>
                                  <a:lnTo>
                                    <a:pt x="252095" y="2088515"/>
                                  </a:lnTo>
                                  <a:lnTo>
                                    <a:pt x="252095" y="2080260"/>
                                  </a:lnTo>
                                  <a:lnTo>
                                    <a:pt x="298450" y="2080260"/>
                                  </a:lnTo>
                                  <a:lnTo>
                                    <a:pt x="298450" y="2071370"/>
                                  </a:lnTo>
                                  <a:lnTo>
                                    <a:pt x="328295" y="2071370"/>
                                  </a:lnTo>
                                  <a:lnTo>
                                    <a:pt x="328295" y="2059305"/>
                                  </a:lnTo>
                                  <a:lnTo>
                                    <a:pt x="374014" y="2059305"/>
                                  </a:lnTo>
                                  <a:lnTo>
                                    <a:pt x="374014" y="2046605"/>
                                  </a:lnTo>
                                  <a:lnTo>
                                    <a:pt x="412114" y="2046605"/>
                                  </a:lnTo>
                                  <a:lnTo>
                                    <a:pt x="412114" y="2021205"/>
                                  </a:lnTo>
                                  <a:lnTo>
                                    <a:pt x="458470" y="2021205"/>
                                  </a:lnTo>
                                  <a:lnTo>
                                    <a:pt x="466725" y="2012950"/>
                                  </a:lnTo>
                                  <a:lnTo>
                                    <a:pt x="546735" y="2012950"/>
                                  </a:lnTo>
                                  <a:lnTo>
                                    <a:pt x="546735" y="1979295"/>
                                  </a:lnTo>
                                  <a:lnTo>
                                    <a:pt x="601345" y="1979295"/>
                                  </a:lnTo>
                                  <a:lnTo>
                                    <a:pt x="601345" y="1953895"/>
                                  </a:lnTo>
                                  <a:lnTo>
                                    <a:pt x="610235" y="1945640"/>
                                  </a:lnTo>
                                  <a:lnTo>
                                    <a:pt x="610235" y="1932940"/>
                                  </a:lnTo>
                                  <a:lnTo>
                                    <a:pt x="655955" y="1932940"/>
                                  </a:lnTo>
                                  <a:lnTo>
                                    <a:pt x="655955" y="1920240"/>
                                  </a:lnTo>
                                  <a:lnTo>
                                    <a:pt x="753110" y="1920240"/>
                                  </a:lnTo>
                                  <a:lnTo>
                                    <a:pt x="753110" y="1894840"/>
                                  </a:lnTo>
                                  <a:lnTo>
                                    <a:pt x="769620" y="1894840"/>
                                  </a:lnTo>
                                  <a:lnTo>
                                    <a:pt x="769620" y="1861185"/>
                                  </a:lnTo>
                                  <a:lnTo>
                                    <a:pt x="782320" y="1861185"/>
                                  </a:lnTo>
                                  <a:lnTo>
                                    <a:pt x="782320" y="1835785"/>
                                  </a:lnTo>
                                  <a:lnTo>
                                    <a:pt x="849630" y="1835785"/>
                                  </a:lnTo>
                                  <a:lnTo>
                                    <a:pt x="857885" y="1827530"/>
                                  </a:lnTo>
                                  <a:lnTo>
                                    <a:pt x="891540" y="1827530"/>
                                  </a:lnTo>
                                  <a:lnTo>
                                    <a:pt x="891540" y="1806575"/>
                                  </a:lnTo>
                                  <a:lnTo>
                                    <a:pt x="1030605" y="1806575"/>
                                  </a:lnTo>
                                  <a:lnTo>
                                    <a:pt x="1030605" y="1734820"/>
                                  </a:lnTo>
                                  <a:lnTo>
                                    <a:pt x="1051560" y="1734820"/>
                                  </a:lnTo>
                                  <a:lnTo>
                                    <a:pt x="1051560" y="1710055"/>
                                  </a:lnTo>
                                  <a:lnTo>
                                    <a:pt x="1085215" y="1710055"/>
                                  </a:lnTo>
                                  <a:lnTo>
                                    <a:pt x="1085215" y="1684655"/>
                                  </a:lnTo>
                                  <a:lnTo>
                                    <a:pt x="1102360" y="1684655"/>
                                  </a:lnTo>
                                  <a:lnTo>
                                    <a:pt x="1102360" y="1663700"/>
                                  </a:lnTo>
                                  <a:lnTo>
                                    <a:pt x="1123315" y="1663700"/>
                                  </a:lnTo>
                                  <a:lnTo>
                                    <a:pt x="1123315" y="1651000"/>
                                  </a:lnTo>
                                  <a:lnTo>
                                    <a:pt x="1144270" y="1651000"/>
                                  </a:lnTo>
                                  <a:lnTo>
                                    <a:pt x="1144270" y="1633855"/>
                                  </a:lnTo>
                                  <a:lnTo>
                                    <a:pt x="1156970" y="1633855"/>
                                  </a:lnTo>
                                  <a:lnTo>
                                    <a:pt x="1156970" y="1625600"/>
                                  </a:lnTo>
                                  <a:lnTo>
                                    <a:pt x="1236980" y="1625600"/>
                                  </a:lnTo>
                                  <a:lnTo>
                                    <a:pt x="1236980" y="1604645"/>
                                  </a:lnTo>
                                  <a:lnTo>
                                    <a:pt x="1363345" y="1604645"/>
                                  </a:lnTo>
                                  <a:lnTo>
                                    <a:pt x="1363345" y="1587500"/>
                                  </a:lnTo>
                                  <a:lnTo>
                                    <a:pt x="1409065" y="1587500"/>
                                  </a:lnTo>
                                  <a:lnTo>
                                    <a:pt x="1409065" y="1562735"/>
                                  </a:lnTo>
                                  <a:lnTo>
                                    <a:pt x="1468120" y="1562735"/>
                                  </a:lnTo>
                                  <a:lnTo>
                                    <a:pt x="1468120" y="1516380"/>
                                  </a:lnTo>
                                  <a:lnTo>
                                    <a:pt x="1607185" y="1516380"/>
                                  </a:lnTo>
                                  <a:lnTo>
                                    <a:pt x="1607185" y="1495425"/>
                                  </a:lnTo>
                                  <a:lnTo>
                                    <a:pt x="1640840" y="1495425"/>
                                  </a:lnTo>
                                  <a:lnTo>
                                    <a:pt x="1640840" y="1470025"/>
                                  </a:lnTo>
                                  <a:lnTo>
                                    <a:pt x="1653540" y="1470025"/>
                                  </a:lnTo>
                                  <a:lnTo>
                                    <a:pt x="1653540" y="1423670"/>
                                  </a:lnTo>
                                  <a:lnTo>
                                    <a:pt x="1678305" y="1423670"/>
                                  </a:lnTo>
                                  <a:lnTo>
                                    <a:pt x="1678305" y="1398270"/>
                                  </a:lnTo>
                                  <a:lnTo>
                                    <a:pt x="1729105" y="1398270"/>
                                  </a:lnTo>
                                  <a:lnTo>
                                    <a:pt x="1729105" y="1385570"/>
                                  </a:lnTo>
                                  <a:lnTo>
                                    <a:pt x="1741805" y="1385570"/>
                                  </a:lnTo>
                                  <a:lnTo>
                                    <a:pt x="1741805" y="1356360"/>
                                  </a:lnTo>
                                  <a:lnTo>
                                    <a:pt x="1767205" y="1356360"/>
                                  </a:lnTo>
                                  <a:lnTo>
                                    <a:pt x="1767205" y="1343660"/>
                                  </a:lnTo>
                                  <a:lnTo>
                                    <a:pt x="1779270" y="1343660"/>
                                  </a:lnTo>
                                  <a:lnTo>
                                    <a:pt x="1779270" y="1327150"/>
                                  </a:lnTo>
                                  <a:lnTo>
                                    <a:pt x="1905635" y="1327150"/>
                                  </a:lnTo>
                                  <a:lnTo>
                                    <a:pt x="1905635" y="1301750"/>
                                  </a:lnTo>
                                  <a:lnTo>
                                    <a:pt x="1943735" y="1301750"/>
                                  </a:lnTo>
                                  <a:lnTo>
                                    <a:pt x="1943735" y="1284605"/>
                                  </a:lnTo>
                                  <a:lnTo>
                                    <a:pt x="2027555" y="1284605"/>
                                  </a:lnTo>
                                  <a:lnTo>
                                    <a:pt x="2027555" y="1259840"/>
                                  </a:lnTo>
                                  <a:lnTo>
                                    <a:pt x="2040255" y="1259840"/>
                                  </a:lnTo>
                                  <a:lnTo>
                                    <a:pt x="2040255" y="1238250"/>
                                  </a:lnTo>
                                  <a:lnTo>
                                    <a:pt x="2065655" y="1238250"/>
                                  </a:lnTo>
                                  <a:lnTo>
                                    <a:pt x="2065655" y="1229995"/>
                                  </a:lnTo>
                                  <a:lnTo>
                                    <a:pt x="2078355" y="1229995"/>
                                  </a:lnTo>
                                  <a:lnTo>
                                    <a:pt x="2078355" y="1213485"/>
                                  </a:lnTo>
                                  <a:lnTo>
                                    <a:pt x="2103755" y="1213485"/>
                                  </a:lnTo>
                                  <a:lnTo>
                                    <a:pt x="2103755" y="1196340"/>
                                  </a:lnTo>
                                  <a:lnTo>
                                    <a:pt x="2120265" y="1196340"/>
                                  </a:lnTo>
                                  <a:lnTo>
                                    <a:pt x="2120265" y="1175385"/>
                                  </a:lnTo>
                                  <a:lnTo>
                                    <a:pt x="2150110" y="1175385"/>
                                  </a:lnTo>
                                  <a:lnTo>
                                    <a:pt x="2150110" y="1146175"/>
                                  </a:lnTo>
                                  <a:lnTo>
                                    <a:pt x="2192020" y="1146175"/>
                                  </a:lnTo>
                                  <a:lnTo>
                                    <a:pt x="2192020" y="1129030"/>
                                  </a:lnTo>
                                  <a:lnTo>
                                    <a:pt x="2292985" y="1129030"/>
                                  </a:lnTo>
                                  <a:lnTo>
                                    <a:pt x="2292985" y="1087120"/>
                                  </a:lnTo>
                                  <a:lnTo>
                                    <a:pt x="2385695" y="1087120"/>
                                  </a:lnTo>
                                  <a:lnTo>
                                    <a:pt x="2385695" y="1069975"/>
                                  </a:lnTo>
                                  <a:lnTo>
                                    <a:pt x="2435860" y="1069975"/>
                                  </a:lnTo>
                                  <a:lnTo>
                                    <a:pt x="2435860" y="1061720"/>
                                  </a:lnTo>
                                  <a:lnTo>
                                    <a:pt x="2456815" y="1061720"/>
                                  </a:lnTo>
                                  <a:lnTo>
                                    <a:pt x="2456815" y="1040765"/>
                                  </a:lnTo>
                                  <a:lnTo>
                                    <a:pt x="2536825" y="1040765"/>
                                  </a:lnTo>
                                  <a:lnTo>
                                    <a:pt x="2536825" y="1028065"/>
                                  </a:lnTo>
                                  <a:lnTo>
                                    <a:pt x="2570480" y="1028065"/>
                                  </a:lnTo>
                                  <a:lnTo>
                                    <a:pt x="2570480" y="1015365"/>
                                  </a:lnTo>
                                  <a:lnTo>
                                    <a:pt x="2612390" y="1015365"/>
                                  </a:lnTo>
                                  <a:lnTo>
                                    <a:pt x="2612390" y="1002665"/>
                                  </a:lnTo>
                                  <a:lnTo>
                                    <a:pt x="2637790" y="1002665"/>
                                  </a:lnTo>
                                  <a:lnTo>
                                    <a:pt x="2637790" y="965200"/>
                                  </a:lnTo>
                                  <a:lnTo>
                                    <a:pt x="2654935" y="965200"/>
                                  </a:lnTo>
                                  <a:lnTo>
                                    <a:pt x="2654935" y="944245"/>
                                  </a:lnTo>
                                  <a:lnTo>
                                    <a:pt x="2806065" y="944245"/>
                                  </a:lnTo>
                                  <a:lnTo>
                                    <a:pt x="2806065" y="923290"/>
                                  </a:lnTo>
                                  <a:lnTo>
                                    <a:pt x="2898775" y="923290"/>
                                  </a:lnTo>
                                  <a:lnTo>
                                    <a:pt x="2898775" y="897890"/>
                                  </a:lnTo>
                                  <a:lnTo>
                                    <a:pt x="2936875" y="897890"/>
                                  </a:lnTo>
                                  <a:lnTo>
                                    <a:pt x="2936875" y="880745"/>
                                  </a:lnTo>
                                  <a:lnTo>
                                    <a:pt x="2982594" y="880745"/>
                                  </a:lnTo>
                                  <a:lnTo>
                                    <a:pt x="2982594" y="847090"/>
                                  </a:lnTo>
                                  <a:lnTo>
                                    <a:pt x="3075305" y="847090"/>
                                  </a:lnTo>
                                  <a:lnTo>
                                    <a:pt x="3075305" y="805180"/>
                                  </a:lnTo>
                                  <a:lnTo>
                                    <a:pt x="3092450" y="805180"/>
                                  </a:lnTo>
                                  <a:lnTo>
                                    <a:pt x="3092450" y="792480"/>
                                  </a:lnTo>
                                  <a:lnTo>
                                    <a:pt x="3108960" y="792480"/>
                                  </a:lnTo>
                                  <a:lnTo>
                                    <a:pt x="3108960" y="775970"/>
                                  </a:lnTo>
                                  <a:lnTo>
                                    <a:pt x="3142614" y="775970"/>
                                  </a:lnTo>
                                  <a:lnTo>
                                    <a:pt x="3142614" y="742315"/>
                                  </a:lnTo>
                                  <a:lnTo>
                                    <a:pt x="3163570" y="742315"/>
                                  </a:lnTo>
                                  <a:lnTo>
                                    <a:pt x="3163570" y="725170"/>
                                  </a:lnTo>
                                  <a:lnTo>
                                    <a:pt x="3214370" y="725170"/>
                                  </a:lnTo>
                                  <a:lnTo>
                                    <a:pt x="3214370" y="708660"/>
                                  </a:lnTo>
                                  <a:lnTo>
                                    <a:pt x="3227070" y="695960"/>
                                  </a:lnTo>
                                  <a:lnTo>
                                    <a:pt x="3230880" y="691515"/>
                                  </a:lnTo>
                                  <a:lnTo>
                                    <a:pt x="3273425" y="691515"/>
                                  </a:lnTo>
                                  <a:lnTo>
                                    <a:pt x="3273425" y="678815"/>
                                  </a:lnTo>
                                  <a:lnTo>
                                    <a:pt x="3294379" y="678815"/>
                                  </a:lnTo>
                                  <a:lnTo>
                                    <a:pt x="3294379" y="657860"/>
                                  </a:lnTo>
                                  <a:lnTo>
                                    <a:pt x="3307080" y="657860"/>
                                  </a:lnTo>
                                  <a:lnTo>
                                    <a:pt x="3307080" y="632460"/>
                                  </a:lnTo>
                                  <a:lnTo>
                                    <a:pt x="3374390" y="632460"/>
                                  </a:lnTo>
                                  <a:lnTo>
                                    <a:pt x="3374390" y="624205"/>
                                  </a:lnTo>
                                  <a:lnTo>
                                    <a:pt x="3521710" y="624205"/>
                                  </a:lnTo>
                                  <a:lnTo>
                                    <a:pt x="3521710" y="607695"/>
                                  </a:lnTo>
                                  <a:lnTo>
                                    <a:pt x="3533775" y="607695"/>
                                  </a:lnTo>
                                  <a:lnTo>
                                    <a:pt x="3533775" y="590550"/>
                                  </a:lnTo>
                                  <a:lnTo>
                                    <a:pt x="3605529" y="590550"/>
                                  </a:lnTo>
                                  <a:lnTo>
                                    <a:pt x="3605529" y="574040"/>
                                  </a:lnTo>
                                  <a:lnTo>
                                    <a:pt x="3651885" y="574040"/>
                                  </a:lnTo>
                                  <a:lnTo>
                                    <a:pt x="3651885" y="561340"/>
                                  </a:lnTo>
                                  <a:lnTo>
                                    <a:pt x="3698240" y="561340"/>
                                  </a:lnTo>
                                  <a:lnTo>
                                    <a:pt x="3698240" y="531495"/>
                                  </a:lnTo>
                                  <a:lnTo>
                                    <a:pt x="3740150" y="531495"/>
                                  </a:lnTo>
                                  <a:lnTo>
                                    <a:pt x="3740150" y="523240"/>
                                  </a:lnTo>
                                  <a:lnTo>
                                    <a:pt x="3778250" y="523240"/>
                                  </a:lnTo>
                                  <a:lnTo>
                                    <a:pt x="3778250" y="494030"/>
                                  </a:lnTo>
                                  <a:lnTo>
                                    <a:pt x="3807460" y="494030"/>
                                  </a:lnTo>
                                  <a:lnTo>
                                    <a:pt x="3807460" y="455930"/>
                                  </a:lnTo>
                                  <a:lnTo>
                                    <a:pt x="3858260" y="455930"/>
                                  </a:lnTo>
                                  <a:lnTo>
                                    <a:pt x="3858260" y="443230"/>
                                  </a:lnTo>
                                  <a:lnTo>
                                    <a:pt x="3883025" y="443230"/>
                                  </a:lnTo>
                                  <a:lnTo>
                                    <a:pt x="3883025" y="414020"/>
                                  </a:lnTo>
                                  <a:lnTo>
                                    <a:pt x="3895725" y="414020"/>
                                  </a:lnTo>
                                  <a:lnTo>
                                    <a:pt x="3895725" y="401320"/>
                                  </a:lnTo>
                                  <a:lnTo>
                                    <a:pt x="3971925" y="401320"/>
                                  </a:lnTo>
                                  <a:lnTo>
                                    <a:pt x="3971925" y="372110"/>
                                  </a:lnTo>
                                  <a:lnTo>
                                    <a:pt x="4135755" y="372110"/>
                                  </a:lnTo>
                                  <a:lnTo>
                                    <a:pt x="4135755" y="350520"/>
                                  </a:lnTo>
                                  <a:lnTo>
                                    <a:pt x="4177665" y="350520"/>
                                  </a:lnTo>
                                  <a:lnTo>
                                    <a:pt x="4177665" y="295909"/>
                                  </a:lnTo>
                                  <a:lnTo>
                                    <a:pt x="4262120" y="295909"/>
                                  </a:lnTo>
                                  <a:lnTo>
                                    <a:pt x="4262120" y="274955"/>
                                  </a:lnTo>
                                  <a:lnTo>
                                    <a:pt x="4295775" y="274955"/>
                                  </a:lnTo>
                                  <a:lnTo>
                                    <a:pt x="4295775" y="241300"/>
                                  </a:lnTo>
                                  <a:lnTo>
                                    <a:pt x="4363085" y="241300"/>
                                  </a:lnTo>
                                  <a:lnTo>
                                    <a:pt x="4363085" y="236220"/>
                                  </a:lnTo>
                                  <a:lnTo>
                                    <a:pt x="4363720" y="229235"/>
                                  </a:lnTo>
                                  <a:lnTo>
                                    <a:pt x="4364355" y="220980"/>
                                  </a:lnTo>
                                  <a:lnTo>
                                    <a:pt x="4364990" y="213360"/>
                                  </a:lnTo>
                                  <a:lnTo>
                                    <a:pt x="4384675" y="213995"/>
                                  </a:lnTo>
                                  <a:lnTo>
                                    <a:pt x="4404995" y="213360"/>
                                  </a:lnTo>
                                  <a:lnTo>
                                    <a:pt x="4423410" y="212725"/>
                                  </a:lnTo>
                                  <a:lnTo>
                                    <a:pt x="4436110" y="209550"/>
                                  </a:lnTo>
                                  <a:lnTo>
                                    <a:pt x="4437380" y="198120"/>
                                  </a:lnTo>
                                  <a:lnTo>
                                    <a:pt x="4436745" y="191134"/>
                                  </a:lnTo>
                                  <a:lnTo>
                                    <a:pt x="4436110" y="187325"/>
                                  </a:lnTo>
                                  <a:lnTo>
                                    <a:pt x="4436110" y="182880"/>
                                  </a:lnTo>
                                  <a:lnTo>
                                    <a:pt x="4448810" y="183515"/>
                                  </a:lnTo>
                                  <a:lnTo>
                                    <a:pt x="4460240" y="182245"/>
                                  </a:lnTo>
                                  <a:lnTo>
                                    <a:pt x="4471670" y="180340"/>
                                  </a:lnTo>
                                  <a:lnTo>
                                    <a:pt x="4483735" y="178435"/>
                                  </a:lnTo>
                                  <a:lnTo>
                                    <a:pt x="4483100" y="161290"/>
                                  </a:lnTo>
                                  <a:lnTo>
                                    <a:pt x="4482465" y="144780"/>
                                  </a:lnTo>
                                  <a:lnTo>
                                    <a:pt x="4481830" y="128270"/>
                                  </a:lnTo>
                                  <a:lnTo>
                                    <a:pt x="4481830" y="111125"/>
                                  </a:lnTo>
                                  <a:lnTo>
                                    <a:pt x="4720590" y="114935"/>
                                  </a:lnTo>
                                  <a:lnTo>
                                    <a:pt x="4720590" y="64770"/>
                                  </a:lnTo>
                                  <a:lnTo>
                                    <a:pt x="4871720" y="64770"/>
                                  </a:lnTo>
                                  <a:lnTo>
                                    <a:pt x="4871720" y="1905"/>
                                  </a:lnTo>
                                  <a:lnTo>
                                    <a:pt x="4911090" y="0"/>
                                  </a:lnTo>
                                </a:path>
                              </a:pathLst>
                            </a:custGeom>
                            <a:noFill/>
                            <a:ln cap="flat" cmpd="sng" w="28575">
                              <a:solidFill>
                                <a:srgbClr val="7F7F7F"/>
                              </a:solidFill>
                              <a:prstDash val="solid"/>
                              <a:round/>
                              <a:headEnd len="sm" w="sm" type="none"/>
                              <a:tailEnd len="sm" w="sm" type="none"/>
                            </a:ln>
                          </wps:spPr>
                          <wps:bodyPr anchorCtr="0" anchor="ctr" bIns="91425" lIns="91425" spcFirstLastPara="1" rIns="91425" wrap="square" tIns="91425">
                            <a:noAutofit/>
                          </wps:bodyPr>
                        </wps:wsp>
                        <wps:wsp>
                          <wps:cNvSpPr/>
                          <wps:cNvPr id="122" name="Shape 122"/>
                          <wps:spPr>
                            <a:xfrm>
                              <a:off x="100964" y="1196975"/>
                              <a:ext cx="4936490" cy="1692910"/>
                            </a:xfrm>
                            <a:custGeom>
                              <a:rect b="b" l="l" r="r" t="t"/>
                              <a:pathLst>
                                <a:path extrusionOk="0" h="1692910" w="4936490">
                                  <a:moveTo>
                                    <a:pt x="0" y="1692910"/>
                                  </a:moveTo>
                                  <a:lnTo>
                                    <a:pt x="149860" y="1692910"/>
                                  </a:lnTo>
                                  <a:lnTo>
                                    <a:pt x="149860" y="1682115"/>
                                  </a:lnTo>
                                  <a:lnTo>
                                    <a:pt x="221615" y="1682115"/>
                                  </a:lnTo>
                                  <a:lnTo>
                                    <a:pt x="221615" y="1671955"/>
                                  </a:lnTo>
                                  <a:lnTo>
                                    <a:pt x="323850" y="1671955"/>
                                  </a:lnTo>
                                  <a:lnTo>
                                    <a:pt x="323850" y="1651635"/>
                                  </a:lnTo>
                                  <a:lnTo>
                                    <a:pt x="340995" y="1651635"/>
                                  </a:lnTo>
                                  <a:lnTo>
                                    <a:pt x="340995" y="1641475"/>
                                  </a:lnTo>
                                  <a:lnTo>
                                    <a:pt x="358140" y="1641475"/>
                                  </a:lnTo>
                                  <a:lnTo>
                                    <a:pt x="358140" y="1627505"/>
                                  </a:lnTo>
                                  <a:lnTo>
                                    <a:pt x="412750" y="1627505"/>
                                  </a:lnTo>
                                  <a:lnTo>
                                    <a:pt x="412750" y="1614170"/>
                                  </a:lnTo>
                                  <a:lnTo>
                                    <a:pt x="426085" y="1614170"/>
                                  </a:lnTo>
                                  <a:lnTo>
                                    <a:pt x="426085" y="1597025"/>
                                  </a:lnTo>
                                  <a:lnTo>
                                    <a:pt x="457200" y="1597025"/>
                                  </a:lnTo>
                                  <a:lnTo>
                                    <a:pt x="457200" y="1583690"/>
                                  </a:lnTo>
                                  <a:lnTo>
                                    <a:pt x="603885" y="1583690"/>
                                  </a:lnTo>
                                  <a:lnTo>
                                    <a:pt x="603885" y="1566545"/>
                                  </a:lnTo>
                                  <a:lnTo>
                                    <a:pt x="702944" y="1566545"/>
                                  </a:lnTo>
                                  <a:lnTo>
                                    <a:pt x="702944" y="1552575"/>
                                  </a:lnTo>
                                  <a:lnTo>
                                    <a:pt x="753745" y="1552575"/>
                                  </a:lnTo>
                                  <a:lnTo>
                                    <a:pt x="753745" y="1542415"/>
                                  </a:lnTo>
                                  <a:lnTo>
                                    <a:pt x="788035" y="1542415"/>
                                  </a:lnTo>
                                  <a:lnTo>
                                    <a:pt x="788035" y="1525270"/>
                                  </a:lnTo>
                                  <a:lnTo>
                                    <a:pt x="808355" y="1525270"/>
                                  </a:lnTo>
                                  <a:lnTo>
                                    <a:pt x="808355" y="1508125"/>
                                  </a:lnTo>
                                  <a:lnTo>
                                    <a:pt x="828675" y="1508125"/>
                                  </a:lnTo>
                                  <a:lnTo>
                                    <a:pt x="828675" y="1480820"/>
                                  </a:lnTo>
                                  <a:lnTo>
                                    <a:pt x="1125855" y="1480820"/>
                                  </a:lnTo>
                                  <a:lnTo>
                                    <a:pt x="1125855" y="1467485"/>
                                  </a:lnTo>
                                  <a:lnTo>
                                    <a:pt x="1173480" y="1467485"/>
                                  </a:lnTo>
                                  <a:lnTo>
                                    <a:pt x="1173480" y="1453515"/>
                                  </a:lnTo>
                                  <a:lnTo>
                                    <a:pt x="1228090" y="1453515"/>
                                  </a:lnTo>
                                  <a:lnTo>
                                    <a:pt x="1228090" y="1440180"/>
                                  </a:lnTo>
                                  <a:lnTo>
                                    <a:pt x="1367790" y="1440180"/>
                                  </a:lnTo>
                                  <a:lnTo>
                                    <a:pt x="1367790" y="1426210"/>
                                  </a:lnTo>
                                  <a:lnTo>
                                    <a:pt x="1504315" y="1426210"/>
                                  </a:lnTo>
                                  <a:lnTo>
                                    <a:pt x="1504315" y="1405890"/>
                                  </a:lnTo>
                                  <a:lnTo>
                                    <a:pt x="1518285" y="1405890"/>
                                  </a:lnTo>
                                  <a:lnTo>
                                    <a:pt x="1518285" y="1388745"/>
                                  </a:lnTo>
                                  <a:lnTo>
                                    <a:pt x="1528445" y="1388745"/>
                                  </a:lnTo>
                                  <a:lnTo>
                                    <a:pt x="1528445" y="1371600"/>
                                  </a:lnTo>
                                  <a:lnTo>
                                    <a:pt x="1610360" y="1371600"/>
                                  </a:lnTo>
                                  <a:lnTo>
                                    <a:pt x="1610360" y="1355090"/>
                                  </a:lnTo>
                                  <a:lnTo>
                                    <a:pt x="1661160" y="1355090"/>
                                  </a:lnTo>
                                  <a:lnTo>
                                    <a:pt x="1661160" y="1341120"/>
                                  </a:lnTo>
                                  <a:lnTo>
                                    <a:pt x="1702434" y="1341120"/>
                                  </a:lnTo>
                                  <a:lnTo>
                                    <a:pt x="1702434" y="1313815"/>
                                  </a:lnTo>
                                  <a:lnTo>
                                    <a:pt x="1753870" y="1313815"/>
                                  </a:lnTo>
                                  <a:lnTo>
                                    <a:pt x="1753870" y="1303655"/>
                                  </a:lnTo>
                                  <a:lnTo>
                                    <a:pt x="1794510" y="1303655"/>
                                  </a:lnTo>
                                  <a:lnTo>
                                    <a:pt x="1794510" y="1286510"/>
                                  </a:lnTo>
                                  <a:lnTo>
                                    <a:pt x="1856105" y="1286510"/>
                                  </a:lnTo>
                                  <a:lnTo>
                                    <a:pt x="1856105" y="1276350"/>
                                  </a:lnTo>
                                  <a:lnTo>
                                    <a:pt x="1856105" y="1266190"/>
                                  </a:lnTo>
                                  <a:lnTo>
                                    <a:pt x="1869440" y="1266190"/>
                                  </a:lnTo>
                                  <a:lnTo>
                                    <a:pt x="1869440" y="1238885"/>
                                  </a:lnTo>
                                  <a:lnTo>
                                    <a:pt x="1883410" y="1238885"/>
                                  </a:lnTo>
                                  <a:lnTo>
                                    <a:pt x="1883410" y="1224915"/>
                                  </a:lnTo>
                                  <a:lnTo>
                                    <a:pt x="1896745" y="1224915"/>
                                  </a:lnTo>
                                  <a:lnTo>
                                    <a:pt x="1896745" y="1211580"/>
                                  </a:lnTo>
                                  <a:lnTo>
                                    <a:pt x="1900555" y="1214755"/>
                                  </a:lnTo>
                                  <a:lnTo>
                                    <a:pt x="1900555" y="1197610"/>
                                  </a:lnTo>
                                  <a:lnTo>
                                    <a:pt x="1931035" y="1197610"/>
                                  </a:lnTo>
                                  <a:lnTo>
                                    <a:pt x="1931035" y="1174115"/>
                                  </a:lnTo>
                                  <a:lnTo>
                                    <a:pt x="2050415" y="1174115"/>
                                  </a:lnTo>
                                  <a:lnTo>
                                    <a:pt x="2050415" y="1153795"/>
                                  </a:lnTo>
                                  <a:lnTo>
                                    <a:pt x="2064385" y="1153795"/>
                                  </a:lnTo>
                                  <a:lnTo>
                                    <a:pt x="2064385" y="1136650"/>
                                  </a:lnTo>
                                  <a:lnTo>
                                    <a:pt x="2172970" y="1136650"/>
                                  </a:lnTo>
                                  <a:lnTo>
                                    <a:pt x="2172970" y="1116330"/>
                                  </a:lnTo>
                                  <a:lnTo>
                                    <a:pt x="2186940" y="1116330"/>
                                  </a:lnTo>
                                  <a:lnTo>
                                    <a:pt x="2186940" y="1089025"/>
                                  </a:lnTo>
                                  <a:lnTo>
                                    <a:pt x="2221230" y="1089025"/>
                                  </a:lnTo>
                                  <a:lnTo>
                                    <a:pt x="2221230" y="1075055"/>
                                  </a:lnTo>
                                  <a:lnTo>
                                    <a:pt x="2234565" y="1075055"/>
                                  </a:lnTo>
                                  <a:lnTo>
                                    <a:pt x="2234565" y="1064895"/>
                                  </a:lnTo>
                                  <a:lnTo>
                                    <a:pt x="2244725" y="1064895"/>
                                  </a:lnTo>
                                  <a:lnTo>
                                    <a:pt x="2244725" y="1047749"/>
                                  </a:lnTo>
                                  <a:lnTo>
                                    <a:pt x="2346960" y="1047749"/>
                                  </a:lnTo>
                                  <a:lnTo>
                                    <a:pt x="2346960" y="1030605"/>
                                  </a:lnTo>
                                  <a:lnTo>
                                    <a:pt x="2428875" y="1030605"/>
                                  </a:lnTo>
                                  <a:lnTo>
                                    <a:pt x="2428875" y="1020445"/>
                                  </a:lnTo>
                                  <a:lnTo>
                                    <a:pt x="2459990" y="1020445"/>
                                  </a:lnTo>
                                  <a:lnTo>
                                    <a:pt x="2459990" y="989965"/>
                                  </a:lnTo>
                                  <a:lnTo>
                                    <a:pt x="2538095" y="989965"/>
                                  </a:lnTo>
                                  <a:lnTo>
                                    <a:pt x="2545080" y="982980"/>
                                  </a:lnTo>
                                  <a:lnTo>
                                    <a:pt x="2552065" y="975994"/>
                                  </a:lnTo>
                                  <a:lnTo>
                                    <a:pt x="2562225" y="965835"/>
                                  </a:lnTo>
                                  <a:lnTo>
                                    <a:pt x="2562225" y="952499"/>
                                  </a:lnTo>
                                  <a:lnTo>
                                    <a:pt x="2582545" y="952499"/>
                                  </a:lnTo>
                                  <a:lnTo>
                                    <a:pt x="2582545" y="941705"/>
                                  </a:lnTo>
                                  <a:lnTo>
                                    <a:pt x="2592705" y="941705"/>
                                  </a:lnTo>
                                  <a:lnTo>
                                    <a:pt x="2592705" y="931545"/>
                                  </a:lnTo>
                                  <a:lnTo>
                                    <a:pt x="2674620" y="931545"/>
                                  </a:lnTo>
                                  <a:lnTo>
                                    <a:pt x="2674620" y="908050"/>
                                  </a:lnTo>
                                  <a:lnTo>
                                    <a:pt x="2746375" y="908050"/>
                                  </a:lnTo>
                                  <a:lnTo>
                                    <a:pt x="2746375" y="897890"/>
                                  </a:lnTo>
                                  <a:lnTo>
                                    <a:pt x="2760345" y="897890"/>
                                  </a:lnTo>
                                  <a:lnTo>
                                    <a:pt x="2760345" y="887730"/>
                                  </a:lnTo>
                                  <a:lnTo>
                                    <a:pt x="2872739" y="887730"/>
                                  </a:lnTo>
                                  <a:lnTo>
                                    <a:pt x="2872739" y="860425"/>
                                  </a:lnTo>
                                  <a:lnTo>
                                    <a:pt x="2907030" y="860425"/>
                                  </a:lnTo>
                                  <a:lnTo>
                                    <a:pt x="2907030" y="843280"/>
                                  </a:lnTo>
                                  <a:lnTo>
                                    <a:pt x="2937510" y="843280"/>
                                  </a:lnTo>
                                  <a:lnTo>
                                    <a:pt x="2937510" y="826135"/>
                                  </a:lnTo>
                                  <a:lnTo>
                                    <a:pt x="3019425" y="826135"/>
                                  </a:lnTo>
                                  <a:lnTo>
                                    <a:pt x="3019425" y="812165"/>
                                  </a:lnTo>
                                  <a:lnTo>
                                    <a:pt x="3098165" y="812165"/>
                                  </a:lnTo>
                                  <a:lnTo>
                                    <a:pt x="3098165" y="798830"/>
                                  </a:lnTo>
                                  <a:lnTo>
                                    <a:pt x="3217545" y="798830"/>
                                  </a:lnTo>
                                  <a:lnTo>
                                    <a:pt x="3217545" y="781685"/>
                                  </a:lnTo>
                                  <a:lnTo>
                                    <a:pt x="3258185" y="781685"/>
                                  </a:lnTo>
                                  <a:lnTo>
                                    <a:pt x="3258185" y="771525"/>
                                  </a:lnTo>
                                  <a:lnTo>
                                    <a:pt x="3282315" y="771525"/>
                                  </a:lnTo>
                                  <a:lnTo>
                                    <a:pt x="3282315" y="757555"/>
                                  </a:lnTo>
                                  <a:lnTo>
                                    <a:pt x="3404869" y="757555"/>
                                  </a:lnTo>
                                  <a:lnTo>
                                    <a:pt x="3404869" y="737235"/>
                                  </a:lnTo>
                                  <a:lnTo>
                                    <a:pt x="3616325" y="737235"/>
                                  </a:lnTo>
                                  <a:lnTo>
                                    <a:pt x="3616325" y="720090"/>
                                  </a:lnTo>
                                  <a:lnTo>
                                    <a:pt x="3653790" y="720090"/>
                                  </a:lnTo>
                                  <a:lnTo>
                                    <a:pt x="3670935" y="702945"/>
                                  </a:lnTo>
                                  <a:lnTo>
                                    <a:pt x="3732530" y="702945"/>
                                  </a:lnTo>
                                  <a:lnTo>
                                    <a:pt x="3732530" y="682625"/>
                                  </a:lnTo>
                                  <a:lnTo>
                                    <a:pt x="3848735" y="682625"/>
                                  </a:lnTo>
                                  <a:lnTo>
                                    <a:pt x="3848735" y="662305"/>
                                  </a:lnTo>
                                  <a:lnTo>
                                    <a:pt x="3906520" y="662305"/>
                                  </a:lnTo>
                                  <a:lnTo>
                                    <a:pt x="3906520" y="645160"/>
                                  </a:lnTo>
                                  <a:lnTo>
                                    <a:pt x="3940810" y="645160"/>
                                  </a:lnTo>
                                  <a:lnTo>
                                    <a:pt x="3957955" y="628015"/>
                                  </a:lnTo>
                                  <a:lnTo>
                                    <a:pt x="3957955" y="600710"/>
                                  </a:lnTo>
                                  <a:lnTo>
                                    <a:pt x="3968115" y="600710"/>
                                  </a:lnTo>
                                  <a:lnTo>
                                    <a:pt x="3968115" y="580390"/>
                                  </a:lnTo>
                                  <a:lnTo>
                                    <a:pt x="3985260" y="580390"/>
                                  </a:lnTo>
                                  <a:lnTo>
                                    <a:pt x="3985260" y="560070"/>
                                  </a:lnTo>
                                  <a:lnTo>
                                    <a:pt x="4012565" y="560070"/>
                                  </a:lnTo>
                                  <a:lnTo>
                                    <a:pt x="4012565" y="535940"/>
                                  </a:lnTo>
                                  <a:lnTo>
                                    <a:pt x="4018915" y="535940"/>
                                  </a:lnTo>
                                  <a:lnTo>
                                    <a:pt x="4018915" y="511809"/>
                                  </a:lnTo>
                                  <a:lnTo>
                                    <a:pt x="4032885" y="511809"/>
                                  </a:lnTo>
                                  <a:lnTo>
                                    <a:pt x="4032885" y="471170"/>
                                  </a:lnTo>
                                  <a:lnTo>
                                    <a:pt x="4110990" y="471170"/>
                                  </a:lnTo>
                                  <a:lnTo>
                                    <a:pt x="4110990" y="447040"/>
                                  </a:lnTo>
                                  <a:lnTo>
                                    <a:pt x="4210050" y="447040"/>
                                  </a:lnTo>
                                  <a:lnTo>
                                    <a:pt x="4210050" y="419735"/>
                                  </a:lnTo>
                                  <a:lnTo>
                                    <a:pt x="4247515" y="419735"/>
                                  </a:lnTo>
                                  <a:lnTo>
                                    <a:pt x="4247515" y="399415"/>
                                  </a:lnTo>
                                  <a:lnTo>
                                    <a:pt x="4254500" y="399415"/>
                                  </a:lnTo>
                                  <a:lnTo>
                                    <a:pt x="4254500" y="368935"/>
                                  </a:lnTo>
                                  <a:lnTo>
                                    <a:pt x="4288790" y="368935"/>
                                  </a:lnTo>
                                  <a:lnTo>
                                    <a:pt x="4288790" y="344805"/>
                                  </a:lnTo>
                                  <a:lnTo>
                                    <a:pt x="4401185" y="344805"/>
                                  </a:lnTo>
                                  <a:lnTo>
                                    <a:pt x="4401185" y="314325"/>
                                  </a:lnTo>
                                  <a:lnTo>
                                    <a:pt x="4421505" y="314325"/>
                                  </a:lnTo>
                                  <a:lnTo>
                                    <a:pt x="4421505" y="276860"/>
                                  </a:lnTo>
                                  <a:lnTo>
                                    <a:pt x="4507230" y="276860"/>
                                  </a:lnTo>
                                  <a:lnTo>
                                    <a:pt x="4507230" y="245745"/>
                                  </a:lnTo>
                                  <a:lnTo>
                                    <a:pt x="4554855" y="245745"/>
                                  </a:lnTo>
                                  <a:lnTo>
                                    <a:pt x="4554855" y="208280"/>
                                  </a:lnTo>
                                  <a:lnTo>
                                    <a:pt x="4606290" y="208280"/>
                                  </a:lnTo>
                                  <a:lnTo>
                                    <a:pt x="4606290" y="170815"/>
                                  </a:lnTo>
                                  <a:lnTo>
                                    <a:pt x="4711700" y="170815"/>
                                  </a:lnTo>
                                  <a:lnTo>
                                    <a:pt x="4711700" y="120015"/>
                                  </a:lnTo>
                                  <a:lnTo>
                                    <a:pt x="4745990" y="120015"/>
                                  </a:lnTo>
                                  <a:lnTo>
                                    <a:pt x="4745990" y="65405"/>
                                  </a:lnTo>
                                  <a:lnTo>
                                    <a:pt x="4895850" y="65405"/>
                                  </a:lnTo>
                                  <a:lnTo>
                                    <a:pt x="4895850" y="0"/>
                                  </a:lnTo>
                                  <a:lnTo>
                                    <a:pt x="4935855" y="0"/>
                                  </a:lnTo>
                                </a:path>
                              </a:pathLst>
                            </a:custGeom>
                            <a:noFill/>
                            <a:ln cap="flat" cmpd="sng" w="28575">
                              <a:solidFill>
                                <a:srgbClr val="FF0000"/>
                              </a:solidFill>
                              <a:prstDash val="solid"/>
                              <a:round/>
                              <a:headEnd len="sm" w="sm" type="none"/>
                              <a:tailEnd len="sm" w="sm" type="none"/>
                            </a:ln>
                          </wps:spPr>
                          <wps:bodyPr anchorCtr="0" anchor="ctr" bIns="91425" lIns="91425" spcFirstLastPara="1" rIns="91425" wrap="square" tIns="91425">
                            <a:noAutofit/>
                          </wps:bodyPr>
                        </wps:wsp>
                        <wps:wsp>
                          <wps:cNvSpPr/>
                          <wps:cNvPr id="123" name="Shape 123"/>
                          <wps:spPr>
                            <a:xfrm>
                              <a:off x="473710" y="65405"/>
                              <a:ext cx="1003934" cy="391160"/>
                            </a:xfrm>
                            <a:custGeom>
                              <a:rect b="b" l="l" r="r" t="t"/>
                              <a:pathLst>
                                <a:path extrusionOk="0" h="391160" w="1003934">
                                  <a:moveTo>
                                    <a:pt x="0" y="0"/>
                                  </a:moveTo>
                                  <a:lnTo>
                                    <a:pt x="0" y="391160"/>
                                  </a:lnTo>
                                  <a:lnTo>
                                    <a:pt x="1003934" y="391160"/>
                                  </a:lnTo>
                                  <a:lnTo>
                                    <a:pt x="1003934" y="0"/>
                                  </a:lnTo>
                                  <a:close/>
                                </a:path>
                              </a:pathLst>
                            </a:custGeom>
                            <a:noFill/>
                            <a:ln>
                              <a:noFill/>
                            </a:ln>
                          </wps:spPr>
                          <wps:txbx>
                            <w:txbxContent>
                              <w:p w:rsidR="00000000" w:rsidDel="00000000" w:rsidP="00000000" w:rsidRDefault="00000000" w:rsidRPr="00000000">
                                <w:pPr>
                                  <w:spacing w:after="0" w:before="0" w:line="245.9999942779541"/>
                                  <w:ind w:left="140" w:right="158.00000190734863" w:firstLine="140"/>
                                  <w:jc w:val="center"/>
                                  <w:textDirection w:val="btLr"/>
                                </w:pPr>
                                <w:r w:rsidDel="00000000" w:rsidR="00000000" w:rsidRPr="00000000">
                                  <w:rPr>
                                    <w:rFonts w:ascii="Arial" w:cs="Arial" w:eastAsia="Arial" w:hAnsi="Arial"/>
                                    <w:b w:val="1"/>
                                    <w:i w:val="0"/>
                                    <w:smallCaps w:val="0"/>
                                    <w:strike w:val="0"/>
                                    <w:color w:val="000000"/>
                                    <w:sz w:val="22"/>
                                    <w:vertAlign w:val="baseline"/>
                                  </w:rPr>
                                  <w:t xml:space="preserve">HR (95% CI)</w:t>
                                </w:r>
                              </w:p>
                              <w:p w:rsidR="00000000" w:rsidDel="00000000" w:rsidP="00000000" w:rsidRDefault="00000000" w:rsidRPr="00000000">
                                <w:pPr>
                                  <w:spacing w:after="0" w:before="116.00000381469727" w:line="240"/>
                                  <w:ind w:left="0" w:right="17.999999523162842" w:firstLine="0"/>
                                  <w:jc w:val="center"/>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MT" w:cs="Arial MT" w:eastAsia="Arial MT" w:hAnsi="Arial MT"/>
                                    <w:b w:val="0"/>
                                    <w:i w:val="0"/>
                                    <w:smallCaps w:val="0"/>
                                    <w:strike w:val="0"/>
                                    <w:color w:val="000000"/>
                                    <w:sz w:val="22"/>
                                    <w:vertAlign w:val="baseline"/>
                                  </w:rPr>
                                  <w:t xml:space="preserve">0.71 (0.55-0.92)</w:t>
                                </w:r>
                              </w:p>
                            </w:txbxContent>
                          </wps:txbx>
                          <wps:bodyPr anchorCtr="0" anchor="t" bIns="38100" lIns="88900" spcFirstLastPara="1" rIns="88900" wrap="square" tIns="38100">
                            <a:noAutofit/>
                          </wps:bodyPr>
                        </wps:wsp>
                        <wps:wsp>
                          <wps:cNvSpPr/>
                          <wps:cNvPr id="124" name="Shape 124"/>
                          <wps:spPr>
                            <a:xfrm>
                              <a:off x="1836420" y="65405"/>
                              <a:ext cx="501649" cy="391160"/>
                            </a:xfrm>
                            <a:custGeom>
                              <a:rect b="b" l="l" r="r" t="t"/>
                              <a:pathLst>
                                <a:path extrusionOk="0" h="391160" w="501649">
                                  <a:moveTo>
                                    <a:pt x="0" y="0"/>
                                  </a:moveTo>
                                  <a:lnTo>
                                    <a:pt x="0" y="391160"/>
                                  </a:lnTo>
                                  <a:lnTo>
                                    <a:pt x="501649" y="391160"/>
                                  </a:lnTo>
                                  <a:lnTo>
                                    <a:pt x="501649" y="0"/>
                                  </a:lnTo>
                                  <a:close/>
                                </a:path>
                              </a:pathLst>
                            </a:custGeom>
                            <a:noFill/>
                            <a:ln>
                              <a:noFill/>
                            </a:ln>
                          </wps:spPr>
                          <wps:txbx>
                            <w:txbxContent>
                              <w:p w:rsidR="00000000" w:rsidDel="00000000" w:rsidP="00000000" w:rsidRDefault="00000000" w:rsidRPr="00000000">
                                <w:pPr>
                                  <w:spacing w:after="0" w:before="0" w:line="24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p-value</w:t>
                                </w:r>
                              </w:p>
                              <w:p w:rsidR="00000000" w:rsidDel="00000000" w:rsidP="00000000" w:rsidRDefault="00000000" w:rsidRPr="00000000">
                                <w:pPr>
                                  <w:spacing w:after="0" w:before="116.00000381469727" w:line="240"/>
                                  <w:ind w:left="48.00000190734863" w:right="0" w:firstLine="48.00000190734863"/>
                                  <w:jc w:val="left"/>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MT" w:cs="Arial MT" w:eastAsia="Arial MT" w:hAnsi="Arial MT"/>
                                    <w:b w:val="0"/>
                                    <w:i w:val="0"/>
                                    <w:smallCaps w:val="0"/>
                                    <w:strike w:val="0"/>
                                    <w:color w:val="000000"/>
                                    <w:sz w:val="22"/>
                                    <w:vertAlign w:val="baseline"/>
                                  </w:rPr>
                                  <w:t xml:space="preserve">0.0089</w:t>
                                </w:r>
                              </w:p>
                            </w:txbxContent>
                          </wps:txbx>
                          <wps:bodyPr anchorCtr="0" anchor="t" bIns="38100" lIns="88900" spcFirstLastPara="1" rIns="88900" wrap="square" tIns="38100">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2247900</wp:posOffset>
                </wp:positionH>
                <wp:positionV relativeFrom="paragraph">
                  <wp:posOffset>50800</wp:posOffset>
                </wp:positionV>
                <wp:extent cx="5052060" cy="2977515"/>
                <wp:effectExtent b="0" l="0" r="0" t="0"/>
                <wp:wrapNone/>
                <wp:docPr id="73" name="image32.png"/>
                <a:graphic>
                  <a:graphicData uri="http://schemas.openxmlformats.org/drawingml/2006/picture">
                    <pic:pic>
                      <pic:nvPicPr>
                        <pic:cNvPr id="0" name="image32.png"/>
                        <pic:cNvPicPr preferRelativeResize="0"/>
                      </pic:nvPicPr>
                      <pic:blipFill>
                        <a:blip r:embed="rId122"/>
                        <a:srcRect/>
                        <a:stretch>
                          <a:fillRect/>
                        </a:stretch>
                      </pic:blipFill>
                      <pic:spPr>
                        <a:xfrm>
                          <a:off x="0" y="0"/>
                          <a:ext cx="5052060" cy="2977515"/>
                        </a:xfrm>
                        <a:prstGeom prst="rect"/>
                        <a:ln/>
                      </pic:spPr>
                    </pic:pic>
                  </a:graphicData>
                </a:graphic>
              </wp:anchor>
            </w:drawing>
          </mc:Fallback>
        </mc:AlternateConten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MT" w:cs="Arial MT" w:eastAsia="Arial MT" w:hAnsi="Arial MT"/>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C">
      <w:pPr>
        <w:ind w:right="2342"/>
        <w:jc w:val="right"/>
        <w:rPr>
          <w:b w:val="1"/>
          <w:sz w:val="24"/>
          <w:szCs w:val="24"/>
        </w:rPr>
      </w:pPr>
      <w:r w:rsidDel="00000000" w:rsidR="00000000" w:rsidRPr="00000000">
        <w:rPr>
          <w:b w:val="1"/>
          <w:color w:val="7f7f7f"/>
          <w:sz w:val="24"/>
          <w:szCs w:val="24"/>
          <w:rtl w:val="0"/>
        </w:rPr>
        <w:t xml:space="preserve">Placebo</w:t>
      </w:r>
      <w:r w:rsidDel="00000000" w:rsidR="00000000" w:rsidRPr="00000000">
        <w:rPr>
          <w:rtl w:val="0"/>
        </w:rPr>
      </w:r>
    </w:p>
    <w:p w:rsidR="00000000" w:rsidDel="00000000" w:rsidP="00000000" w:rsidRDefault="00000000" w:rsidRPr="00000000" w14:paraId="000003FD">
      <w:pPr>
        <w:tabs>
          <w:tab w:val="left" w:pos="10833"/>
        </w:tabs>
        <w:spacing w:before="3" w:lineRule="auto"/>
        <w:ind w:left="3226" w:firstLine="0"/>
        <w:rPr>
          <w:b w:val="1"/>
          <w:sz w:val="24"/>
          <w:szCs w:val="24"/>
        </w:rPr>
      </w:pPr>
      <w:r w:rsidDel="00000000" w:rsidR="00000000" w:rsidRPr="00000000">
        <w:rPr>
          <w:rFonts w:ascii="Arial MT" w:cs="Arial MT" w:eastAsia="Arial MT" w:hAnsi="Arial MT"/>
          <w:sz w:val="26.666666666666668"/>
          <w:szCs w:val="26.666666666666668"/>
          <w:vertAlign w:val="subscript"/>
          <w:rtl w:val="0"/>
        </w:rPr>
        <w:t xml:space="preserve">8</w:t>
        <w:tab/>
      </w:r>
      <w:r w:rsidDel="00000000" w:rsidR="00000000" w:rsidRPr="00000000">
        <w:rPr>
          <w:b w:val="1"/>
          <w:color w:val="7f7f7f"/>
          <w:sz w:val="24"/>
          <w:szCs w:val="24"/>
          <w:rtl w:val="0"/>
        </w:rPr>
        <w:t xml:space="preserve">138 events</w:t>
      </w: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01">
      <w:pPr>
        <w:ind w:left="3226" w:firstLine="0"/>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6</w:t>
      </w:r>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7823200</wp:posOffset>
                </wp:positionH>
                <wp:positionV relativeFrom="paragraph">
                  <wp:posOffset>-393699</wp:posOffset>
                </wp:positionV>
                <wp:extent cx="846455" cy="730250"/>
                <wp:effectExtent b="0" l="0" r="0" t="0"/>
                <wp:wrapNone/>
                <wp:docPr id="138" name=""/>
                <a:graphic>
                  <a:graphicData uri="http://schemas.microsoft.com/office/word/2010/wordprocessingGroup">
                    <wpg:wgp>
                      <wpg:cNvGrpSpPr/>
                      <wpg:grpSpPr>
                        <a:xfrm>
                          <a:off x="4922773" y="3414875"/>
                          <a:ext cx="846455" cy="730250"/>
                          <a:chOff x="4922773" y="3414875"/>
                          <a:chExt cx="846455" cy="730250"/>
                        </a:xfrm>
                      </wpg:grpSpPr>
                      <wpg:grpSp>
                        <wpg:cNvGrpSpPr/>
                        <wpg:grpSpPr>
                          <a:xfrm>
                            <a:off x="4922773" y="3414875"/>
                            <a:ext cx="846455" cy="730250"/>
                            <a:chOff x="0" y="0"/>
                            <a:chExt cx="846455" cy="730250"/>
                          </a:xfrm>
                        </wpg:grpSpPr>
                        <wps:wsp>
                          <wps:cNvSpPr/>
                          <wps:cNvPr id="5" name="Shape 5"/>
                          <wps:spPr>
                            <a:xfrm>
                              <a:off x="0" y="0"/>
                              <a:ext cx="846450" cy="730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1" name="Shape 441"/>
                          <wps:spPr>
                            <a:xfrm>
                              <a:off x="0" y="0"/>
                              <a:ext cx="846455" cy="730250"/>
                            </a:xfrm>
                            <a:custGeom>
                              <a:rect b="b" l="l" r="r" t="t"/>
                              <a:pathLst>
                                <a:path extrusionOk="0" h="730250" w="846455">
                                  <a:moveTo>
                                    <a:pt x="0" y="0"/>
                                  </a:moveTo>
                                  <a:lnTo>
                                    <a:pt x="0" y="730250"/>
                                  </a:lnTo>
                                  <a:lnTo>
                                    <a:pt x="846455" y="730250"/>
                                  </a:lnTo>
                                  <a:lnTo>
                                    <a:pt x="846455" y="0"/>
                                  </a:lnTo>
                                  <a:close/>
                                </a:path>
                              </a:pathLst>
                            </a:custGeom>
                            <a:noFill/>
                            <a:ln>
                              <a:noFill/>
                            </a:ln>
                          </wps:spPr>
                          <wps:txbx>
                            <w:txbxContent>
                              <w:p w:rsidR="00000000" w:rsidDel="00000000" w:rsidP="00000000" w:rsidRDefault="00000000" w:rsidRPr="00000000">
                                <w:pPr>
                                  <w:spacing w:after="0" w:before="96.99999809265137" w:line="247.00000762939453"/>
                                  <w:ind w:left="385" w:right="410.99998474121094" w:firstLine="405"/>
                                  <w:jc w:val="left"/>
                                  <w:textDirection w:val="btLr"/>
                                </w:pPr>
                                <w:r w:rsidDel="00000000" w:rsidR="00000000" w:rsidRPr="00000000">
                                  <w:rPr>
                                    <w:rFonts w:ascii="Arial" w:cs="Arial" w:eastAsia="Arial" w:hAnsi="Arial"/>
                                    <w:b w:val="1"/>
                                    <w:i w:val="0"/>
                                    <w:smallCaps w:val="0"/>
                                    <w:strike w:val="0"/>
                                    <w:color w:val="ffffff"/>
                                    <w:sz w:val="24"/>
                                    <w:vertAlign w:val="baseline"/>
                                  </w:rPr>
                                  <w:t xml:space="preserve">29% RRR</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7823200</wp:posOffset>
                </wp:positionH>
                <wp:positionV relativeFrom="paragraph">
                  <wp:posOffset>-393699</wp:posOffset>
                </wp:positionV>
                <wp:extent cx="846455" cy="730250"/>
                <wp:effectExtent b="0" l="0" r="0" t="0"/>
                <wp:wrapNone/>
                <wp:docPr id="138" name="image120.png"/>
                <a:graphic>
                  <a:graphicData uri="http://schemas.openxmlformats.org/drawingml/2006/picture">
                    <pic:pic>
                      <pic:nvPicPr>
                        <pic:cNvPr id="0" name="image120.png"/>
                        <pic:cNvPicPr preferRelativeResize="0"/>
                      </pic:nvPicPr>
                      <pic:blipFill>
                        <a:blip r:embed="rId123"/>
                        <a:srcRect/>
                        <a:stretch>
                          <a:fillRect/>
                        </a:stretch>
                      </pic:blipFill>
                      <pic:spPr>
                        <a:xfrm>
                          <a:off x="0" y="0"/>
                          <a:ext cx="846455" cy="730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-380999</wp:posOffset>
                </wp:positionV>
                <wp:extent cx="163195" cy="1343660"/>
                <wp:effectExtent b="0" l="0" r="0" t="0"/>
                <wp:wrapNone/>
                <wp:docPr id="109" name=""/>
                <a:graphic>
                  <a:graphicData uri="http://schemas.microsoft.com/office/word/2010/wordprocessingShape">
                    <wps:wsp>
                      <wps:cNvSpPr/>
                      <wps:cNvPr id="302" name="Shape 302"/>
                      <wps:spPr>
                        <a:xfrm>
                          <a:off x="5269165" y="3112933"/>
                          <a:ext cx="153670" cy="1334135"/>
                        </a:xfrm>
                        <a:custGeom>
                          <a:rect b="b" l="l" r="r" t="t"/>
                          <a:pathLst>
                            <a:path extrusionOk="0" h="1334135" w="153670">
                              <a:moveTo>
                                <a:pt x="0" y="0"/>
                              </a:moveTo>
                              <a:lnTo>
                                <a:pt x="0" y="1334135"/>
                              </a:lnTo>
                              <a:lnTo>
                                <a:pt x="153670" y="1334135"/>
                              </a:lnTo>
                              <a:lnTo>
                                <a:pt x="153670" y="0"/>
                              </a:lnTo>
                              <a:close/>
                            </a:path>
                          </a:pathLst>
                        </a:custGeom>
                        <a:noFill/>
                        <a:ln>
                          <a:noFill/>
                        </a:ln>
                      </wps:spPr>
                      <wps:txbx>
                        <w:txbxContent>
                          <w:p w:rsidR="00000000" w:rsidDel="00000000" w:rsidP="00000000" w:rsidRDefault="00000000" w:rsidRPr="00000000">
                            <w:pPr>
                              <w:spacing w:after="0" w:before="13.999999761581421" w:line="240"/>
                              <w:ind w:left="20" w:right="0" w:firstLine="2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Cumulative Incidence %</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-380999</wp:posOffset>
                </wp:positionV>
                <wp:extent cx="163195" cy="1343660"/>
                <wp:effectExtent b="0" l="0" r="0" t="0"/>
                <wp:wrapNone/>
                <wp:docPr id="109" name="image79.png"/>
                <a:graphic>
                  <a:graphicData uri="http://schemas.openxmlformats.org/drawingml/2006/picture">
                    <pic:pic>
                      <pic:nvPicPr>
                        <pic:cNvPr id="0" name="image79.png"/>
                        <pic:cNvPicPr preferRelativeResize="0"/>
                      </pic:nvPicPr>
                      <pic:blipFill>
                        <a:blip r:embed="rId124"/>
                        <a:srcRect/>
                        <a:stretch>
                          <a:fillRect/>
                        </a:stretch>
                      </pic:blipFill>
                      <pic:spPr>
                        <a:xfrm>
                          <a:off x="0" y="0"/>
                          <a:ext cx="163195" cy="1343660"/>
                        </a:xfrm>
                        <a:prstGeom prst="rect"/>
                        <a:ln/>
                      </pic:spPr>
                    </pic:pic>
                  </a:graphicData>
                </a:graphic>
              </wp:anchor>
            </w:drawing>
          </mc:Fallback>
        </mc:AlternateConten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MT" w:cs="Arial MT" w:eastAsia="Arial MT" w:hAnsi="Arial MT"/>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3">
      <w:pPr>
        <w:spacing w:before="92" w:lineRule="auto"/>
        <w:ind w:right="2249"/>
        <w:jc w:val="right"/>
        <w:rPr>
          <w:b w:val="1"/>
          <w:sz w:val="24"/>
          <w:szCs w:val="24"/>
        </w:rPr>
      </w:pPr>
      <w:r w:rsidDel="00000000" w:rsidR="00000000" w:rsidRPr="00000000">
        <w:rPr>
          <w:b w:val="1"/>
          <w:color w:val="7f134c"/>
          <w:sz w:val="24"/>
          <w:szCs w:val="24"/>
          <w:rtl w:val="0"/>
        </w:rPr>
        <w:t xml:space="preserve">DAPA 10 mg</w:t>
      </w:r>
      <w:r w:rsidDel="00000000" w:rsidR="00000000" w:rsidRPr="00000000">
        <w:rPr>
          <w:rtl w:val="0"/>
        </w:rPr>
      </w:r>
    </w:p>
    <w:p w:rsidR="00000000" w:rsidDel="00000000" w:rsidP="00000000" w:rsidRDefault="00000000" w:rsidRPr="00000000" w14:paraId="00000404">
      <w:pPr>
        <w:tabs>
          <w:tab w:val="left" w:pos="10927"/>
        </w:tabs>
        <w:spacing w:before="3" w:lineRule="auto"/>
        <w:ind w:left="3226" w:firstLine="0"/>
        <w:rPr>
          <w:b w:val="1"/>
          <w:sz w:val="24"/>
          <w:szCs w:val="24"/>
        </w:rPr>
      </w:pPr>
      <w:r w:rsidDel="00000000" w:rsidR="00000000" w:rsidRPr="00000000">
        <w:rPr>
          <w:rFonts w:ascii="Arial MT" w:cs="Arial MT" w:eastAsia="Arial MT" w:hAnsi="Arial MT"/>
          <w:sz w:val="16"/>
          <w:szCs w:val="16"/>
          <w:rtl w:val="0"/>
        </w:rPr>
        <w:t xml:space="preserve">4</w:t>
        <w:tab/>
      </w:r>
      <w:r w:rsidDel="00000000" w:rsidR="00000000" w:rsidRPr="00000000">
        <w:rPr>
          <w:b w:val="1"/>
          <w:color w:val="7f134c"/>
          <w:sz w:val="24"/>
          <w:szCs w:val="24"/>
          <w:rtl w:val="0"/>
        </w:rPr>
        <w:t xml:space="preserve">100 events</w:t>
      </w: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08">
      <w:pPr>
        <w:ind w:left="3226" w:firstLine="0"/>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2</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sectPr>
          <w:type w:val="nextPage"/>
          <w:pgSz w:h="10800" w:w="14400" w:orient="landscape"/>
          <w:pgMar w:bottom="280" w:top="320" w:left="0" w:right="0" w:header="720" w:footer="720"/>
        </w:sectPr>
      </w:pP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MT" w:cs="Arial MT" w:eastAsia="Arial MT" w:hAnsi="Arial M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C">
      <w:pPr>
        <w:ind w:left="45" w:firstLine="0"/>
        <w:jc w:val="center"/>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0</w:t>
      </w:r>
    </w:p>
    <w:p w:rsidR="00000000" w:rsidDel="00000000" w:rsidP="00000000" w:rsidRDefault="00000000" w:rsidRPr="00000000" w14:paraId="0000040D">
      <w:pPr>
        <w:tabs>
          <w:tab w:val="left" w:pos="976"/>
          <w:tab w:val="left" w:pos="1952"/>
          <w:tab w:val="left" w:pos="2936"/>
        </w:tabs>
        <w:spacing w:before="90" w:line="183" w:lineRule="auto"/>
        <w:jc w:val="right"/>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0</w:t>
        <w:tab/>
        <w:t xml:space="preserve">4</w:t>
        <w:tab/>
        <w:t xml:space="preserve">8</w:t>
        <w:tab/>
        <w:t xml:space="preserve">1</w:t>
      </w:r>
    </w:p>
    <w:p w:rsidR="00000000" w:rsidDel="00000000" w:rsidP="00000000" w:rsidRDefault="00000000" w:rsidRPr="00000000" w14:paraId="0000040E">
      <w:pPr>
        <w:spacing w:line="116" w:lineRule="auto"/>
        <w:jc w:val="right"/>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2</w:t>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8"/>
          <w:szCs w:val="18"/>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11">
      <w:pPr>
        <w:tabs>
          <w:tab w:val="left" w:pos="1790"/>
          <w:tab w:val="left" w:pos="2752"/>
          <w:tab w:val="left" w:pos="3729"/>
          <w:tab w:val="left" w:pos="4720"/>
        </w:tabs>
        <w:spacing w:before="123" w:line="183" w:lineRule="auto"/>
        <w:ind w:left="840" w:firstLine="0"/>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1</w:t>
        <w:tab/>
        <w:t xml:space="preserve">2</w:t>
        <w:tab/>
        <w:t xml:space="preserve">2</w:t>
        <w:tab/>
        <w:t xml:space="preserve">2</w:t>
        <w:tab/>
        <w:t xml:space="preserve">3</w:t>
      </w:r>
    </w:p>
    <w:p w:rsidR="00000000" w:rsidDel="00000000" w:rsidP="00000000" w:rsidRDefault="00000000" w:rsidRPr="00000000" w14:paraId="00000412">
      <w:pPr>
        <w:tabs>
          <w:tab w:val="left" w:pos="1790"/>
          <w:tab w:val="left" w:pos="2752"/>
          <w:tab w:val="left" w:pos="3729"/>
          <w:tab w:val="left" w:pos="4720"/>
        </w:tabs>
        <w:spacing w:line="116" w:lineRule="auto"/>
        <w:ind w:left="840" w:firstLine="0"/>
        <w:rPr>
          <w:rFonts w:ascii="Arial MT" w:cs="Arial MT" w:eastAsia="Arial MT" w:hAnsi="Arial MT"/>
          <w:sz w:val="16"/>
          <w:szCs w:val="16"/>
        </w:rPr>
        <w:sectPr>
          <w:type w:val="continuous"/>
          <w:pgSz w:h="10800" w:w="14400" w:orient="landscape"/>
          <w:pgMar w:bottom="280" w:top="0" w:left="0" w:right="0" w:header="720" w:footer="720"/>
          <w:cols w:equalWidth="0" w:num="2">
            <w:col w:space="40" w:w="7180"/>
            <w:col w:space="0" w:w="7180"/>
          </w:cols>
        </w:sectPr>
      </w:pPr>
      <w:r w:rsidDel="00000000" w:rsidR="00000000" w:rsidRPr="00000000">
        <w:rPr>
          <w:rFonts w:ascii="Arial MT" w:cs="Arial MT" w:eastAsia="Arial MT" w:hAnsi="Arial MT"/>
          <w:sz w:val="16"/>
          <w:szCs w:val="16"/>
          <w:rtl w:val="0"/>
        </w:rPr>
        <w:t xml:space="preserve">6</w:t>
        <w:tab/>
        <w:t xml:space="preserve">0</w:t>
        <w:tab/>
        <w:t xml:space="preserve">4</w:t>
        <w:tab/>
        <w:t xml:space="preserve">8</w:t>
        <w:tab/>
        <w:t xml:space="preserve">2</w:t>
      </w:r>
    </w:p>
    <w:p w:rsidR="00000000" w:rsidDel="00000000" w:rsidP="00000000" w:rsidRDefault="00000000" w:rsidRPr="00000000" w14:paraId="00000413">
      <w:pPr>
        <w:spacing w:before="17" w:line="312" w:lineRule="auto"/>
        <w:ind w:left="2230" w:firstLine="256.9999999999999"/>
        <w:jc w:val="right"/>
        <w:rPr>
          <w:b w:val="1"/>
          <w:sz w:val="16"/>
          <w:szCs w:val="16"/>
        </w:rPr>
      </w:pPr>
      <w:r w:rsidDel="00000000" w:rsidR="00000000" w:rsidRPr="00000000">
        <w:rPr>
          <w:b w:val="1"/>
          <w:sz w:val="16"/>
          <w:szCs w:val="16"/>
          <w:rtl w:val="0"/>
        </w:rPr>
        <w:t xml:space="preserve">N at Risk </w:t>
      </w:r>
      <w:r w:rsidDel="00000000" w:rsidR="00000000" w:rsidRPr="00000000">
        <w:rPr>
          <w:b w:val="1"/>
          <w:color w:val="7f134c"/>
          <w:sz w:val="16"/>
          <w:szCs w:val="16"/>
          <w:rtl w:val="0"/>
        </w:rPr>
        <w:t xml:space="preserve">DAPA 10 mg</w:t>
      </w:r>
      <w:r w:rsidDel="00000000" w:rsidR="00000000" w:rsidRPr="00000000">
        <w:rPr>
          <w:rtl w:val="0"/>
        </w:rPr>
      </w:r>
    </w:p>
    <w:p w:rsidR="00000000" w:rsidDel="00000000" w:rsidP="00000000" w:rsidRDefault="00000000" w:rsidRPr="00000000" w14:paraId="00000414">
      <w:pPr>
        <w:spacing w:before="12" w:lineRule="auto"/>
        <w:jc w:val="right"/>
        <w:rPr>
          <w:b w:val="1"/>
          <w:sz w:val="16"/>
          <w:szCs w:val="16"/>
        </w:rPr>
      </w:pPr>
      <w:r w:rsidDel="00000000" w:rsidR="00000000" w:rsidRPr="00000000">
        <w:rPr>
          <w:b w:val="1"/>
          <w:color w:val="7f7f7f"/>
          <w:sz w:val="16"/>
          <w:szCs w:val="16"/>
          <w:rtl w:val="0"/>
        </w:rPr>
        <w:t xml:space="preserve">Placebo</w:t>
      </w:r>
      <w:r w:rsidDel="00000000" w:rsidR="00000000" w:rsidRPr="00000000">
        <w:rPr>
          <w:rtl w:val="0"/>
        </w:rPr>
      </w:r>
    </w:p>
    <w:p w:rsidR="00000000" w:rsidDel="00000000" w:rsidP="00000000" w:rsidRDefault="00000000" w:rsidRPr="00000000" w14:paraId="00000415">
      <w:pPr>
        <w:spacing w:line="201" w:lineRule="auto"/>
        <w:ind w:right="2728"/>
        <w:jc w:val="center"/>
        <w:rPr>
          <w:b w:val="1"/>
          <w:sz w:val="18"/>
          <w:szCs w:val="18"/>
        </w:rPr>
      </w:pPr>
      <w:r w:rsidDel="00000000" w:rsidR="00000000" w:rsidRPr="00000000">
        <w:br w:type="column"/>
      </w:r>
      <w:r w:rsidDel="00000000" w:rsidR="00000000" w:rsidRPr="00000000">
        <w:rPr>
          <w:b w:val="1"/>
          <w:sz w:val="18"/>
          <w:szCs w:val="18"/>
          <w:rtl w:val="0"/>
        </w:rPr>
        <w:t xml:space="preserve">Months from Randomization</w:t>
      </w:r>
    </w:p>
    <w:p w:rsidR="00000000" w:rsidDel="00000000" w:rsidP="00000000" w:rsidRDefault="00000000" w:rsidRPr="00000000" w14:paraId="00000416">
      <w:pPr>
        <w:tabs>
          <w:tab w:val="left" w:pos="889"/>
          <w:tab w:val="left" w:pos="1828"/>
          <w:tab w:val="left" w:pos="2817"/>
          <w:tab w:val="left" w:pos="3805"/>
          <w:tab w:val="left" w:pos="4794"/>
          <w:tab w:val="left" w:pos="5782"/>
          <w:tab w:val="left" w:pos="6771"/>
          <w:tab w:val="left" w:pos="7801"/>
        </w:tabs>
        <w:spacing w:before="56" w:lineRule="auto"/>
        <w:ind w:right="2717"/>
        <w:jc w:val="center"/>
        <w:rPr>
          <w:rFonts w:ascii="Arial MT" w:cs="Arial MT" w:eastAsia="Arial MT" w:hAnsi="Arial MT"/>
          <w:sz w:val="16"/>
          <w:szCs w:val="16"/>
        </w:rPr>
      </w:pPr>
      <w:r w:rsidDel="00000000" w:rsidR="00000000" w:rsidRPr="00000000">
        <w:rPr>
          <w:rFonts w:ascii="Arial MT" w:cs="Arial MT" w:eastAsia="Arial MT" w:hAnsi="Arial MT"/>
          <w:color w:val="7f134c"/>
          <w:sz w:val="16"/>
          <w:szCs w:val="16"/>
          <w:rtl w:val="0"/>
        </w:rPr>
        <w:t xml:space="preserve">2152</w:t>
        <w:tab/>
        <w:t xml:space="preserve">2035</w:t>
        <w:tab/>
        <w:t xml:space="preserve">2021</w:t>
        <w:tab/>
        <w:t xml:space="preserve">2003</w:t>
        <w:tab/>
        <w:t xml:space="preserve">1975</w:t>
        <w:tab/>
        <w:t xml:space="preserve">1895</w:t>
        <w:tab/>
        <w:t xml:space="preserve">1502</w:t>
        <w:tab/>
        <w:t xml:space="preserve">1003</w:t>
        <w:tab/>
        <w:t xml:space="preserve">384</w:t>
      </w:r>
      <w:r w:rsidDel="00000000" w:rsidR="00000000" w:rsidRPr="00000000">
        <w:rPr>
          <w:rtl w:val="0"/>
        </w:rPr>
      </w:r>
    </w:p>
    <w:p w:rsidR="00000000" w:rsidDel="00000000" w:rsidP="00000000" w:rsidRDefault="00000000" w:rsidRPr="00000000" w14:paraId="00000417">
      <w:pPr>
        <w:tabs>
          <w:tab w:val="left" w:pos="889"/>
          <w:tab w:val="left" w:pos="1828"/>
          <w:tab w:val="left" w:pos="2817"/>
          <w:tab w:val="left" w:pos="3805"/>
          <w:tab w:val="left" w:pos="4794"/>
          <w:tab w:val="left" w:pos="5782"/>
          <w:tab w:val="left" w:pos="6812"/>
          <w:tab w:val="left" w:pos="7801"/>
        </w:tabs>
        <w:spacing w:before="66" w:lineRule="auto"/>
        <w:ind w:right="2717"/>
        <w:jc w:val="center"/>
        <w:rPr>
          <w:rFonts w:ascii="Arial MT" w:cs="Arial MT" w:eastAsia="Arial MT" w:hAnsi="Arial MT"/>
          <w:sz w:val="16"/>
          <w:szCs w:val="16"/>
        </w:rPr>
        <w:sectPr>
          <w:type w:val="continuous"/>
          <w:pgSz w:h="10800" w:w="14400" w:orient="landscape"/>
          <w:pgMar w:bottom="280" w:top="0" w:left="0" w:right="0" w:header="720" w:footer="720"/>
          <w:cols w:equalWidth="0" w:num="2">
            <w:col w:space="40" w:w="7180"/>
            <w:col w:space="0" w:w="7180"/>
          </w:cols>
        </w:sectPr>
      </w:pPr>
      <w:r w:rsidDel="00000000" w:rsidR="00000000" w:rsidRPr="00000000">
        <w:rPr>
          <w:rFonts w:ascii="Arial MT" w:cs="Arial MT" w:eastAsia="Arial MT" w:hAnsi="Arial MT"/>
          <w:color w:val="7f7f7f"/>
          <w:sz w:val="16"/>
          <w:szCs w:val="16"/>
          <w:rtl w:val="0"/>
        </w:rPr>
        <w:t xml:space="preserve">2152</w:t>
        <w:tab/>
        <w:t xml:space="preserve">2023</w:t>
        <w:tab/>
        <w:t xml:space="preserve">1989</w:t>
        <w:tab/>
        <w:t xml:space="preserve">1957</w:t>
        <w:tab/>
        <w:t xml:space="preserve">1927</w:t>
        <w:tab/>
        <w:t xml:space="preserve">1853</w:t>
        <w:tab/>
        <w:t xml:space="preserve">1451</w:t>
        <w:tab/>
        <w:t xml:space="preserve">976</w:t>
        <w:tab/>
        <w:t xml:space="preserve">360</w:t>
      </w: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19">
      <w:pPr>
        <w:ind w:left="684" w:firstLine="0"/>
        <w:rPr>
          <w:rFonts w:ascii="Arial MT" w:cs="Arial MT" w:eastAsia="Arial MT" w:hAnsi="Arial MT"/>
          <w:sz w:val="12"/>
          <w:szCs w:val="12"/>
        </w:rPr>
      </w:pPr>
      <w:r w:rsidDel="00000000" w:rsidR="00000000" w:rsidRPr="00000000">
        <w:rPr>
          <w:rFonts w:ascii="Arial MT" w:cs="Arial MT" w:eastAsia="Arial MT" w:hAnsi="Arial MT"/>
          <w:color w:val="0000ff"/>
          <w:sz w:val="12"/>
          <w:szCs w:val="12"/>
          <w:rtl w:val="0"/>
        </w:rPr>
        <w:t xml:space="preserve">CV = cardiovascular; DAPA = dapagliflozin; HR = hazard ratio; RRR = relative risk reduction.</w:t>
      </w:r>
      <w:r w:rsidDel="00000000" w:rsidR="00000000" w:rsidRPr="00000000">
        <w:rPr>
          <w:rtl w:val="0"/>
        </w:rPr>
      </w:r>
    </w:p>
    <w:p w:rsidR="00000000" w:rsidDel="00000000" w:rsidP="00000000" w:rsidRDefault="00000000" w:rsidRPr="00000000" w14:paraId="0000041A">
      <w:pPr>
        <w:tabs>
          <w:tab w:val="right" w:pos="14084"/>
        </w:tabs>
        <w:spacing w:before="20" w:lineRule="auto"/>
        <w:ind w:left="684" w:firstLine="0"/>
        <w:rPr>
          <w:b w:val="1"/>
          <w:sz w:val="12"/>
          <w:szCs w:val="12"/>
        </w:rPr>
        <w:sectPr>
          <w:type w:val="continuous"/>
          <w:pgSz w:h="10800" w:w="14400" w:orient="landscape"/>
          <w:pgMar w:bottom="280" w:top="0" w:left="0" w:right="0" w:header="720" w:footer="720"/>
        </w:sectPr>
      </w:pPr>
      <w:r w:rsidDel="00000000" w:rsidR="00000000" w:rsidRPr="00000000">
        <w:rPr>
          <w:rFonts w:ascii="Arial MT" w:cs="Arial MT" w:eastAsia="Arial MT" w:hAnsi="Arial MT"/>
          <w:color w:val="0000ff"/>
          <w:sz w:val="12"/>
          <w:szCs w:val="12"/>
          <w:rtl w:val="0"/>
        </w:rPr>
        <w:t xml:space="preserve">Heerspink HJL. Presented at: ESC Congress – The Digital Experience; August 29 - September 1, 2020.</w:t>
      </w:r>
      <w:r w:rsidDel="00000000" w:rsidR="00000000" w:rsidRPr="00000000">
        <w:rPr>
          <w:rFonts w:ascii="Times New Roman" w:cs="Times New Roman" w:eastAsia="Times New Roman" w:hAnsi="Times New Roman"/>
          <w:color w:val="0000ff"/>
          <w:sz w:val="12"/>
          <w:szCs w:val="12"/>
          <w:rtl w:val="0"/>
        </w:rPr>
        <w:tab/>
      </w:r>
      <w:r w:rsidDel="00000000" w:rsidR="00000000" w:rsidRPr="00000000">
        <w:rPr>
          <w:b w:val="1"/>
          <w:sz w:val="12"/>
          <w:szCs w:val="12"/>
          <w:vertAlign w:val="baseline"/>
          <w:rtl w:val="0"/>
        </w:rPr>
        <w:t xml:space="preserve">44</w:t>
      </w: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sectPr>
          <w:type w:val="nextPage"/>
          <w:pgSz w:h="10800" w:w="14400" w:orient="landscape"/>
          <w:pgMar w:bottom="280" w:top="1000" w:left="0" w:right="0" w:header="720" w:footer="720"/>
        </w:sectPr>
      </w:pPr>
      <w:r w:rsidDel="00000000" w:rsidR="00000000" w:rsidRPr="00000000">
        <w:rPr>
          <w:rtl w:val="0"/>
        </w:rPr>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1"/>
          <w:i w:val="0"/>
          <w:smallCaps w:val="0"/>
          <w:strike w:val="0"/>
          <w:color w:val="000000"/>
          <w:sz w:val="74"/>
          <w:szCs w:val="74"/>
          <w:u w:val="none"/>
          <w:shd w:fill="auto" w:val="clear"/>
          <w:vertAlign w:val="baseline"/>
        </w:rPr>
      </w:pPr>
      <w:r w:rsidDel="00000000" w:rsidR="00000000" w:rsidRPr="00000000">
        <w:rPr>
          <w:rtl w:val="0"/>
        </w:rPr>
      </w:r>
    </w:p>
    <w:p w:rsidR="00000000" w:rsidDel="00000000" w:rsidP="00000000" w:rsidRDefault="00000000" w:rsidRPr="00000000" w14:paraId="0000041E">
      <w:pPr>
        <w:jc w:val="right"/>
        <w:rPr>
          <w:rFonts w:ascii="Arial MT" w:cs="Arial MT" w:eastAsia="Arial MT" w:hAnsi="Arial MT"/>
          <w:sz w:val="16"/>
          <w:szCs w:val="16"/>
        </w:rPr>
      </w:pPr>
      <w:r w:rsidDel="00000000" w:rsidR="00000000" w:rsidRPr="00000000">
        <w:rPr>
          <w:rFonts w:ascii="Arial MT" w:cs="Arial MT" w:eastAsia="Arial MT" w:hAnsi="Arial MT"/>
          <w:sz w:val="72"/>
          <w:szCs w:val="72"/>
          <w:vertAlign w:val="baseline"/>
          <w:rtl w:val="0"/>
        </w:rPr>
        <w:t xml:space="preserve">Tử</w:t>
      </w:r>
      <w:r w:rsidDel="00000000" w:rsidR="00000000" w:rsidRPr="00000000">
        <w:rPr>
          <w:rFonts w:ascii="Arial MT" w:cs="Arial MT" w:eastAsia="Arial MT" w:hAnsi="Arial MT"/>
          <w:sz w:val="16"/>
          <w:szCs w:val="16"/>
          <w:rtl w:val="0"/>
        </w:rPr>
        <w:t xml:space="preserve">12</w:t>
      </w:r>
    </w:p>
    <w:p w:rsidR="00000000" w:rsidDel="00000000" w:rsidP="00000000" w:rsidRDefault="00000000" w:rsidRPr="00000000" w14:paraId="0000041F">
      <w:pPr>
        <w:spacing w:before="77" w:line="803" w:lineRule="auto"/>
        <w:ind w:left="1771" w:firstLine="0"/>
        <w:rPr>
          <w:rFonts w:ascii="Arial MT" w:cs="Arial MT" w:eastAsia="Arial MT" w:hAnsi="Arial MT"/>
          <w:sz w:val="72"/>
          <w:szCs w:val="72"/>
        </w:rPr>
      </w:pPr>
      <w:r w:rsidDel="00000000" w:rsidR="00000000" w:rsidRPr="00000000">
        <w:br w:type="column"/>
      </w:r>
      <w:r w:rsidDel="00000000" w:rsidR="00000000" w:rsidRPr="00000000">
        <w:rPr>
          <w:rFonts w:ascii="Arial MT" w:cs="Arial MT" w:eastAsia="Arial MT" w:hAnsi="Arial MT"/>
          <w:sz w:val="72"/>
          <w:szCs w:val="72"/>
          <w:rtl w:val="0"/>
        </w:rPr>
        <w:t xml:space="preserve">Tiêu chí phụ:</w:t>
      </w:r>
    </w:p>
    <w:p w:rsidR="00000000" w:rsidDel="00000000" w:rsidP="00000000" w:rsidRDefault="00000000" w:rsidRPr="00000000" w14:paraId="00000420">
      <w:pPr>
        <w:spacing w:line="803" w:lineRule="auto"/>
        <w:ind w:left="272" w:firstLine="0"/>
        <w:rPr>
          <w:rFonts w:ascii="Arial MT" w:cs="Arial MT" w:eastAsia="Arial MT" w:hAnsi="Arial MT"/>
          <w:sz w:val="72"/>
          <w:szCs w:val="72"/>
        </w:rPr>
        <w:sectPr>
          <w:type w:val="continuous"/>
          <w:pgSz w:h="10800" w:w="14400" w:orient="landscape"/>
          <w:pgMar w:bottom="280" w:top="0" w:left="0" w:right="0" w:header="720" w:footer="720"/>
          <w:cols w:equalWidth="0" w:num="2">
            <w:col w:space="40" w:w="7180"/>
            <w:col w:space="0" w:w="7180"/>
          </w:cols>
        </w:sectPr>
      </w:pPr>
      <w:r w:rsidDel="00000000" w:rsidR="00000000" w:rsidRPr="00000000">
        <w:rPr>
          <w:rFonts w:ascii="Arial MT" w:cs="Arial MT" w:eastAsia="Arial MT" w:hAnsi="Arial MT"/>
          <w:sz w:val="72"/>
          <w:szCs w:val="72"/>
          <w:rtl w:val="0"/>
        </w:rPr>
        <w:t xml:space="preserve">vong do mọi nguyên nhân</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2819400</wp:posOffset>
                </wp:positionH>
                <wp:positionV relativeFrom="paragraph">
                  <wp:posOffset>406400</wp:posOffset>
                </wp:positionV>
                <wp:extent cx="1762125" cy="165735"/>
                <wp:effectExtent b="0" l="0" r="0" t="0"/>
                <wp:wrapNone/>
                <wp:docPr id="69" name=""/>
                <a:graphic>
                  <a:graphicData uri="http://schemas.microsoft.com/office/word/2010/wordprocessingShape">
                    <wps:wsp>
                      <wps:cNvSpPr/>
                      <wps:cNvPr id="98" name="Shape 98"/>
                      <wps:spPr>
                        <a:xfrm>
                          <a:off x="4469700" y="3701895"/>
                          <a:ext cx="1752600" cy="156210"/>
                        </a:xfrm>
                        <a:custGeom>
                          <a:rect b="b" l="l" r="r" t="t"/>
                          <a:pathLst>
                            <a:path extrusionOk="0" h="156210" w="1752600">
                              <a:moveTo>
                                <a:pt x="0" y="0"/>
                              </a:moveTo>
                              <a:lnTo>
                                <a:pt x="0" y="156210"/>
                              </a:lnTo>
                              <a:lnTo>
                                <a:pt x="1752600" y="156210"/>
                              </a:lnTo>
                              <a:lnTo>
                                <a:pt x="1752600" y="0"/>
                              </a:lnTo>
                              <a:close/>
                            </a:path>
                          </a:pathLst>
                        </a:custGeom>
                        <a:noFill/>
                        <a:ln>
                          <a:noFill/>
                        </a:ln>
                      </wps:spPr>
                      <wps:txbx>
                        <w:txbxContent>
                          <w:p w:rsidR="00000000" w:rsidDel="00000000" w:rsidP="00000000" w:rsidRDefault="00000000" w:rsidRPr="00000000">
                            <w:pPr>
                              <w:spacing w:after="0" w:before="0" w:line="24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HR (95% CI)	p-value</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2819400</wp:posOffset>
                </wp:positionH>
                <wp:positionV relativeFrom="paragraph">
                  <wp:posOffset>406400</wp:posOffset>
                </wp:positionV>
                <wp:extent cx="1762125" cy="165735"/>
                <wp:effectExtent b="0" l="0" r="0" t="0"/>
                <wp:wrapNone/>
                <wp:docPr id="69" name="image28.png"/>
                <a:graphic>
                  <a:graphicData uri="http://schemas.openxmlformats.org/drawingml/2006/picture">
                    <pic:pic>
                      <pic:nvPicPr>
                        <pic:cNvPr id="0" name="image28.png"/>
                        <pic:cNvPicPr preferRelativeResize="0"/>
                      </pic:nvPicPr>
                      <pic:blipFill>
                        <a:blip r:embed="rId125"/>
                        <a:srcRect/>
                        <a:stretch>
                          <a:fillRect/>
                        </a:stretch>
                      </pic:blipFill>
                      <pic:spPr>
                        <a:xfrm>
                          <a:off x="0" y="0"/>
                          <a:ext cx="1762125" cy="165735"/>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2247900</wp:posOffset>
                </wp:positionH>
                <wp:positionV relativeFrom="paragraph">
                  <wp:posOffset>342900</wp:posOffset>
                </wp:positionV>
                <wp:extent cx="5042535" cy="2977515"/>
                <wp:effectExtent b="0" l="0" r="0" t="0"/>
                <wp:wrapNone/>
                <wp:docPr id="127" name=""/>
                <a:graphic>
                  <a:graphicData uri="http://schemas.microsoft.com/office/word/2010/wordprocessingGroup">
                    <wpg:wgp>
                      <wpg:cNvGrpSpPr/>
                      <wpg:grpSpPr>
                        <a:xfrm>
                          <a:off x="2824733" y="2291243"/>
                          <a:ext cx="5042535" cy="2977515"/>
                          <a:chOff x="2824733" y="2291243"/>
                          <a:chExt cx="5042525" cy="2977515"/>
                        </a:xfrm>
                      </wpg:grpSpPr>
                      <wpg:grpSp>
                        <wpg:cNvGrpSpPr/>
                        <wpg:grpSpPr>
                          <a:xfrm>
                            <a:off x="2824733" y="2291243"/>
                            <a:ext cx="5042525" cy="2977515"/>
                            <a:chOff x="0" y="0"/>
                            <a:chExt cx="5042525" cy="2977515"/>
                          </a:xfrm>
                        </wpg:grpSpPr>
                        <wps:wsp>
                          <wps:cNvSpPr/>
                          <wps:cNvPr id="5" name="Shape 5"/>
                          <wps:spPr>
                            <a:xfrm>
                              <a:off x="0" y="0"/>
                              <a:ext cx="5042525" cy="297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2" name="Shape 362"/>
                          <wps:spPr>
                            <a:xfrm>
                              <a:off x="67945" y="6350"/>
                              <a:ext cx="4949825" cy="2905760"/>
                            </a:xfrm>
                            <a:custGeom>
                              <a:rect b="b" l="l" r="r" t="t"/>
                              <a:pathLst>
                                <a:path extrusionOk="0" h="2905760" w="4949825">
                                  <a:moveTo>
                                    <a:pt x="0" y="0"/>
                                  </a:moveTo>
                                  <a:lnTo>
                                    <a:pt x="0" y="2905760"/>
                                  </a:lnTo>
                                  <a:lnTo>
                                    <a:pt x="4949190" y="2905760"/>
                                  </a:lnTo>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3" name="Shape 363"/>
                          <wps:spPr>
                            <a:xfrm>
                              <a:off x="0" y="6350"/>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4" name="Shape 364"/>
                          <wps:spPr>
                            <a:xfrm>
                              <a:off x="0" y="485775"/>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5" name="Shape 365"/>
                          <wps:spPr>
                            <a:xfrm>
                              <a:off x="0" y="965200"/>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6" name="Shape 366"/>
                          <wps:spPr>
                            <a:xfrm>
                              <a:off x="0" y="1443990"/>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7" name="Shape 367"/>
                          <wps:spPr>
                            <a:xfrm>
                              <a:off x="0" y="1923415"/>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8" name="Shape 368"/>
                          <wps:spPr>
                            <a:xfrm>
                              <a:off x="0" y="2402840"/>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9" name="Shape 369"/>
                          <wps:spPr>
                            <a:xfrm>
                              <a:off x="0" y="2881630"/>
                              <a:ext cx="68580" cy="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0" name="Shape 370"/>
                          <wps:spPr>
                            <a:xfrm rot="10800000">
                              <a:off x="97790"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1" name="Shape 371"/>
                          <wps:spPr>
                            <a:xfrm rot="10800000">
                              <a:off x="714375"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2" name="Shape 372"/>
                          <wps:spPr>
                            <a:xfrm rot="10800000">
                              <a:off x="1334135"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3" name="Shape 373"/>
                          <wps:spPr>
                            <a:xfrm rot="10800000">
                              <a:off x="1958975"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4" name="Shape 374"/>
                          <wps:spPr>
                            <a:xfrm rot="10800000">
                              <a:off x="2574290"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5" name="Shape 375"/>
                          <wps:spPr>
                            <a:xfrm rot="10800000">
                              <a:off x="3177540"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6" name="Shape 376"/>
                          <wps:spPr>
                            <a:xfrm rot="10800000">
                              <a:off x="4409440"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7" name="Shape 377"/>
                          <wps:spPr>
                            <a:xfrm rot="10800000">
                              <a:off x="3788409"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8" name="Shape 378"/>
                          <wps:spPr>
                            <a:xfrm rot="10800000">
                              <a:off x="5029835" y="2908935"/>
                              <a:ext cx="0" cy="68580"/>
                            </a:xfrm>
                            <a:prstGeom prst="straightConnector1">
                              <a:avLst/>
                            </a:prstGeom>
                            <a:solidFill>
                              <a:srgbClr val="FFFFFF"/>
                            </a:solid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9" name="Shape 379"/>
                          <wps:spPr>
                            <a:xfrm>
                              <a:off x="298450" y="19050"/>
                              <a:ext cx="0" cy="485139"/>
                            </a:xfrm>
                            <a:prstGeom prst="straightConnector1">
                              <a:avLst/>
                            </a:prstGeom>
                            <a:solidFill>
                              <a:srgbClr val="FFFFFF"/>
                            </a:solidFill>
                            <a:ln cap="flat" cmpd="sng" w="12700">
                              <a:solidFill>
                                <a:srgbClr val="A6A6A6"/>
                              </a:solidFill>
                              <a:prstDash val="solid"/>
                              <a:round/>
                              <a:headEnd len="sm" w="sm" type="none"/>
                              <a:tailEnd len="sm" w="sm" type="none"/>
                            </a:ln>
                          </wps:spPr>
                          <wps:bodyPr anchorCtr="0" anchor="ctr" bIns="91425" lIns="91425" spcFirstLastPara="1" rIns="91425" wrap="square" tIns="91425">
                            <a:noAutofit/>
                          </wps:bodyPr>
                        </wps:wsp>
                        <wps:wsp>
                          <wps:cNvSpPr/>
                          <wps:cNvPr id="380" name="Shape 380"/>
                          <wps:spPr>
                            <a:xfrm>
                              <a:off x="291465" y="18415"/>
                              <a:ext cx="2237740" cy="485139"/>
                            </a:xfrm>
                            <a:custGeom>
                              <a:rect b="b" l="l" r="r" t="t"/>
                              <a:pathLst>
                                <a:path extrusionOk="0" h="485139" w="2237740">
                                  <a:moveTo>
                                    <a:pt x="2230755" y="0"/>
                                  </a:moveTo>
                                  <a:lnTo>
                                    <a:pt x="2230755" y="485139"/>
                                  </a:lnTo>
                                  <a:moveTo>
                                    <a:pt x="0" y="6349"/>
                                  </a:moveTo>
                                  <a:lnTo>
                                    <a:pt x="2237105" y="6349"/>
                                  </a:lnTo>
                                  <a:moveTo>
                                    <a:pt x="0" y="478789"/>
                                  </a:moveTo>
                                  <a:lnTo>
                                    <a:pt x="2237105" y="478789"/>
                                  </a:lnTo>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81" name="Shape 381"/>
                          <wps:spPr>
                            <a:xfrm>
                              <a:off x="109855" y="814705"/>
                              <a:ext cx="4918075" cy="2068195"/>
                            </a:xfrm>
                            <a:custGeom>
                              <a:rect b="b" l="l" r="r" t="t"/>
                              <a:pathLst>
                                <a:path extrusionOk="0" h="2068195" w="4918075">
                                  <a:moveTo>
                                    <a:pt x="0" y="2067560"/>
                                  </a:moveTo>
                                  <a:lnTo>
                                    <a:pt x="90170" y="2067560"/>
                                  </a:lnTo>
                                  <a:lnTo>
                                    <a:pt x="90170" y="2057400"/>
                                  </a:lnTo>
                                  <a:lnTo>
                                    <a:pt x="141605" y="2057400"/>
                                  </a:lnTo>
                                  <a:lnTo>
                                    <a:pt x="141605" y="2047240"/>
                                  </a:lnTo>
                                  <a:lnTo>
                                    <a:pt x="213995" y="2047240"/>
                                  </a:lnTo>
                                  <a:lnTo>
                                    <a:pt x="213995" y="2030095"/>
                                  </a:lnTo>
                                  <a:lnTo>
                                    <a:pt x="293370" y="2030095"/>
                                  </a:lnTo>
                                  <a:lnTo>
                                    <a:pt x="293370" y="2019300"/>
                                  </a:lnTo>
                                  <a:lnTo>
                                    <a:pt x="324485" y="2019300"/>
                                  </a:lnTo>
                                  <a:lnTo>
                                    <a:pt x="324485" y="1995170"/>
                                  </a:lnTo>
                                  <a:lnTo>
                                    <a:pt x="410210" y="1995170"/>
                                  </a:lnTo>
                                  <a:lnTo>
                                    <a:pt x="410210" y="1985010"/>
                                  </a:lnTo>
                                  <a:lnTo>
                                    <a:pt x="558800" y="1985010"/>
                                  </a:lnTo>
                                  <a:lnTo>
                                    <a:pt x="558800" y="1960880"/>
                                  </a:lnTo>
                                  <a:lnTo>
                                    <a:pt x="603250" y="1960880"/>
                                  </a:lnTo>
                                  <a:lnTo>
                                    <a:pt x="603250" y="1943735"/>
                                  </a:lnTo>
                                  <a:lnTo>
                                    <a:pt x="658495" y="1943735"/>
                                  </a:lnTo>
                                  <a:lnTo>
                                    <a:pt x="658495" y="1929765"/>
                                  </a:lnTo>
                                  <a:lnTo>
                                    <a:pt x="723900" y="1929765"/>
                                  </a:lnTo>
                                  <a:lnTo>
                                    <a:pt x="723900" y="1919605"/>
                                  </a:lnTo>
                                  <a:lnTo>
                                    <a:pt x="761999" y="1919605"/>
                                  </a:lnTo>
                                  <a:lnTo>
                                    <a:pt x="761999" y="1909445"/>
                                  </a:lnTo>
                                  <a:lnTo>
                                    <a:pt x="796290" y="1909445"/>
                                  </a:lnTo>
                                  <a:lnTo>
                                    <a:pt x="796290" y="1892300"/>
                                  </a:lnTo>
                                  <a:lnTo>
                                    <a:pt x="820420" y="1892300"/>
                                  </a:lnTo>
                                  <a:lnTo>
                                    <a:pt x="824229" y="1888490"/>
                                  </a:lnTo>
                                  <a:lnTo>
                                    <a:pt x="868680" y="1888490"/>
                                  </a:lnTo>
                                  <a:lnTo>
                                    <a:pt x="868680" y="1875155"/>
                                  </a:lnTo>
                                  <a:lnTo>
                                    <a:pt x="913765" y="1875155"/>
                                  </a:lnTo>
                                  <a:lnTo>
                                    <a:pt x="913765" y="1864360"/>
                                  </a:lnTo>
                                  <a:lnTo>
                                    <a:pt x="958215" y="1864360"/>
                                  </a:lnTo>
                                  <a:lnTo>
                                    <a:pt x="958215" y="1851025"/>
                                  </a:lnTo>
                                  <a:lnTo>
                                    <a:pt x="1010284" y="1851025"/>
                                  </a:lnTo>
                                  <a:lnTo>
                                    <a:pt x="1016635" y="1844040"/>
                                  </a:lnTo>
                                  <a:lnTo>
                                    <a:pt x="1068705" y="1844040"/>
                                  </a:lnTo>
                                  <a:lnTo>
                                    <a:pt x="1068705" y="1816100"/>
                                  </a:lnTo>
                                  <a:lnTo>
                                    <a:pt x="1102995" y="1816100"/>
                                  </a:lnTo>
                                  <a:lnTo>
                                    <a:pt x="1102995" y="1791970"/>
                                  </a:lnTo>
                                  <a:lnTo>
                                    <a:pt x="1116965" y="1791970"/>
                                  </a:lnTo>
                                  <a:lnTo>
                                    <a:pt x="1116965" y="1767840"/>
                                  </a:lnTo>
                                  <a:lnTo>
                                    <a:pt x="1168400" y="1767840"/>
                                  </a:lnTo>
                                  <a:lnTo>
                                    <a:pt x="1168400" y="1747520"/>
                                  </a:lnTo>
                                  <a:lnTo>
                                    <a:pt x="1330325" y="1747520"/>
                                  </a:lnTo>
                                  <a:lnTo>
                                    <a:pt x="1330325" y="1733550"/>
                                  </a:lnTo>
                                  <a:lnTo>
                                    <a:pt x="1371600" y="1733550"/>
                                  </a:lnTo>
                                  <a:lnTo>
                                    <a:pt x="1371600" y="1716405"/>
                                  </a:lnTo>
                                  <a:lnTo>
                                    <a:pt x="1409700" y="1716405"/>
                                  </a:lnTo>
                                  <a:lnTo>
                                    <a:pt x="1409700" y="1688465"/>
                                  </a:lnTo>
                                  <a:lnTo>
                                    <a:pt x="1454785" y="1688465"/>
                                  </a:lnTo>
                                  <a:lnTo>
                                    <a:pt x="1454785" y="1668145"/>
                                  </a:lnTo>
                                  <a:lnTo>
                                    <a:pt x="1464945" y="1668145"/>
                                  </a:lnTo>
                                  <a:lnTo>
                                    <a:pt x="1464945" y="1654175"/>
                                  </a:lnTo>
                                  <a:lnTo>
                                    <a:pt x="1503045" y="1654175"/>
                                  </a:lnTo>
                                  <a:lnTo>
                                    <a:pt x="1503045" y="1640205"/>
                                  </a:lnTo>
                                  <a:lnTo>
                                    <a:pt x="1558290" y="1640205"/>
                                  </a:lnTo>
                                  <a:lnTo>
                                    <a:pt x="1558290" y="1619885"/>
                                  </a:lnTo>
                                  <a:lnTo>
                                    <a:pt x="1571625" y="1619885"/>
                                  </a:lnTo>
                                  <a:lnTo>
                                    <a:pt x="1571625" y="1609725"/>
                                  </a:lnTo>
                                  <a:lnTo>
                                    <a:pt x="1609725" y="1609725"/>
                                  </a:lnTo>
                                  <a:lnTo>
                                    <a:pt x="1609725" y="1591945"/>
                                  </a:lnTo>
                                  <a:lnTo>
                                    <a:pt x="1651000" y="1591945"/>
                                  </a:lnTo>
                                  <a:lnTo>
                                    <a:pt x="1651000" y="1578610"/>
                                  </a:lnTo>
                                  <a:lnTo>
                                    <a:pt x="1661160" y="1578610"/>
                                  </a:lnTo>
                                  <a:lnTo>
                                    <a:pt x="1661160" y="1537335"/>
                                  </a:lnTo>
                                  <a:lnTo>
                                    <a:pt x="1671955" y="1537335"/>
                                  </a:lnTo>
                                  <a:lnTo>
                                    <a:pt x="1671955" y="1513205"/>
                                  </a:lnTo>
                                  <a:lnTo>
                                    <a:pt x="1733550" y="1513205"/>
                                  </a:lnTo>
                                  <a:lnTo>
                                    <a:pt x="1733550" y="1499235"/>
                                  </a:lnTo>
                                  <a:lnTo>
                                    <a:pt x="1750695" y="1499235"/>
                                  </a:lnTo>
                                  <a:lnTo>
                                    <a:pt x="1750695" y="1489075"/>
                                  </a:lnTo>
                                  <a:lnTo>
                                    <a:pt x="1785620" y="1489075"/>
                                  </a:lnTo>
                                  <a:lnTo>
                                    <a:pt x="1785620" y="1475105"/>
                                  </a:lnTo>
                                  <a:lnTo>
                                    <a:pt x="1798955" y="1475105"/>
                                  </a:lnTo>
                                  <a:lnTo>
                                    <a:pt x="1798955" y="1457960"/>
                                  </a:lnTo>
                                  <a:lnTo>
                                    <a:pt x="1809750" y="1457960"/>
                                  </a:lnTo>
                                  <a:lnTo>
                                    <a:pt x="1809750" y="1447800"/>
                                  </a:lnTo>
                                  <a:lnTo>
                                    <a:pt x="1875155" y="1447800"/>
                                  </a:lnTo>
                                  <a:lnTo>
                                    <a:pt x="1875155" y="1437005"/>
                                  </a:lnTo>
                                  <a:lnTo>
                                    <a:pt x="2030095" y="1437005"/>
                                  </a:lnTo>
                                  <a:lnTo>
                                    <a:pt x="2030095" y="1423670"/>
                                  </a:lnTo>
                                  <a:lnTo>
                                    <a:pt x="2051050" y="1423670"/>
                                  </a:lnTo>
                                  <a:lnTo>
                                    <a:pt x="2051050" y="1405890"/>
                                  </a:lnTo>
                                  <a:lnTo>
                                    <a:pt x="2064385" y="1405890"/>
                                  </a:lnTo>
                                  <a:lnTo>
                                    <a:pt x="2064385" y="1395730"/>
                                  </a:lnTo>
                                  <a:lnTo>
                                    <a:pt x="2092325" y="1395730"/>
                                  </a:lnTo>
                                  <a:lnTo>
                                    <a:pt x="2092325" y="1375410"/>
                                  </a:lnTo>
                                  <a:lnTo>
                                    <a:pt x="2126615" y="1375410"/>
                                  </a:lnTo>
                                  <a:lnTo>
                                    <a:pt x="2126615" y="1344295"/>
                                  </a:lnTo>
                                  <a:lnTo>
                                    <a:pt x="2167890" y="1344295"/>
                                  </a:lnTo>
                                  <a:lnTo>
                                    <a:pt x="2167890" y="1327150"/>
                                  </a:lnTo>
                                  <a:lnTo>
                                    <a:pt x="2199005" y="1327150"/>
                                  </a:lnTo>
                                  <a:lnTo>
                                    <a:pt x="2199005" y="1309370"/>
                                  </a:lnTo>
                                  <a:lnTo>
                                    <a:pt x="2288540" y="1309370"/>
                                  </a:lnTo>
                                  <a:lnTo>
                                    <a:pt x="2288540" y="1289050"/>
                                  </a:lnTo>
                                  <a:lnTo>
                                    <a:pt x="2326640" y="1289050"/>
                                  </a:lnTo>
                                  <a:lnTo>
                                    <a:pt x="2326640" y="1271905"/>
                                  </a:lnTo>
                                  <a:lnTo>
                                    <a:pt x="2336800" y="1271905"/>
                                  </a:lnTo>
                                  <a:lnTo>
                                    <a:pt x="2336800" y="1257935"/>
                                  </a:lnTo>
                                  <a:lnTo>
                                    <a:pt x="2409190" y="1257935"/>
                                  </a:lnTo>
                                  <a:lnTo>
                                    <a:pt x="2409190" y="1233805"/>
                                  </a:lnTo>
                                  <a:lnTo>
                                    <a:pt x="2440305" y="1233805"/>
                                  </a:lnTo>
                                  <a:lnTo>
                                    <a:pt x="2440305" y="1219835"/>
                                  </a:lnTo>
                                  <a:lnTo>
                                    <a:pt x="2498725" y="1219835"/>
                                  </a:lnTo>
                                  <a:lnTo>
                                    <a:pt x="2508885" y="1209675"/>
                                  </a:lnTo>
                                  <a:lnTo>
                                    <a:pt x="2578100" y="1209675"/>
                                  </a:lnTo>
                                  <a:lnTo>
                                    <a:pt x="2578100" y="1192530"/>
                                  </a:lnTo>
                                  <a:lnTo>
                                    <a:pt x="2599055" y="1192530"/>
                                  </a:lnTo>
                                  <a:lnTo>
                                    <a:pt x="2599055" y="1178560"/>
                                  </a:lnTo>
                                  <a:lnTo>
                                    <a:pt x="2623185" y="1178560"/>
                                  </a:lnTo>
                                  <a:lnTo>
                                    <a:pt x="2623185" y="1168400"/>
                                  </a:lnTo>
                                  <a:lnTo>
                                    <a:pt x="2643505" y="1168400"/>
                                  </a:lnTo>
                                  <a:lnTo>
                                    <a:pt x="2643505" y="1154430"/>
                                  </a:lnTo>
                                  <a:lnTo>
                                    <a:pt x="2771140" y="1154430"/>
                                  </a:lnTo>
                                  <a:lnTo>
                                    <a:pt x="2771140" y="1134110"/>
                                  </a:lnTo>
                                  <a:lnTo>
                                    <a:pt x="2836545" y="1134110"/>
                                  </a:lnTo>
                                  <a:lnTo>
                                    <a:pt x="2836545" y="1113155"/>
                                  </a:lnTo>
                                  <a:lnTo>
                                    <a:pt x="2874645" y="1113155"/>
                                  </a:lnTo>
                                  <a:lnTo>
                                    <a:pt x="2874645" y="1092835"/>
                                  </a:lnTo>
                                  <a:lnTo>
                                    <a:pt x="2901950" y="1092835"/>
                                  </a:lnTo>
                                  <a:lnTo>
                                    <a:pt x="2901950" y="1089025"/>
                                  </a:lnTo>
                                  <a:lnTo>
                                    <a:pt x="2964180" y="1089025"/>
                                  </a:lnTo>
                                  <a:lnTo>
                                    <a:pt x="2964180" y="1075055"/>
                                  </a:lnTo>
                                  <a:lnTo>
                                    <a:pt x="3002280" y="1075055"/>
                                  </a:lnTo>
                                  <a:lnTo>
                                    <a:pt x="3002280" y="1054735"/>
                                  </a:lnTo>
                                  <a:lnTo>
                                    <a:pt x="3043555" y="1054735"/>
                                  </a:lnTo>
                                  <a:lnTo>
                                    <a:pt x="3043555" y="1030605"/>
                                  </a:lnTo>
                                  <a:lnTo>
                                    <a:pt x="3084830" y="1030605"/>
                                  </a:lnTo>
                                  <a:lnTo>
                                    <a:pt x="3084830" y="1009650"/>
                                  </a:lnTo>
                                  <a:lnTo>
                                    <a:pt x="3098165" y="1009650"/>
                                  </a:lnTo>
                                  <a:lnTo>
                                    <a:pt x="3098165" y="999490"/>
                                  </a:lnTo>
                                  <a:lnTo>
                                    <a:pt x="3126105" y="999490"/>
                                  </a:lnTo>
                                  <a:lnTo>
                                    <a:pt x="3126105" y="992505"/>
                                  </a:lnTo>
                                  <a:lnTo>
                                    <a:pt x="3143250" y="992505"/>
                                  </a:lnTo>
                                  <a:lnTo>
                                    <a:pt x="3143250" y="978535"/>
                                  </a:lnTo>
                                  <a:lnTo>
                                    <a:pt x="3263900" y="978535"/>
                                  </a:lnTo>
                                  <a:lnTo>
                                    <a:pt x="3263900" y="965200"/>
                                  </a:lnTo>
                                  <a:lnTo>
                                    <a:pt x="3302000" y="965200"/>
                                  </a:lnTo>
                                  <a:lnTo>
                                    <a:pt x="3302000" y="948055"/>
                                  </a:lnTo>
                                  <a:lnTo>
                                    <a:pt x="3329305" y="948055"/>
                                  </a:lnTo>
                                  <a:lnTo>
                                    <a:pt x="3329305" y="930275"/>
                                  </a:lnTo>
                                  <a:lnTo>
                                    <a:pt x="3346450" y="930275"/>
                                  </a:lnTo>
                                  <a:lnTo>
                                    <a:pt x="3346450" y="902970"/>
                                  </a:lnTo>
                                  <a:lnTo>
                                    <a:pt x="3401695" y="902970"/>
                                  </a:lnTo>
                                  <a:lnTo>
                                    <a:pt x="3401695" y="889000"/>
                                  </a:lnTo>
                                  <a:lnTo>
                                    <a:pt x="3522345" y="889000"/>
                                  </a:lnTo>
                                  <a:lnTo>
                                    <a:pt x="3522345" y="871855"/>
                                  </a:lnTo>
                                  <a:lnTo>
                                    <a:pt x="3553460" y="871855"/>
                                  </a:lnTo>
                                  <a:lnTo>
                                    <a:pt x="3553460" y="851535"/>
                                  </a:lnTo>
                                  <a:lnTo>
                                    <a:pt x="3563620" y="851535"/>
                                  </a:lnTo>
                                  <a:lnTo>
                                    <a:pt x="3563620" y="834390"/>
                                  </a:lnTo>
                                  <a:lnTo>
                                    <a:pt x="3694430" y="834390"/>
                                  </a:lnTo>
                                  <a:lnTo>
                                    <a:pt x="3694430" y="816610"/>
                                  </a:lnTo>
                                  <a:lnTo>
                                    <a:pt x="3722370" y="816610"/>
                                  </a:lnTo>
                                  <a:lnTo>
                                    <a:pt x="3722370" y="792480"/>
                                  </a:lnTo>
                                  <a:lnTo>
                                    <a:pt x="3746500" y="768350"/>
                                  </a:lnTo>
                                  <a:lnTo>
                                    <a:pt x="3794760" y="768350"/>
                                  </a:lnTo>
                                  <a:lnTo>
                                    <a:pt x="3794760" y="755015"/>
                                  </a:lnTo>
                                  <a:lnTo>
                                    <a:pt x="3825875" y="755015"/>
                                  </a:lnTo>
                                  <a:lnTo>
                                    <a:pt x="3825875" y="723900"/>
                                  </a:lnTo>
                                  <a:lnTo>
                                    <a:pt x="3853180" y="723900"/>
                                  </a:lnTo>
                                  <a:lnTo>
                                    <a:pt x="3853180" y="706755"/>
                                  </a:lnTo>
                                  <a:lnTo>
                                    <a:pt x="3877310" y="706755"/>
                                  </a:lnTo>
                                  <a:lnTo>
                                    <a:pt x="3877310" y="692785"/>
                                  </a:lnTo>
                                  <a:lnTo>
                                    <a:pt x="3898265" y="671830"/>
                                  </a:lnTo>
                                  <a:lnTo>
                                    <a:pt x="3939539" y="671830"/>
                                  </a:lnTo>
                                  <a:lnTo>
                                    <a:pt x="3939539" y="661670"/>
                                  </a:lnTo>
                                  <a:lnTo>
                                    <a:pt x="3987800" y="661670"/>
                                  </a:lnTo>
                                  <a:lnTo>
                                    <a:pt x="3987800" y="603250"/>
                                  </a:lnTo>
                                  <a:lnTo>
                                    <a:pt x="4001135" y="603250"/>
                                  </a:lnTo>
                                  <a:lnTo>
                                    <a:pt x="4001135" y="589280"/>
                                  </a:lnTo>
                                  <a:lnTo>
                                    <a:pt x="4011930" y="589280"/>
                                  </a:lnTo>
                                  <a:lnTo>
                                    <a:pt x="4011930" y="568960"/>
                                  </a:lnTo>
                                  <a:lnTo>
                                    <a:pt x="4087495" y="568960"/>
                                  </a:lnTo>
                                  <a:lnTo>
                                    <a:pt x="4087495" y="554990"/>
                                  </a:lnTo>
                                  <a:lnTo>
                                    <a:pt x="4111625" y="554990"/>
                                  </a:lnTo>
                                  <a:lnTo>
                                    <a:pt x="4111625" y="530860"/>
                                  </a:lnTo>
                                  <a:lnTo>
                                    <a:pt x="4194175" y="530860"/>
                                  </a:lnTo>
                                  <a:lnTo>
                                    <a:pt x="4194175" y="506730"/>
                                  </a:lnTo>
                                  <a:lnTo>
                                    <a:pt x="4253230" y="506730"/>
                                  </a:lnTo>
                                  <a:lnTo>
                                    <a:pt x="4253230" y="489585"/>
                                  </a:lnTo>
                                  <a:lnTo>
                                    <a:pt x="4283710" y="489585"/>
                                  </a:lnTo>
                                  <a:lnTo>
                                    <a:pt x="4283710" y="468630"/>
                                  </a:lnTo>
                                  <a:lnTo>
                                    <a:pt x="4321810" y="468630"/>
                                  </a:lnTo>
                                  <a:lnTo>
                                    <a:pt x="4321810" y="448310"/>
                                  </a:lnTo>
                                  <a:lnTo>
                                    <a:pt x="4349750" y="448310"/>
                                  </a:lnTo>
                                  <a:lnTo>
                                    <a:pt x="4349750" y="420370"/>
                                  </a:lnTo>
                                  <a:lnTo>
                                    <a:pt x="4380230" y="420370"/>
                                  </a:lnTo>
                                  <a:lnTo>
                                    <a:pt x="4380230" y="400050"/>
                                  </a:lnTo>
                                  <a:lnTo>
                                    <a:pt x="4398010" y="400050"/>
                                  </a:lnTo>
                                  <a:lnTo>
                                    <a:pt x="4398010" y="361950"/>
                                  </a:lnTo>
                                  <a:lnTo>
                                    <a:pt x="4418330" y="361950"/>
                                  </a:lnTo>
                                  <a:lnTo>
                                    <a:pt x="4418330" y="323850"/>
                                  </a:lnTo>
                                  <a:lnTo>
                                    <a:pt x="4487545" y="323850"/>
                                  </a:lnTo>
                                  <a:lnTo>
                                    <a:pt x="4487545" y="306705"/>
                                  </a:lnTo>
                                  <a:lnTo>
                                    <a:pt x="4525010" y="306705"/>
                                  </a:lnTo>
                                  <a:lnTo>
                                    <a:pt x="4525010" y="268605"/>
                                  </a:lnTo>
                                  <a:lnTo>
                                    <a:pt x="4584065" y="268605"/>
                                  </a:lnTo>
                                  <a:lnTo>
                                    <a:pt x="4584065" y="207010"/>
                                  </a:lnTo>
                                  <a:lnTo>
                                    <a:pt x="4642485" y="207010"/>
                                  </a:lnTo>
                                  <a:lnTo>
                                    <a:pt x="4642485" y="175895"/>
                                  </a:lnTo>
                                  <a:lnTo>
                                    <a:pt x="4676775" y="175895"/>
                                  </a:lnTo>
                                  <a:lnTo>
                                    <a:pt x="4676775" y="130810"/>
                                  </a:lnTo>
                                  <a:lnTo>
                                    <a:pt x="4735195" y="130810"/>
                                  </a:lnTo>
                                  <a:lnTo>
                                    <a:pt x="4735195" y="93345"/>
                                  </a:lnTo>
                                  <a:lnTo>
                                    <a:pt x="4745990" y="93345"/>
                                  </a:lnTo>
                                  <a:lnTo>
                                    <a:pt x="4745990" y="55245"/>
                                  </a:lnTo>
                                  <a:lnTo>
                                    <a:pt x="4883785" y="55245"/>
                                  </a:lnTo>
                                  <a:lnTo>
                                    <a:pt x="4883785" y="0"/>
                                  </a:lnTo>
                                  <a:lnTo>
                                    <a:pt x="4918075" y="0"/>
                                  </a:lnTo>
                                </a:path>
                              </a:pathLst>
                            </a:custGeom>
                            <a:noFill/>
                            <a:ln cap="flat" cmpd="sng" w="28575">
                              <a:solidFill>
                                <a:srgbClr val="7F7F7F"/>
                              </a:solidFill>
                              <a:prstDash val="solid"/>
                              <a:round/>
                              <a:headEnd len="sm" w="sm" type="none"/>
                              <a:tailEnd len="sm" w="sm" type="none"/>
                            </a:ln>
                          </wps:spPr>
                          <wps:bodyPr anchorCtr="0" anchor="ctr" bIns="91425" lIns="91425" spcFirstLastPara="1" rIns="91425" wrap="square" tIns="91425">
                            <a:noAutofit/>
                          </wps:bodyPr>
                        </wps:wsp>
                        <wps:wsp>
                          <wps:cNvSpPr/>
                          <wps:cNvPr id="382" name="Shape 382"/>
                          <wps:spPr>
                            <a:xfrm>
                              <a:off x="102870" y="1669414"/>
                              <a:ext cx="4391025" cy="1213485"/>
                            </a:xfrm>
                            <a:custGeom>
                              <a:rect b="b" l="l" r="r" t="t"/>
                              <a:pathLst>
                                <a:path extrusionOk="0" h="1213485" w="4391025">
                                  <a:moveTo>
                                    <a:pt x="0" y="1212850"/>
                                  </a:moveTo>
                                  <a:lnTo>
                                    <a:pt x="102870" y="1212850"/>
                                  </a:lnTo>
                                  <a:lnTo>
                                    <a:pt x="102870" y="1206500"/>
                                  </a:lnTo>
                                  <a:lnTo>
                                    <a:pt x="151130" y="1206500"/>
                                  </a:lnTo>
                                  <a:lnTo>
                                    <a:pt x="151130" y="1188720"/>
                                  </a:lnTo>
                                  <a:lnTo>
                                    <a:pt x="220345" y="1188720"/>
                                  </a:lnTo>
                                  <a:lnTo>
                                    <a:pt x="220345" y="1178560"/>
                                  </a:lnTo>
                                  <a:lnTo>
                                    <a:pt x="323850" y="1178560"/>
                                  </a:lnTo>
                                  <a:lnTo>
                                    <a:pt x="323850" y="1164590"/>
                                  </a:lnTo>
                                  <a:lnTo>
                                    <a:pt x="351155" y="1164590"/>
                                  </a:lnTo>
                                  <a:lnTo>
                                    <a:pt x="351155" y="1151255"/>
                                  </a:lnTo>
                                  <a:lnTo>
                                    <a:pt x="457835" y="1151255"/>
                                  </a:lnTo>
                                  <a:lnTo>
                                    <a:pt x="457835" y="1134110"/>
                                  </a:lnTo>
                                  <a:lnTo>
                                    <a:pt x="527050" y="1134110"/>
                                  </a:lnTo>
                                  <a:lnTo>
                                    <a:pt x="527050" y="1123315"/>
                                  </a:lnTo>
                                  <a:lnTo>
                                    <a:pt x="544195" y="1123315"/>
                                  </a:lnTo>
                                  <a:lnTo>
                                    <a:pt x="544195" y="1109980"/>
                                  </a:lnTo>
                                  <a:lnTo>
                                    <a:pt x="602615" y="1109980"/>
                                  </a:lnTo>
                                  <a:lnTo>
                                    <a:pt x="602615" y="1099185"/>
                                  </a:lnTo>
                                  <a:lnTo>
                                    <a:pt x="706120" y="1099185"/>
                                  </a:lnTo>
                                  <a:lnTo>
                                    <a:pt x="706120" y="1085850"/>
                                  </a:lnTo>
                                  <a:lnTo>
                                    <a:pt x="768350" y="1085850"/>
                                  </a:lnTo>
                                  <a:lnTo>
                                    <a:pt x="768350" y="1078865"/>
                                  </a:lnTo>
                                  <a:lnTo>
                                    <a:pt x="785495" y="1078865"/>
                                  </a:lnTo>
                                  <a:lnTo>
                                    <a:pt x="785495" y="1064895"/>
                                  </a:lnTo>
                                  <a:lnTo>
                                    <a:pt x="799465" y="1064895"/>
                                  </a:lnTo>
                                  <a:lnTo>
                                    <a:pt x="799465" y="1057910"/>
                                  </a:lnTo>
                                  <a:lnTo>
                                    <a:pt x="816610" y="1057910"/>
                                  </a:lnTo>
                                  <a:lnTo>
                                    <a:pt x="816610" y="1026795"/>
                                  </a:lnTo>
                                  <a:lnTo>
                                    <a:pt x="1012825" y="1026795"/>
                                  </a:lnTo>
                                  <a:lnTo>
                                    <a:pt x="1012825" y="1016635"/>
                                  </a:lnTo>
                                  <a:lnTo>
                                    <a:pt x="1026795" y="1016635"/>
                                  </a:lnTo>
                                  <a:lnTo>
                                    <a:pt x="1026795" y="1002665"/>
                                  </a:lnTo>
                                  <a:lnTo>
                                    <a:pt x="1130300" y="1002665"/>
                                  </a:lnTo>
                                  <a:lnTo>
                                    <a:pt x="1130300" y="992505"/>
                                  </a:lnTo>
                                  <a:lnTo>
                                    <a:pt x="1306195" y="992505"/>
                                  </a:lnTo>
                                  <a:lnTo>
                                    <a:pt x="1306195" y="982345"/>
                                  </a:lnTo>
                                  <a:lnTo>
                                    <a:pt x="1326515" y="982345"/>
                                  </a:lnTo>
                                  <a:lnTo>
                                    <a:pt x="1326515" y="972185"/>
                                  </a:lnTo>
                                  <a:lnTo>
                                    <a:pt x="1360805" y="972185"/>
                                  </a:lnTo>
                                  <a:lnTo>
                                    <a:pt x="1360805" y="954405"/>
                                  </a:lnTo>
                                  <a:lnTo>
                                    <a:pt x="1512570" y="954405"/>
                                  </a:lnTo>
                                  <a:lnTo>
                                    <a:pt x="1512570" y="923925"/>
                                  </a:lnTo>
                                  <a:lnTo>
                                    <a:pt x="1533525" y="923925"/>
                                  </a:lnTo>
                                  <a:lnTo>
                                    <a:pt x="1533525" y="906145"/>
                                  </a:lnTo>
                                  <a:lnTo>
                                    <a:pt x="1550670" y="906145"/>
                                  </a:lnTo>
                                  <a:lnTo>
                                    <a:pt x="1550670" y="899795"/>
                                  </a:lnTo>
                                  <a:lnTo>
                                    <a:pt x="1581785" y="899795"/>
                                  </a:lnTo>
                                  <a:lnTo>
                                    <a:pt x="1588770" y="892810"/>
                                  </a:lnTo>
                                  <a:lnTo>
                                    <a:pt x="1705610" y="892810"/>
                                  </a:lnTo>
                                  <a:lnTo>
                                    <a:pt x="1705610" y="882015"/>
                                  </a:lnTo>
                                  <a:lnTo>
                                    <a:pt x="1750695" y="882015"/>
                                  </a:lnTo>
                                  <a:lnTo>
                                    <a:pt x="1750695" y="868680"/>
                                  </a:lnTo>
                                  <a:lnTo>
                                    <a:pt x="1802130" y="868680"/>
                                  </a:lnTo>
                                  <a:lnTo>
                                    <a:pt x="1802130" y="854710"/>
                                  </a:lnTo>
                                  <a:lnTo>
                                    <a:pt x="1860550" y="854710"/>
                                  </a:lnTo>
                                  <a:lnTo>
                                    <a:pt x="1860550" y="844550"/>
                                  </a:lnTo>
                                  <a:lnTo>
                                    <a:pt x="1874520" y="844550"/>
                                  </a:lnTo>
                                  <a:lnTo>
                                    <a:pt x="1874520" y="806450"/>
                                  </a:lnTo>
                                  <a:lnTo>
                                    <a:pt x="1912620" y="806450"/>
                                  </a:lnTo>
                                  <a:lnTo>
                                    <a:pt x="1919605" y="799465"/>
                                  </a:lnTo>
                                  <a:lnTo>
                                    <a:pt x="1932940" y="799465"/>
                                  </a:lnTo>
                                  <a:lnTo>
                                    <a:pt x="1932940" y="785495"/>
                                  </a:lnTo>
                                  <a:lnTo>
                                    <a:pt x="2063750" y="785495"/>
                                  </a:lnTo>
                                  <a:lnTo>
                                    <a:pt x="2063750" y="772160"/>
                                  </a:lnTo>
                                  <a:lnTo>
                                    <a:pt x="2077720" y="772160"/>
                                  </a:lnTo>
                                  <a:lnTo>
                                    <a:pt x="2077720" y="751205"/>
                                  </a:lnTo>
                                  <a:lnTo>
                                    <a:pt x="2160270" y="751205"/>
                                  </a:lnTo>
                                  <a:lnTo>
                                    <a:pt x="2160270" y="737235"/>
                                  </a:lnTo>
                                  <a:lnTo>
                                    <a:pt x="2198370" y="737235"/>
                                  </a:lnTo>
                                  <a:lnTo>
                                    <a:pt x="2198370" y="713105"/>
                                  </a:lnTo>
                                  <a:lnTo>
                                    <a:pt x="2226310" y="713105"/>
                                  </a:lnTo>
                                  <a:lnTo>
                                    <a:pt x="2226310" y="706755"/>
                                  </a:lnTo>
                                  <a:lnTo>
                                    <a:pt x="2232660" y="706755"/>
                                  </a:lnTo>
                                  <a:lnTo>
                                    <a:pt x="2239645" y="699770"/>
                                  </a:lnTo>
                                  <a:lnTo>
                                    <a:pt x="2246630" y="692785"/>
                                  </a:lnTo>
                                  <a:lnTo>
                                    <a:pt x="2246630" y="682625"/>
                                  </a:lnTo>
                                  <a:lnTo>
                                    <a:pt x="2301875" y="682625"/>
                                  </a:lnTo>
                                  <a:lnTo>
                                    <a:pt x="2301875" y="668654"/>
                                  </a:lnTo>
                                  <a:lnTo>
                                    <a:pt x="2312035" y="658495"/>
                                  </a:lnTo>
                                  <a:lnTo>
                                    <a:pt x="2346960" y="658495"/>
                                  </a:lnTo>
                                  <a:lnTo>
                                    <a:pt x="2346960" y="644525"/>
                                  </a:lnTo>
                                  <a:lnTo>
                                    <a:pt x="2394585" y="644525"/>
                                  </a:lnTo>
                                  <a:lnTo>
                                    <a:pt x="2394585" y="634365"/>
                                  </a:lnTo>
                                  <a:lnTo>
                                    <a:pt x="2546350" y="634365"/>
                                  </a:lnTo>
                                  <a:lnTo>
                                    <a:pt x="2546350" y="620395"/>
                                  </a:lnTo>
                                  <a:lnTo>
                                    <a:pt x="2577465" y="620395"/>
                                  </a:lnTo>
                                  <a:lnTo>
                                    <a:pt x="2577465" y="606425"/>
                                  </a:lnTo>
                                  <a:lnTo>
                                    <a:pt x="2591435" y="606425"/>
                                  </a:lnTo>
                                  <a:lnTo>
                                    <a:pt x="2591435" y="599440"/>
                                  </a:lnTo>
                                  <a:lnTo>
                                    <a:pt x="2622550" y="599440"/>
                                  </a:lnTo>
                                  <a:lnTo>
                                    <a:pt x="2622550" y="582295"/>
                                  </a:lnTo>
                                  <a:lnTo>
                                    <a:pt x="2670810" y="582295"/>
                                  </a:lnTo>
                                  <a:lnTo>
                                    <a:pt x="2670810" y="572135"/>
                                  </a:lnTo>
                                  <a:lnTo>
                                    <a:pt x="2694940" y="572135"/>
                                  </a:lnTo>
                                  <a:lnTo>
                                    <a:pt x="2694940" y="565150"/>
                                  </a:lnTo>
                                  <a:lnTo>
                                    <a:pt x="2705100" y="565150"/>
                                  </a:lnTo>
                                  <a:lnTo>
                                    <a:pt x="2705100" y="551180"/>
                                  </a:lnTo>
                                  <a:lnTo>
                                    <a:pt x="2749550" y="551180"/>
                                  </a:lnTo>
                                  <a:lnTo>
                                    <a:pt x="2749550" y="544830"/>
                                  </a:lnTo>
                                  <a:lnTo>
                                    <a:pt x="2770505" y="544830"/>
                                  </a:lnTo>
                                  <a:lnTo>
                                    <a:pt x="2770505" y="534035"/>
                                  </a:lnTo>
                                  <a:lnTo>
                                    <a:pt x="2863850" y="534035"/>
                                  </a:lnTo>
                                  <a:lnTo>
                                    <a:pt x="2863850" y="513715"/>
                                  </a:lnTo>
                                  <a:lnTo>
                                    <a:pt x="2870200" y="513715"/>
                                  </a:lnTo>
                                  <a:lnTo>
                                    <a:pt x="2870200" y="496570"/>
                                  </a:lnTo>
                                  <a:lnTo>
                                    <a:pt x="2922270" y="496570"/>
                                  </a:lnTo>
                                  <a:lnTo>
                                    <a:pt x="2918460" y="492760"/>
                                  </a:lnTo>
                                  <a:lnTo>
                                    <a:pt x="2929255" y="492760"/>
                                  </a:lnTo>
                                  <a:lnTo>
                                    <a:pt x="2929255" y="482600"/>
                                  </a:lnTo>
                                  <a:lnTo>
                                    <a:pt x="2946400" y="482600"/>
                                  </a:lnTo>
                                  <a:lnTo>
                                    <a:pt x="2946400" y="475615"/>
                                  </a:lnTo>
                                  <a:lnTo>
                                    <a:pt x="2960370" y="461645"/>
                                  </a:lnTo>
                                  <a:lnTo>
                                    <a:pt x="3028950" y="461645"/>
                                  </a:lnTo>
                                  <a:lnTo>
                                    <a:pt x="3028950" y="454660"/>
                                  </a:lnTo>
                                  <a:lnTo>
                                    <a:pt x="3080385" y="454660"/>
                                  </a:lnTo>
                                  <a:lnTo>
                                    <a:pt x="3080385" y="441325"/>
                                  </a:lnTo>
                                  <a:lnTo>
                                    <a:pt x="3104515" y="441325"/>
                                  </a:lnTo>
                                  <a:lnTo>
                                    <a:pt x="3104515" y="437515"/>
                                  </a:lnTo>
                                  <a:lnTo>
                                    <a:pt x="3197860" y="437515"/>
                                  </a:lnTo>
                                  <a:lnTo>
                                    <a:pt x="3197860" y="424180"/>
                                  </a:lnTo>
                                  <a:lnTo>
                                    <a:pt x="3239135" y="424180"/>
                                  </a:lnTo>
                                  <a:lnTo>
                                    <a:pt x="3239135" y="406400"/>
                                  </a:lnTo>
                                  <a:lnTo>
                                    <a:pt x="3301364" y="406400"/>
                                  </a:lnTo>
                                  <a:lnTo>
                                    <a:pt x="3301364" y="396239"/>
                                  </a:lnTo>
                                  <a:lnTo>
                                    <a:pt x="3311525" y="386080"/>
                                  </a:lnTo>
                                  <a:lnTo>
                                    <a:pt x="3408045" y="386080"/>
                                  </a:lnTo>
                                  <a:lnTo>
                                    <a:pt x="3408045" y="365125"/>
                                  </a:lnTo>
                                  <a:lnTo>
                                    <a:pt x="3531870" y="365125"/>
                                  </a:lnTo>
                                  <a:lnTo>
                                    <a:pt x="3538855" y="358775"/>
                                  </a:lnTo>
                                  <a:lnTo>
                                    <a:pt x="3862705" y="358775"/>
                                  </a:lnTo>
                                  <a:lnTo>
                                    <a:pt x="3862705" y="344804"/>
                                  </a:lnTo>
                                  <a:lnTo>
                                    <a:pt x="3917950" y="344804"/>
                                  </a:lnTo>
                                  <a:lnTo>
                                    <a:pt x="3917950" y="327660"/>
                                  </a:lnTo>
                                  <a:lnTo>
                                    <a:pt x="3956050" y="327660"/>
                                  </a:lnTo>
                                  <a:lnTo>
                                    <a:pt x="3956050" y="303530"/>
                                  </a:lnTo>
                                  <a:lnTo>
                                    <a:pt x="3966210" y="292735"/>
                                  </a:lnTo>
                                  <a:lnTo>
                                    <a:pt x="3966210" y="279400"/>
                                  </a:lnTo>
                                  <a:lnTo>
                                    <a:pt x="3973195" y="279400"/>
                                  </a:lnTo>
                                  <a:lnTo>
                                    <a:pt x="3973195" y="255270"/>
                                  </a:lnTo>
                                  <a:lnTo>
                                    <a:pt x="3983355" y="255270"/>
                                  </a:lnTo>
                                  <a:lnTo>
                                    <a:pt x="3983355" y="227330"/>
                                  </a:lnTo>
                                  <a:lnTo>
                                    <a:pt x="4014470" y="227330"/>
                                  </a:lnTo>
                                  <a:lnTo>
                                    <a:pt x="4014470" y="203200"/>
                                  </a:lnTo>
                                  <a:lnTo>
                                    <a:pt x="4028440" y="203200"/>
                                  </a:lnTo>
                                  <a:lnTo>
                                    <a:pt x="4028440" y="165735"/>
                                  </a:lnTo>
                                  <a:lnTo>
                                    <a:pt x="4100829" y="165735"/>
                                  </a:lnTo>
                                  <a:lnTo>
                                    <a:pt x="4100829" y="137795"/>
                                  </a:lnTo>
                                  <a:lnTo>
                                    <a:pt x="4121149" y="137795"/>
                                  </a:lnTo>
                                  <a:lnTo>
                                    <a:pt x="4121149" y="130809"/>
                                  </a:lnTo>
                                  <a:lnTo>
                                    <a:pt x="4255770" y="130809"/>
                                  </a:lnTo>
                                  <a:lnTo>
                                    <a:pt x="4255770" y="99695"/>
                                  </a:lnTo>
                                  <a:lnTo>
                                    <a:pt x="4269740" y="99695"/>
                                  </a:lnTo>
                                  <a:lnTo>
                                    <a:pt x="4269740" y="86360"/>
                                  </a:lnTo>
                                  <a:lnTo>
                                    <a:pt x="4307840" y="86360"/>
                                  </a:lnTo>
                                  <a:lnTo>
                                    <a:pt x="4307840" y="62230"/>
                                  </a:lnTo>
                                  <a:lnTo>
                                    <a:pt x="4331970" y="62230"/>
                                  </a:lnTo>
                                  <a:lnTo>
                                    <a:pt x="4331970" y="38100"/>
                                  </a:lnTo>
                                  <a:lnTo>
                                    <a:pt x="4349115" y="38100"/>
                                  </a:lnTo>
                                  <a:lnTo>
                                    <a:pt x="4349115" y="20955"/>
                                  </a:lnTo>
                                  <a:lnTo>
                                    <a:pt x="4373245" y="20955"/>
                                  </a:lnTo>
                                  <a:lnTo>
                                    <a:pt x="4373245" y="0"/>
                                  </a:lnTo>
                                  <a:lnTo>
                                    <a:pt x="4390390" y="0"/>
                                  </a:lnTo>
                                </a:path>
                              </a:pathLst>
                            </a:custGeom>
                            <a:noFill/>
                            <a:ln cap="flat" cmpd="sng" w="28575">
                              <a:solidFill>
                                <a:srgbClr val="BC0000"/>
                              </a:solidFill>
                              <a:prstDash val="solid"/>
                              <a:round/>
                              <a:headEnd len="sm" w="sm" type="none"/>
                              <a:tailEnd len="sm" w="sm" type="none"/>
                            </a:ln>
                          </wps:spPr>
                          <wps:bodyPr anchorCtr="0" anchor="ctr" bIns="91425" lIns="91425" spcFirstLastPara="1" rIns="91425" wrap="square" tIns="91425">
                            <a:noAutofit/>
                          </wps:bodyPr>
                        </wps:wsp>
                        <wps:wsp>
                          <wps:cNvSpPr/>
                          <wps:cNvPr id="383" name="Shape 383"/>
                          <wps:spPr>
                            <a:xfrm>
                              <a:off x="4486275" y="1537970"/>
                              <a:ext cx="541655" cy="131445"/>
                            </a:xfrm>
                            <a:custGeom>
                              <a:rect b="b" l="l" r="r" t="t"/>
                              <a:pathLst>
                                <a:path extrusionOk="0" h="131445" w="541655">
                                  <a:moveTo>
                                    <a:pt x="0" y="130810"/>
                                  </a:moveTo>
                                  <a:lnTo>
                                    <a:pt x="24130" y="106680"/>
                                  </a:lnTo>
                                  <a:lnTo>
                                    <a:pt x="24130" y="72390"/>
                                  </a:lnTo>
                                  <a:lnTo>
                                    <a:pt x="323850" y="72390"/>
                                  </a:lnTo>
                                  <a:lnTo>
                                    <a:pt x="323850" y="24130"/>
                                  </a:lnTo>
                                  <a:lnTo>
                                    <a:pt x="334010" y="24130"/>
                                  </a:lnTo>
                                  <a:lnTo>
                                    <a:pt x="334010" y="0"/>
                                  </a:lnTo>
                                  <a:lnTo>
                                    <a:pt x="541020" y="0"/>
                                  </a:lnTo>
                                </a:path>
                              </a:pathLst>
                            </a:custGeom>
                            <a:noFill/>
                            <a:ln cap="flat" cmpd="sng" w="28575">
                              <a:solidFill>
                                <a:srgbClr val="BC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2247900</wp:posOffset>
                </wp:positionH>
                <wp:positionV relativeFrom="paragraph">
                  <wp:posOffset>342900</wp:posOffset>
                </wp:positionV>
                <wp:extent cx="5042535" cy="2977515"/>
                <wp:effectExtent b="0" l="0" r="0" t="0"/>
                <wp:wrapNone/>
                <wp:docPr id="127" name="image104.png"/>
                <a:graphic>
                  <a:graphicData uri="http://schemas.openxmlformats.org/drawingml/2006/picture">
                    <pic:pic>
                      <pic:nvPicPr>
                        <pic:cNvPr id="0" name="image104.png"/>
                        <pic:cNvPicPr preferRelativeResize="0"/>
                      </pic:nvPicPr>
                      <pic:blipFill>
                        <a:blip r:embed="rId126"/>
                        <a:srcRect/>
                        <a:stretch>
                          <a:fillRect/>
                        </a:stretch>
                      </pic:blipFill>
                      <pic:spPr>
                        <a:xfrm>
                          <a:off x="0" y="0"/>
                          <a:ext cx="5042535" cy="2977515"/>
                        </a:xfrm>
                        <a:prstGeom prst="rect"/>
                        <a:ln/>
                      </pic:spPr>
                    </pic:pic>
                  </a:graphicData>
                </a:graphic>
              </wp:anchor>
            </w:drawing>
          </mc:Fallback>
        </mc:AlternateConten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MT" w:cs="Arial MT" w:eastAsia="Arial MT" w:hAnsi="Arial MT"/>
          <w:b w:val="0"/>
          <w:i w:val="0"/>
          <w:smallCaps w:val="0"/>
          <w:strike w:val="0"/>
          <w:color w:val="000000"/>
          <w:sz w:val="11"/>
          <w:szCs w:val="11"/>
          <w:u w:val="none"/>
          <w:shd w:fill="auto" w:val="clear"/>
          <w:vertAlign w:val="baseline"/>
        </w:rPr>
        <w:sectPr>
          <w:type w:val="continuous"/>
          <w:pgSz w:h="10800" w:w="14400" w:orient="landscape"/>
          <w:pgMar w:bottom="280" w:top="0" w:left="0" w:right="0" w:header="720" w:footer="720"/>
        </w:sectPr>
      </w:pPr>
      <w:r w:rsidDel="00000000" w:rsidR="00000000" w:rsidRPr="00000000">
        <w:rPr>
          <w:rtl w:val="0"/>
        </w:rPr>
      </w:r>
    </w:p>
    <w:p w:rsidR="00000000" w:rsidDel="00000000" w:rsidP="00000000" w:rsidRDefault="00000000" w:rsidRPr="00000000" w14:paraId="00000422">
      <w:pPr>
        <w:tabs>
          <w:tab w:val="left" w:pos="6316"/>
        </w:tabs>
        <w:spacing w:before="93" w:line="224" w:lineRule="auto"/>
        <w:ind w:left="4120" w:firstLine="0"/>
        <w:rPr>
          <w:rFonts w:ascii="Arial MT" w:cs="Arial MT" w:eastAsia="Arial MT" w:hAnsi="Arial MT"/>
        </w:rPr>
      </w:pPr>
      <w:r w:rsidDel="00000000" w:rsidR="00000000" w:rsidRPr="00000000">
        <w:rPr>
          <w:rFonts w:ascii="Arial MT" w:cs="Arial MT" w:eastAsia="Arial MT" w:hAnsi="Arial MT"/>
          <w:rtl w:val="0"/>
        </w:rPr>
        <w:t xml:space="preserve">0.69 (0.53-0.88)</w:t>
        <w:tab/>
        <w:t xml:space="preserve">0.0035</w:t>
      </w:r>
    </w:p>
    <w:p w:rsidR="00000000" w:rsidDel="00000000" w:rsidP="00000000" w:rsidRDefault="00000000" w:rsidRPr="00000000" w14:paraId="00000423">
      <w:pPr>
        <w:spacing w:line="155" w:lineRule="auto"/>
        <w:ind w:left="3118" w:right="3692" w:firstLine="0"/>
        <w:jc w:val="center"/>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10</w:t>
      </w:r>
    </w:p>
    <w:p w:rsidR="00000000" w:rsidDel="00000000" w:rsidP="00000000" w:rsidRDefault="00000000" w:rsidRPr="00000000" w14:paraId="00000424">
      <w:pPr>
        <w:spacing w:before="199" w:line="242" w:lineRule="auto"/>
        <w:ind w:left="3143" w:right="2327" w:firstLine="301.9999999999999"/>
        <w:rPr>
          <w:b w:val="1"/>
          <w:sz w:val="24"/>
          <w:szCs w:val="24"/>
        </w:rPr>
        <w:sectPr>
          <w:type w:val="continuous"/>
          <w:pgSz w:h="10800" w:w="14400" w:orient="landscape"/>
          <w:pgMar w:bottom="280" w:top="0" w:left="0" w:right="0" w:header="720" w:footer="720"/>
          <w:cols w:equalWidth="0" w:num="2">
            <w:col w:space="657.98" w:w="6871"/>
            <w:col w:space="0" w:w="6871"/>
          </w:cols>
        </w:sectPr>
      </w:pPr>
      <w:r w:rsidDel="00000000" w:rsidR="00000000" w:rsidRPr="00000000">
        <w:br w:type="column"/>
      </w:r>
      <w:r w:rsidDel="00000000" w:rsidR="00000000" w:rsidRPr="00000000">
        <w:rPr>
          <w:b w:val="1"/>
          <w:color w:val="7f7f7f"/>
          <w:sz w:val="24"/>
          <w:szCs w:val="24"/>
          <w:rtl w:val="0"/>
        </w:rPr>
        <w:t xml:space="preserve">Placebo 146 events</w:t>
      </w:r>
      <w:r w:rsidDel="00000000" w:rsidR="00000000" w:rsidRPr="00000000">
        <w:rPr>
          <w:rtl w:val="0"/>
        </w:rPr>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26">
      <w:pPr>
        <w:spacing w:before="95" w:lineRule="auto"/>
        <w:ind w:left="3226" w:firstLine="0"/>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8</w:t>
      </w:r>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7708900</wp:posOffset>
                </wp:positionH>
                <wp:positionV relativeFrom="paragraph">
                  <wp:posOffset>0</wp:posOffset>
                </wp:positionV>
                <wp:extent cx="846455" cy="730250"/>
                <wp:effectExtent b="0" l="0" r="0" t="0"/>
                <wp:wrapNone/>
                <wp:docPr id="152" name=""/>
                <a:graphic>
                  <a:graphicData uri="http://schemas.microsoft.com/office/word/2010/wordprocessingGroup">
                    <wpg:wgp>
                      <wpg:cNvGrpSpPr/>
                      <wpg:grpSpPr>
                        <a:xfrm>
                          <a:off x="4922138" y="3414875"/>
                          <a:ext cx="846455" cy="730250"/>
                          <a:chOff x="4922138" y="3414875"/>
                          <a:chExt cx="847085" cy="730250"/>
                        </a:xfrm>
                      </wpg:grpSpPr>
                      <wpg:grpSp>
                        <wpg:cNvGrpSpPr/>
                        <wpg:grpSpPr>
                          <a:xfrm>
                            <a:off x="4922138" y="3414875"/>
                            <a:ext cx="847085" cy="730250"/>
                            <a:chOff x="-635" y="0"/>
                            <a:chExt cx="847085" cy="730250"/>
                          </a:xfrm>
                        </wpg:grpSpPr>
                        <wps:wsp>
                          <wps:cNvSpPr/>
                          <wps:cNvPr id="5" name="Shape 5"/>
                          <wps:spPr>
                            <a:xfrm>
                              <a:off x="0" y="0"/>
                              <a:ext cx="846450" cy="730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3" name="Shape 513"/>
                          <wps:spPr>
                            <a:xfrm>
                              <a:off x="-635" y="0"/>
                              <a:ext cx="846455" cy="730250"/>
                            </a:xfrm>
                            <a:custGeom>
                              <a:rect b="b" l="l" r="r" t="t"/>
                              <a:pathLst>
                                <a:path extrusionOk="0" h="730250" w="846455">
                                  <a:moveTo>
                                    <a:pt x="0" y="0"/>
                                  </a:moveTo>
                                  <a:lnTo>
                                    <a:pt x="0" y="730250"/>
                                  </a:lnTo>
                                  <a:lnTo>
                                    <a:pt x="846455" y="730250"/>
                                  </a:lnTo>
                                  <a:lnTo>
                                    <a:pt x="846455" y="0"/>
                                  </a:lnTo>
                                  <a:close/>
                                </a:path>
                              </a:pathLst>
                            </a:custGeom>
                            <a:noFill/>
                            <a:ln>
                              <a:noFill/>
                            </a:ln>
                          </wps:spPr>
                          <wps:txbx>
                            <w:txbxContent>
                              <w:p w:rsidR="00000000" w:rsidDel="00000000" w:rsidP="00000000" w:rsidRDefault="00000000" w:rsidRPr="00000000">
                                <w:pPr>
                                  <w:spacing w:after="0" w:before="98.00000190734863" w:line="241.99999809265137"/>
                                  <w:ind w:left="385" w:right="410.99998474121094" w:firstLine="405"/>
                                  <w:jc w:val="left"/>
                                  <w:textDirection w:val="btLr"/>
                                </w:pPr>
                                <w:r w:rsidDel="00000000" w:rsidR="00000000" w:rsidRPr="00000000">
                                  <w:rPr>
                                    <w:rFonts w:ascii="Arial" w:cs="Arial" w:eastAsia="Arial" w:hAnsi="Arial"/>
                                    <w:b w:val="1"/>
                                    <w:i w:val="0"/>
                                    <w:smallCaps w:val="0"/>
                                    <w:strike w:val="0"/>
                                    <w:color w:val="ffffff"/>
                                    <w:sz w:val="24"/>
                                    <w:vertAlign w:val="baseline"/>
                                  </w:rPr>
                                  <w:t xml:space="preserve">31% RRR</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7708900</wp:posOffset>
                </wp:positionH>
                <wp:positionV relativeFrom="paragraph">
                  <wp:posOffset>0</wp:posOffset>
                </wp:positionV>
                <wp:extent cx="846455" cy="730250"/>
                <wp:effectExtent b="0" l="0" r="0" t="0"/>
                <wp:wrapNone/>
                <wp:docPr id="152" name="image139.png"/>
                <a:graphic>
                  <a:graphicData uri="http://schemas.openxmlformats.org/drawingml/2006/picture">
                    <pic:pic>
                      <pic:nvPicPr>
                        <pic:cNvPr id="0" name="image139.png"/>
                        <pic:cNvPicPr preferRelativeResize="0"/>
                      </pic:nvPicPr>
                      <pic:blipFill>
                        <a:blip r:embed="rId127"/>
                        <a:srcRect/>
                        <a:stretch>
                          <a:fillRect/>
                        </a:stretch>
                      </pic:blipFill>
                      <pic:spPr>
                        <a:xfrm>
                          <a:off x="0" y="0"/>
                          <a:ext cx="846455" cy="730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-126999</wp:posOffset>
                </wp:positionV>
                <wp:extent cx="163195" cy="1343660"/>
                <wp:effectExtent b="0" l="0" r="0" t="0"/>
                <wp:wrapNone/>
                <wp:docPr id="139" name=""/>
                <a:graphic>
                  <a:graphicData uri="http://schemas.microsoft.com/office/word/2010/wordprocessingShape">
                    <wps:wsp>
                      <wps:cNvSpPr/>
                      <wps:cNvPr id="442" name="Shape 442"/>
                      <wps:spPr>
                        <a:xfrm>
                          <a:off x="5269165" y="3112933"/>
                          <a:ext cx="153670" cy="1334135"/>
                        </a:xfrm>
                        <a:custGeom>
                          <a:rect b="b" l="l" r="r" t="t"/>
                          <a:pathLst>
                            <a:path extrusionOk="0" h="1334135" w="153670">
                              <a:moveTo>
                                <a:pt x="0" y="0"/>
                              </a:moveTo>
                              <a:lnTo>
                                <a:pt x="0" y="1334135"/>
                              </a:lnTo>
                              <a:lnTo>
                                <a:pt x="153670" y="1334135"/>
                              </a:lnTo>
                              <a:lnTo>
                                <a:pt x="153670" y="0"/>
                              </a:lnTo>
                              <a:close/>
                            </a:path>
                          </a:pathLst>
                        </a:custGeom>
                        <a:noFill/>
                        <a:ln>
                          <a:noFill/>
                        </a:ln>
                      </wps:spPr>
                      <wps:txbx>
                        <w:txbxContent>
                          <w:p w:rsidR="00000000" w:rsidDel="00000000" w:rsidP="00000000" w:rsidRDefault="00000000" w:rsidRPr="00000000">
                            <w:pPr>
                              <w:spacing w:after="0" w:before="13.999999761581421" w:line="240"/>
                              <w:ind w:left="20" w:right="0" w:firstLine="2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Cumulative Incidence %</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-126999</wp:posOffset>
                </wp:positionV>
                <wp:extent cx="163195" cy="1343660"/>
                <wp:effectExtent b="0" l="0" r="0" t="0"/>
                <wp:wrapNone/>
                <wp:docPr id="139" name="image121.png"/>
                <a:graphic>
                  <a:graphicData uri="http://schemas.openxmlformats.org/drawingml/2006/picture">
                    <pic:pic>
                      <pic:nvPicPr>
                        <pic:cNvPr id="0" name="image121.png"/>
                        <pic:cNvPicPr preferRelativeResize="0"/>
                      </pic:nvPicPr>
                      <pic:blipFill>
                        <a:blip r:embed="rId128"/>
                        <a:srcRect/>
                        <a:stretch>
                          <a:fillRect/>
                        </a:stretch>
                      </pic:blipFill>
                      <pic:spPr>
                        <a:xfrm>
                          <a:off x="0" y="0"/>
                          <a:ext cx="163195" cy="1343660"/>
                        </a:xfrm>
                        <a:prstGeom prst="rect"/>
                        <a:ln/>
                      </pic:spPr>
                    </pic:pic>
                  </a:graphicData>
                </a:graphic>
              </wp:anchor>
            </w:drawing>
          </mc:Fallback>
        </mc:AlternateConten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MT" w:cs="Arial MT" w:eastAsia="Arial MT" w:hAnsi="Arial MT"/>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29">
      <w:pPr>
        <w:spacing w:before="95" w:lineRule="auto"/>
        <w:ind w:left="3226" w:firstLine="0"/>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6</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MT" w:cs="Arial MT" w:eastAsia="Arial MT" w:hAnsi="Arial MT"/>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2B">
      <w:pPr>
        <w:spacing w:before="92" w:lineRule="auto"/>
        <w:ind w:right="2395"/>
        <w:jc w:val="right"/>
        <w:rPr>
          <w:b w:val="1"/>
          <w:sz w:val="24"/>
          <w:szCs w:val="24"/>
        </w:rPr>
      </w:pPr>
      <w:r w:rsidDel="00000000" w:rsidR="00000000" w:rsidRPr="00000000">
        <w:rPr>
          <w:b w:val="1"/>
          <w:color w:val="7f134c"/>
          <w:sz w:val="24"/>
          <w:szCs w:val="24"/>
          <w:rtl w:val="0"/>
        </w:rPr>
        <w:t xml:space="preserve">DAPA 10 mg</w:t>
      </w:r>
      <w:r w:rsidDel="00000000" w:rsidR="00000000" w:rsidRPr="00000000">
        <w:rPr>
          <w:rtl w:val="0"/>
        </w:rPr>
      </w:r>
    </w:p>
    <w:p w:rsidR="00000000" w:rsidDel="00000000" w:rsidP="00000000" w:rsidRDefault="00000000" w:rsidRPr="00000000" w14:paraId="0000042C">
      <w:pPr>
        <w:tabs>
          <w:tab w:val="left" w:pos="10781"/>
        </w:tabs>
        <w:spacing w:before="7" w:lineRule="auto"/>
        <w:ind w:left="3226" w:firstLine="0"/>
        <w:rPr>
          <w:b w:val="1"/>
          <w:sz w:val="24"/>
          <w:szCs w:val="24"/>
        </w:rPr>
      </w:pPr>
      <w:r w:rsidDel="00000000" w:rsidR="00000000" w:rsidRPr="00000000">
        <w:rPr>
          <w:rFonts w:ascii="Arial MT" w:cs="Arial MT" w:eastAsia="Arial MT" w:hAnsi="Arial MT"/>
          <w:sz w:val="24"/>
          <w:szCs w:val="24"/>
          <w:vertAlign w:val="superscript"/>
          <w:rtl w:val="0"/>
        </w:rPr>
        <w:t xml:space="preserve">4</w:t>
      </w:r>
      <w:r w:rsidDel="00000000" w:rsidR="00000000" w:rsidRPr="00000000">
        <w:rPr>
          <w:rFonts w:ascii="Arial MT" w:cs="Arial MT" w:eastAsia="Arial MT" w:hAnsi="Arial MT"/>
          <w:sz w:val="24"/>
          <w:szCs w:val="24"/>
          <w:rtl w:val="0"/>
        </w:rPr>
        <w:tab/>
      </w:r>
      <w:r w:rsidDel="00000000" w:rsidR="00000000" w:rsidRPr="00000000">
        <w:rPr>
          <w:b w:val="1"/>
          <w:color w:val="7f134c"/>
          <w:sz w:val="24"/>
          <w:szCs w:val="24"/>
          <w:rtl w:val="0"/>
        </w:rPr>
        <w:t xml:space="preserve">101 events</w:t>
      </w:r>
      <w:r w:rsidDel="00000000" w:rsidR="00000000" w:rsidRPr="00000000">
        <w:rPr>
          <w:rtl w:val="0"/>
        </w:rPr>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2E">
      <w:pPr>
        <w:spacing w:before="95" w:lineRule="auto"/>
        <w:ind w:left="3226" w:firstLine="0"/>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2</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Arial MT" w:cs="Arial MT" w:eastAsia="Arial MT" w:hAnsi="Arial MT"/>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31">
      <w:pPr>
        <w:spacing w:before="95" w:lineRule="auto"/>
        <w:ind w:left="3226" w:firstLine="0"/>
        <w:rPr>
          <w:rFonts w:ascii="Arial MT" w:cs="Arial MT" w:eastAsia="Arial MT" w:hAnsi="Arial MT"/>
          <w:sz w:val="16"/>
          <w:szCs w:val="16"/>
        </w:rPr>
      </w:pPr>
      <w:r w:rsidDel="00000000" w:rsidR="00000000" w:rsidRPr="00000000">
        <w:rPr>
          <w:rFonts w:ascii="Arial MT" w:cs="Arial MT" w:eastAsia="Arial MT" w:hAnsi="Arial MT"/>
          <w:sz w:val="16"/>
          <w:szCs w:val="16"/>
          <w:rtl w:val="0"/>
        </w:rPr>
        <w:t xml:space="preserve">0</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34">
      <w:pPr>
        <w:spacing w:line="295" w:lineRule="auto"/>
        <w:ind w:left="2230" w:right="11262" w:firstLine="256.9999999999999"/>
        <w:rPr>
          <w:b w:val="1"/>
          <w:sz w:val="16"/>
          <w:szCs w:val="16"/>
        </w:rPr>
      </w:pPr>
      <w:r w:rsidDel="00000000" w:rsidR="00000000" w:rsidRPr="00000000">
        <w:rPr>
          <w:b w:val="1"/>
          <w:sz w:val="16"/>
          <w:szCs w:val="16"/>
          <w:rtl w:val="0"/>
        </w:rPr>
        <w:t xml:space="preserve">N at Risk </w:t>
      </w:r>
      <w:r w:rsidDel="00000000" w:rsidR="00000000" w:rsidRPr="00000000">
        <w:rPr>
          <w:b w:val="1"/>
          <w:color w:val="7f134c"/>
          <w:sz w:val="16"/>
          <w:szCs w:val="16"/>
          <w:rtl w:val="0"/>
        </w:rPr>
        <w:t xml:space="preserve">DAPA 10 mg</w:t>
      </w:r>
      <w:r w:rsidDel="00000000" w:rsidR="00000000" w:rsidRPr="00000000">
        <w:rPr>
          <w:rtl w:val="0"/>
        </w:rPr>
      </w:r>
    </w:p>
    <w:p w:rsidR="00000000" w:rsidDel="00000000" w:rsidP="00000000" w:rsidRDefault="00000000" w:rsidRPr="00000000" w14:paraId="00000435">
      <w:pPr>
        <w:spacing w:before="22" w:lineRule="auto"/>
        <w:ind w:left="2553" w:firstLine="0"/>
        <w:rPr>
          <w:b w:val="1"/>
          <w:sz w:val="16"/>
          <w:szCs w:val="16"/>
        </w:rPr>
      </w:pPr>
      <w:r w:rsidDel="00000000" w:rsidR="00000000" w:rsidRPr="00000000">
        <w:rPr>
          <w:b w:val="1"/>
          <w:color w:val="7f7f7f"/>
          <w:sz w:val="16"/>
          <w:szCs w:val="16"/>
          <w:rtl w:val="0"/>
        </w:rPr>
        <w:t xml:space="preserve">Placebo</w:t>
      </w:r>
      <w:r w:rsidDel="00000000" w:rsidR="00000000" w:rsidRPr="00000000">
        <w:rPr>
          <w:rtl w:val="0"/>
        </w:rPr>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437">
      <w:pPr>
        <w:spacing w:before="96" w:lineRule="auto"/>
        <w:ind w:left="684" w:firstLine="0"/>
        <w:rPr>
          <w:rFonts w:ascii="Arial MT" w:cs="Arial MT" w:eastAsia="Arial MT" w:hAnsi="Arial MT"/>
          <w:sz w:val="12"/>
          <w:szCs w:val="12"/>
        </w:rPr>
      </w:pPr>
      <w:r w:rsidDel="00000000" w:rsidR="00000000" w:rsidRPr="00000000">
        <w:rPr>
          <w:rFonts w:ascii="Arial MT" w:cs="Arial MT" w:eastAsia="Arial MT" w:hAnsi="Arial MT"/>
          <w:color w:val="0000ff"/>
          <w:sz w:val="12"/>
          <w:szCs w:val="12"/>
          <w:rtl w:val="0"/>
        </w:rPr>
        <w:t xml:space="preserve">DAPA = dapagliflozin; HR = hazard ratio; RRR = relative risk reduction.</w:t>
      </w:r>
      <w:r w:rsidDel="00000000" w:rsidR="00000000" w:rsidRPr="00000000">
        <w:rPr>
          <w:rtl w:val="0"/>
        </w:rPr>
      </w:r>
    </w:p>
    <w:p w:rsidR="00000000" w:rsidDel="00000000" w:rsidP="00000000" w:rsidRDefault="00000000" w:rsidRPr="00000000" w14:paraId="00000438">
      <w:pPr>
        <w:tabs>
          <w:tab w:val="right" w:pos="14084"/>
        </w:tabs>
        <w:spacing w:before="39" w:lineRule="auto"/>
        <w:ind w:left="684" w:firstLine="0"/>
        <w:rPr>
          <w:b w:val="1"/>
          <w:sz w:val="12"/>
          <w:szCs w:val="12"/>
        </w:rPr>
        <w:sectPr>
          <w:type w:val="continuous"/>
          <w:pgSz w:h="10800" w:w="14400" w:orient="landscape"/>
          <w:pgMar w:bottom="280" w:top="0" w:left="0" w:right="0" w:header="720" w:footer="720"/>
        </w:sectPr>
      </w:pPr>
      <w:r w:rsidDel="00000000" w:rsidR="00000000" w:rsidRPr="00000000">
        <w:rPr>
          <w:rFonts w:ascii="Arial MT" w:cs="Arial MT" w:eastAsia="Arial MT" w:hAnsi="Arial MT"/>
          <w:color w:val="0000ff"/>
          <w:sz w:val="12"/>
          <w:szCs w:val="12"/>
          <w:rtl w:val="0"/>
        </w:rPr>
        <w:t xml:space="preserve">Heerspink HJL. Presented at: ESC Congress – The Digital Experience; August 29 - September 1, 2020.</w:t>
      </w:r>
      <w:r w:rsidDel="00000000" w:rsidR="00000000" w:rsidRPr="00000000">
        <w:rPr>
          <w:rFonts w:ascii="Times New Roman" w:cs="Times New Roman" w:eastAsia="Times New Roman" w:hAnsi="Times New Roman"/>
          <w:color w:val="0000ff"/>
          <w:sz w:val="12"/>
          <w:szCs w:val="12"/>
          <w:rtl w:val="0"/>
        </w:rPr>
        <w:tab/>
      </w:r>
      <w:r w:rsidDel="00000000" w:rsidR="00000000" w:rsidRPr="00000000">
        <w:rPr>
          <w:b w:val="1"/>
          <w:sz w:val="12"/>
          <w:szCs w:val="12"/>
          <w:rtl w:val="0"/>
        </w:rPr>
        <w:t xml:space="preserve">45</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6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6230076" cy="3809714"/>
            <wp:effectExtent b="0" l="0" r="0" t="0"/>
            <wp:docPr id="172" name="image71.jpg"/>
            <a:graphic>
              <a:graphicData uri="http://schemas.openxmlformats.org/drawingml/2006/picture">
                <pic:pic>
                  <pic:nvPicPr>
                    <pic:cNvPr id="0" name="image71.jpg"/>
                    <pic:cNvPicPr preferRelativeResize="0"/>
                  </pic:nvPicPr>
                  <pic:blipFill>
                    <a:blip r:embed="rId129"/>
                    <a:srcRect b="0" l="0" r="0" t="0"/>
                    <a:stretch>
                      <a:fillRect/>
                    </a:stretch>
                  </pic:blipFill>
                  <pic:spPr>
                    <a:xfrm>
                      <a:off x="0" y="0"/>
                      <a:ext cx="6230076" cy="3809714"/>
                    </a:xfrm>
                    <a:prstGeom prst="rect"/>
                    <a:ln/>
                  </pic:spPr>
                </pic:pic>
              </a:graphicData>
            </a:graphic>
          </wp:inline>
        </w:drawing>
      </w:r>
      <w:r w:rsidDel="00000000" w:rsidR="00000000" w:rsidRPr="00000000">
        <w:rPr>
          <w:rtl w:val="0"/>
        </w:rPr>
      </w:r>
    </w:p>
    <w:tbl>
      <w:tblPr>
        <w:tblStyle w:val="Table6"/>
        <w:tblW w:w="8331.0" w:type="dxa"/>
        <w:jc w:val="left"/>
        <w:tblInd w:w="7.0" w:type="dxa"/>
        <w:tblLayout w:type="fixed"/>
        <w:tblLook w:val="0000"/>
      </w:tblPr>
      <w:tblGrid>
        <w:gridCol w:w="837"/>
        <w:gridCol w:w="915"/>
        <w:gridCol w:w="964"/>
        <w:gridCol w:w="989"/>
        <w:gridCol w:w="989"/>
        <w:gridCol w:w="989"/>
        <w:gridCol w:w="1010"/>
        <w:gridCol w:w="969"/>
        <w:gridCol w:w="669"/>
        <w:tblGridChange w:id="0">
          <w:tblGrid>
            <w:gridCol w:w="837"/>
            <w:gridCol w:w="915"/>
            <w:gridCol w:w="964"/>
            <w:gridCol w:w="989"/>
            <w:gridCol w:w="989"/>
            <w:gridCol w:w="989"/>
            <w:gridCol w:w="1010"/>
            <w:gridCol w:w="969"/>
            <w:gridCol w:w="669"/>
          </w:tblGrid>
        </w:tblGridChange>
      </w:tblGrid>
      <w:tr>
        <w:trPr>
          <w:cantSplit w:val="0"/>
          <w:trHeight w:val="230" w:hRule="atLeast"/>
          <w:tblHeader w:val="0"/>
        </w:trPr>
        <w:tc>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166" w:lineRule="auto"/>
              <w:ind w:left="295"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0</w:t>
            </w:r>
          </w:p>
        </w:tc>
        <w:tc>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166" w:lineRule="auto"/>
              <w:ind w:left="43" w:right="0"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4</w:t>
            </w:r>
          </w:p>
        </w:tc>
        <w:tc>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166" w:lineRule="auto"/>
              <w:ind w:left="117" w:right="0"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8</w:t>
            </w:r>
          </w:p>
        </w:tc>
        <w:tc>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166" w:lineRule="auto"/>
              <w:ind w:left="0" w:right="382" w:firstLine="0"/>
              <w:jc w:val="righ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1</w:t>
            </w:r>
          </w:p>
        </w:tc>
        <w:tc>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166" w:lineRule="auto"/>
              <w:ind w:left="92" w:right="0"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1</w:t>
            </w:r>
          </w:p>
        </w:tc>
        <w:tc>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166" w:lineRule="auto"/>
              <w:ind w:left="14" w:right="0"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2</w:t>
            </w:r>
          </w:p>
        </w:tc>
        <w:tc>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166" w:lineRule="auto"/>
              <w:ind w:left="0" w:right="59"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2</w:t>
            </w:r>
          </w:p>
        </w:tc>
        <w:tc>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166" w:lineRule="auto"/>
              <w:ind w:left="397"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2</w:t>
            </w:r>
          </w:p>
        </w:tc>
        <w:tc>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166" w:lineRule="auto"/>
              <w:ind w:left="419"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3</w:t>
            </w:r>
          </w:p>
        </w:tc>
      </w:tr>
      <w:tr>
        <w:trPr>
          <w:cantSplit w:val="0"/>
          <w:trHeight w:val="268" w:hRule="atLeast"/>
          <w:tblHeader w:val="0"/>
        </w:trPr>
        <w:tc>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tc>
        <w:tc>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tc>
        <w:tc>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tc>
        <w:tc>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1" w:lineRule="auto"/>
              <w:ind w:left="314"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M </w:t>
            </w:r>
            <w:r w:rsidDel="00000000" w:rsidR="00000000" w:rsidRPr="00000000">
              <w:rPr>
                <w:rFonts w:ascii="Arial MT" w:cs="Arial MT" w:eastAsia="Arial MT" w:hAnsi="Arial MT"/>
                <w:b w:val="0"/>
                <w:i w:val="0"/>
                <w:smallCaps w:val="0"/>
                <w:strike w:val="0"/>
                <w:color w:val="000000"/>
                <w:sz w:val="26.666666666666668"/>
                <w:szCs w:val="26.666666666666668"/>
                <w:u w:val="none"/>
                <w:shd w:fill="auto" w:val="clear"/>
                <w:vertAlign w:val="superscript"/>
                <w:rtl w:val="0"/>
              </w:rPr>
              <w:t xml:space="preserve">2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ths</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 w:lineRule="auto"/>
              <w:ind w:left="464"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on</w:t>
            </w:r>
          </w:p>
        </w:tc>
        <w:tc>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1" w:lineRule="auto"/>
              <w:ind w:left="15" w:right="-44"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from </w:t>
            </w:r>
            <w:r w:rsidDel="00000000" w:rsidR="00000000" w:rsidRPr="00000000">
              <w:rPr>
                <w:rFonts w:ascii="Arial MT" w:cs="Arial MT" w:eastAsia="Arial MT" w:hAnsi="Arial MT"/>
                <w:b w:val="0"/>
                <w:i w:val="0"/>
                <w:smallCaps w:val="0"/>
                <w:strike w:val="0"/>
                <w:color w:val="000000"/>
                <w:sz w:val="26.666666666666668"/>
                <w:szCs w:val="26.666666666666668"/>
                <w:u w:val="none"/>
                <w:shd w:fill="auto" w:val="clear"/>
                <w:vertAlign w:val="superscript"/>
                <w:rtl w:val="0"/>
              </w:rPr>
              <w:t xml:space="preserve">6</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ando</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 w:lineRule="auto"/>
              <w:ind w:left="72"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R</w:t>
            </w:r>
          </w:p>
        </w:tc>
        <w:tc>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1" w:lineRule="auto"/>
              <w:ind w:left="36"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miza </w:t>
            </w:r>
            <w:r w:rsidDel="00000000" w:rsidR="00000000" w:rsidRPr="00000000">
              <w:rPr>
                <w:rFonts w:ascii="Arial MT" w:cs="Arial MT" w:eastAsia="Arial MT" w:hAnsi="Arial MT"/>
                <w:b w:val="0"/>
                <w:i w:val="0"/>
                <w:smallCaps w:val="0"/>
                <w:strike w:val="0"/>
                <w:color w:val="000000"/>
                <w:sz w:val="26.666666666666668"/>
                <w:szCs w:val="26.666666666666668"/>
                <w:u w:val="none"/>
                <w:shd w:fill="auto" w:val="clear"/>
                <w:vertAlign w:val="superscript"/>
                <w:rtl w:val="0"/>
              </w:rPr>
              <w:t xml:space="preserve">0</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on</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7" w:lineRule="auto"/>
              <w:ind w:left="15" w:right="18"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ti</w:t>
            </w:r>
          </w:p>
        </w:tc>
        <w:tc>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1" w:lineRule="auto"/>
              <w:ind w:left="0" w:right="59"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4</w:t>
            </w:r>
          </w:p>
        </w:tc>
        <w:tc>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1" w:lineRule="auto"/>
              <w:ind w:left="397"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8</w:t>
            </w:r>
          </w:p>
        </w:tc>
        <w:tc>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1" w:lineRule="auto"/>
              <w:ind w:left="419"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2</w:t>
            </w:r>
          </w:p>
        </w:tc>
      </w:tr>
      <w:tr>
        <w:trPr>
          <w:cantSplit w:val="0"/>
          <w:trHeight w:val="302" w:hRule="atLeast"/>
          <w:tblHeader w:val="0"/>
        </w:trPr>
        <w:tc>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26"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2152</w:t>
            </w:r>
            <w:r w:rsidDel="00000000" w:rsidR="00000000" w:rsidRPr="00000000">
              <w:rPr>
                <w:rtl w:val="0"/>
              </w:rPr>
            </w:r>
          </w:p>
        </w:tc>
        <w:tc>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47" w:right="271"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2001</w:t>
            </w:r>
            <w:r w:rsidDel="00000000" w:rsidR="00000000" w:rsidRPr="00000000">
              <w:rPr>
                <w:rtl w:val="0"/>
              </w:rPr>
            </w:r>
          </w:p>
        </w:tc>
        <w:tc>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03"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1955</w:t>
            </w:r>
            <w:r w:rsidDel="00000000" w:rsidR="00000000" w:rsidRPr="00000000">
              <w:rPr>
                <w:rtl w:val="0"/>
              </w:rPr>
            </w:r>
          </w:p>
        </w:tc>
        <w:tc>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328" w:firstLine="0"/>
              <w:jc w:val="righ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1898</w:t>
            </w:r>
            <w:r w:rsidDel="00000000" w:rsidR="00000000" w:rsidRPr="00000000">
              <w:rPr>
                <w:rtl w:val="0"/>
              </w:rPr>
            </w:r>
          </w:p>
        </w:tc>
        <w:tc>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5" w:right="16"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1841</w:t>
            </w:r>
            <w:r w:rsidDel="00000000" w:rsidR="00000000" w:rsidRPr="00000000">
              <w:rPr>
                <w:rtl w:val="0"/>
              </w:rPr>
            </w:r>
          </w:p>
        </w:tc>
        <w:tc>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15" w:right="17"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1701</w:t>
            </w:r>
            <w:r w:rsidDel="00000000" w:rsidR="00000000" w:rsidRPr="00000000">
              <w:rPr>
                <w:rtl w:val="0"/>
              </w:rPr>
            </w:r>
          </w:p>
        </w:tc>
        <w:tc>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294" w:right="318"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1288</w:t>
            </w:r>
            <w:r w:rsidDel="00000000" w:rsidR="00000000" w:rsidRPr="00000000">
              <w:rPr>
                <w:rtl w:val="0"/>
              </w:rPr>
            </w:r>
          </w:p>
        </w:tc>
        <w:tc>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46"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831</w:t>
            </w:r>
            <w:r w:rsidDel="00000000" w:rsidR="00000000" w:rsidRPr="00000000">
              <w:rPr>
                <w:rtl w:val="0"/>
              </w:rPr>
            </w:r>
          </w:p>
        </w:tc>
        <w:tc>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366"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309</w:t>
            </w:r>
            <w:r w:rsidDel="00000000" w:rsidR="00000000" w:rsidRPr="00000000">
              <w:rPr>
                <w:rtl w:val="0"/>
              </w:rPr>
            </w:r>
          </w:p>
        </w:tc>
      </w:tr>
      <w:tr>
        <w:trPr>
          <w:cantSplit w:val="0"/>
          <w:trHeight w:val="264" w:hRule="atLeast"/>
          <w:tblHeader w:val="0"/>
        </w:trPr>
        <w:tc>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226"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2152</w:t>
            </w:r>
            <w:r w:rsidDel="00000000" w:rsidR="00000000" w:rsidRPr="00000000">
              <w:rPr>
                <w:rtl w:val="0"/>
              </w:rPr>
            </w:r>
          </w:p>
        </w:tc>
        <w:tc>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247" w:right="271"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1993</w:t>
            </w:r>
            <w:r w:rsidDel="00000000" w:rsidR="00000000" w:rsidRPr="00000000">
              <w:rPr>
                <w:rtl w:val="0"/>
              </w:rPr>
            </w:r>
          </w:p>
        </w:tc>
        <w:tc>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303"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1936</w:t>
            </w:r>
            <w:r w:rsidDel="00000000" w:rsidR="00000000" w:rsidRPr="00000000">
              <w:rPr>
                <w:rtl w:val="0"/>
              </w:rPr>
            </w:r>
          </w:p>
        </w:tc>
        <w:tc>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328" w:firstLine="0"/>
              <w:jc w:val="righ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1858</w:t>
            </w:r>
            <w:r w:rsidDel="00000000" w:rsidR="00000000" w:rsidRPr="00000000">
              <w:rPr>
                <w:rtl w:val="0"/>
              </w:rPr>
            </w:r>
          </w:p>
        </w:tc>
        <w:tc>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15" w:right="16"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1791</w:t>
            </w:r>
            <w:r w:rsidDel="00000000" w:rsidR="00000000" w:rsidRPr="00000000">
              <w:rPr>
                <w:rtl w:val="0"/>
              </w:rPr>
            </w:r>
          </w:p>
        </w:tc>
        <w:tc>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15" w:right="17"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1664</w:t>
            </w:r>
            <w:r w:rsidDel="00000000" w:rsidR="00000000" w:rsidRPr="00000000">
              <w:rPr>
                <w:rtl w:val="0"/>
              </w:rPr>
            </w:r>
          </w:p>
        </w:tc>
        <w:tc>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294" w:right="318"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1232</w:t>
            </w:r>
            <w:r w:rsidDel="00000000" w:rsidR="00000000" w:rsidRPr="00000000">
              <w:rPr>
                <w:rtl w:val="0"/>
              </w:rPr>
            </w:r>
          </w:p>
        </w:tc>
        <w:tc>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346"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774</w:t>
            </w:r>
            <w:r w:rsidDel="00000000" w:rsidR="00000000" w:rsidRPr="00000000">
              <w:rPr>
                <w:rtl w:val="0"/>
              </w:rPr>
            </w:r>
          </w:p>
        </w:tc>
        <w:tc>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366"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270</w:t>
            </w:r>
            <w:r w:rsidDel="00000000" w:rsidR="00000000" w:rsidRPr="00000000">
              <w:rPr>
                <w:rtl w:val="0"/>
              </w:rPr>
            </w:r>
          </w:p>
        </w:tc>
      </w:tr>
      <w:tr>
        <w:trPr>
          <w:cantSplit w:val="0"/>
          <w:trHeight w:val="230" w:hRule="atLeast"/>
          <w:tblHeader w:val="0"/>
        </w:trPr>
        <w:tc>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166" w:lineRule="auto"/>
              <w:ind w:left="295"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0</w:t>
            </w:r>
          </w:p>
        </w:tc>
        <w:tc>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166" w:lineRule="auto"/>
              <w:ind w:left="43" w:right="0"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4</w:t>
            </w:r>
          </w:p>
        </w:tc>
        <w:tc>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166" w:lineRule="auto"/>
              <w:ind w:left="117" w:right="0"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8</w:t>
            </w:r>
          </w:p>
        </w:tc>
        <w:tc>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166" w:lineRule="auto"/>
              <w:ind w:left="0" w:right="382" w:firstLine="0"/>
              <w:jc w:val="righ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1</w:t>
            </w:r>
          </w:p>
        </w:tc>
        <w:tc>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166" w:lineRule="auto"/>
              <w:ind w:left="92" w:right="0"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1</w:t>
            </w:r>
          </w:p>
        </w:tc>
        <w:tc>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166" w:lineRule="auto"/>
              <w:ind w:left="14" w:right="0"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2</w:t>
            </w:r>
          </w:p>
        </w:tc>
        <w:tc>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166" w:lineRule="auto"/>
              <w:ind w:left="0" w:right="38"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2</w:t>
            </w:r>
          </w:p>
        </w:tc>
        <w:tc>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166" w:lineRule="auto"/>
              <w:ind w:left="0" w:right="81"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2</w:t>
            </w:r>
          </w:p>
        </w:tc>
        <w:tc>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166" w:lineRule="auto"/>
              <w:ind w:left="399"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3</w:t>
            </w:r>
          </w:p>
        </w:tc>
      </w:tr>
      <w:tr>
        <w:trPr>
          <w:cantSplit w:val="0"/>
          <w:trHeight w:val="264" w:hRule="atLeast"/>
          <w:tblHeader w:val="0"/>
        </w:trPr>
        <w:tc>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1" w:lineRule="auto"/>
              <w:ind w:left="314"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M </w:t>
            </w:r>
            <w:r w:rsidDel="00000000" w:rsidR="00000000" w:rsidRPr="00000000">
              <w:rPr>
                <w:rFonts w:ascii="Arial MT" w:cs="Arial MT" w:eastAsia="Arial MT" w:hAnsi="Arial MT"/>
                <w:b w:val="0"/>
                <w:i w:val="0"/>
                <w:smallCaps w:val="0"/>
                <w:strike w:val="0"/>
                <w:color w:val="000000"/>
                <w:sz w:val="26.666666666666668"/>
                <w:szCs w:val="26.666666666666668"/>
                <w:u w:val="none"/>
                <w:shd w:fill="auto" w:val="clear"/>
                <w:vertAlign w:val="superscript"/>
                <w:rtl w:val="0"/>
              </w:rPr>
              <w:t xml:space="preserve">2 </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ths</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3" w:lineRule="auto"/>
              <w:ind w:left="464"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on</w:t>
            </w:r>
          </w:p>
        </w:tc>
        <w:tc>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1" w:lineRule="auto"/>
              <w:ind w:left="15" w:right="-44"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from </w:t>
            </w:r>
            <w:r w:rsidDel="00000000" w:rsidR="00000000" w:rsidRPr="00000000">
              <w:rPr>
                <w:rFonts w:ascii="Arial MT" w:cs="Arial MT" w:eastAsia="Arial MT" w:hAnsi="Arial MT"/>
                <w:b w:val="0"/>
                <w:i w:val="0"/>
                <w:smallCaps w:val="0"/>
                <w:strike w:val="0"/>
                <w:color w:val="000000"/>
                <w:sz w:val="26.666666666666668"/>
                <w:szCs w:val="26.666666666666668"/>
                <w:u w:val="none"/>
                <w:shd w:fill="auto" w:val="clear"/>
                <w:vertAlign w:val="superscript"/>
                <w:rtl w:val="0"/>
              </w:rPr>
              <w:t xml:space="preserve">6</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ando</w:t>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3" w:lineRule="auto"/>
              <w:ind w:left="72"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R</w:t>
            </w:r>
          </w:p>
        </w:tc>
        <w:tc>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1" w:lineRule="auto"/>
              <w:ind w:left="36"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miza </w:t>
            </w:r>
            <w:r w:rsidDel="00000000" w:rsidR="00000000" w:rsidRPr="00000000">
              <w:rPr>
                <w:rFonts w:ascii="Arial MT" w:cs="Arial MT" w:eastAsia="Arial MT" w:hAnsi="Arial MT"/>
                <w:b w:val="0"/>
                <w:i w:val="0"/>
                <w:smallCaps w:val="0"/>
                <w:strike w:val="0"/>
                <w:color w:val="000000"/>
                <w:sz w:val="26.666666666666668"/>
                <w:szCs w:val="26.666666666666668"/>
                <w:u w:val="none"/>
                <w:shd w:fill="auto" w:val="clear"/>
                <w:vertAlign w:val="superscript"/>
                <w:rtl w:val="0"/>
              </w:rPr>
              <w:t xml:space="preserve">0</w:t>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on</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3" w:lineRule="auto"/>
              <w:ind w:left="15" w:right="18"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ti</w:t>
            </w:r>
          </w:p>
        </w:tc>
        <w:tc>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1" w:lineRule="auto"/>
              <w:ind w:left="0" w:right="38"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4</w:t>
            </w:r>
          </w:p>
        </w:tc>
        <w:tc>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1" w:lineRule="auto"/>
              <w:ind w:left="0" w:right="81"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8</w:t>
            </w:r>
          </w:p>
        </w:tc>
        <w:tc>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81" w:lineRule="auto"/>
              <w:ind w:left="399"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000000"/>
                <w:sz w:val="16"/>
                <w:szCs w:val="16"/>
                <w:u w:val="none"/>
                <w:shd w:fill="auto" w:val="clear"/>
                <w:vertAlign w:val="baseline"/>
                <w:rtl w:val="0"/>
              </w:rPr>
              <w:t xml:space="preserve">2</w:t>
            </w:r>
          </w:p>
        </w:tc>
      </w:tr>
      <w:tr>
        <w:trPr>
          <w:cantSplit w:val="0"/>
          <w:trHeight w:val="297" w:hRule="atLeast"/>
          <w:tblHeader w:val="0"/>
        </w:trPr>
        <w:tc>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226"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2152</w:t>
            </w:r>
            <w:r w:rsidDel="00000000" w:rsidR="00000000" w:rsidRPr="00000000">
              <w:rPr>
                <w:rtl w:val="0"/>
              </w:rPr>
            </w:r>
          </w:p>
        </w:tc>
        <w:tc>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247" w:right="271"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2039</w:t>
            </w:r>
            <w:r w:rsidDel="00000000" w:rsidR="00000000" w:rsidRPr="00000000">
              <w:rPr>
                <w:rtl w:val="0"/>
              </w:rPr>
            </w:r>
          </w:p>
        </w:tc>
        <w:tc>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303"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2029</w:t>
            </w:r>
            <w:r w:rsidDel="00000000" w:rsidR="00000000" w:rsidRPr="00000000">
              <w:rPr>
                <w:rtl w:val="0"/>
              </w:rPr>
            </w:r>
          </w:p>
        </w:tc>
        <w:tc>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328" w:firstLine="0"/>
              <w:jc w:val="righ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2017</w:t>
            </w:r>
            <w:r w:rsidDel="00000000" w:rsidR="00000000" w:rsidRPr="00000000">
              <w:rPr>
                <w:rtl w:val="0"/>
              </w:rPr>
            </w:r>
          </w:p>
        </w:tc>
        <w:tc>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15" w:right="16"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1998</w:t>
            </w:r>
            <w:r w:rsidDel="00000000" w:rsidR="00000000" w:rsidRPr="00000000">
              <w:rPr>
                <w:rtl w:val="0"/>
              </w:rPr>
            </w:r>
          </w:p>
        </w:tc>
        <w:tc>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15" w:right="17"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1925</w:t>
            </w:r>
            <w:r w:rsidDel="00000000" w:rsidR="00000000" w:rsidRPr="00000000">
              <w:rPr>
                <w:rtl w:val="0"/>
              </w:rPr>
            </w:r>
          </w:p>
        </w:tc>
        <w:tc>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15" w:right="18"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1531</w:t>
            </w:r>
            <w:r w:rsidDel="00000000" w:rsidR="00000000" w:rsidRPr="00000000">
              <w:rPr>
                <w:rtl w:val="0"/>
              </w:rPr>
            </w:r>
          </w:p>
        </w:tc>
        <w:tc>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294" w:right="319"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1028</w:t>
            </w:r>
            <w:r w:rsidDel="00000000" w:rsidR="00000000" w:rsidRPr="00000000">
              <w:rPr>
                <w:rtl w:val="0"/>
              </w:rPr>
            </w:r>
          </w:p>
        </w:tc>
        <w:tc>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346"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134c"/>
                <w:sz w:val="16"/>
                <w:szCs w:val="16"/>
                <w:u w:val="none"/>
                <w:shd w:fill="auto" w:val="clear"/>
                <w:vertAlign w:val="baseline"/>
                <w:rtl w:val="0"/>
              </w:rPr>
              <w:t xml:space="preserve">398</w:t>
            </w:r>
            <w:r w:rsidDel="00000000" w:rsidR="00000000" w:rsidRPr="00000000">
              <w:rPr>
                <w:rtl w:val="0"/>
              </w:rPr>
            </w:r>
          </w:p>
        </w:tc>
      </w:tr>
      <w:tr>
        <w:trPr>
          <w:cantSplit w:val="0"/>
          <w:trHeight w:val="264" w:hRule="atLeast"/>
          <w:tblHeader w:val="0"/>
        </w:trPr>
        <w:tc>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226"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2152</w:t>
            </w:r>
            <w:r w:rsidDel="00000000" w:rsidR="00000000" w:rsidRPr="00000000">
              <w:rPr>
                <w:rtl w:val="0"/>
              </w:rPr>
            </w:r>
          </w:p>
        </w:tc>
        <w:tc>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247" w:right="271"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2035</w:t>
            </w:r>
            <w:r w:rsidDel="00000000" w:rsidR="00000000" w:rsidRPr="00000000">
              <w:rPr>
                <w:rtl w:val="0"/>
              </w:rPr>
            </w:r>
          </w:p>
        </w:tc>
        <w:tc>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303"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2018</w:t>
            </w:r>
            <w:r w:rsidDel="00000000" w:rsidR="00000000" w:rsidRPr="00000000">
              <w:rPr>
                <w:rtl w:val="0"/>
              </w:rPr>
            </w:r>
          </w:p>
        </w:tc>
        <w:tc>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0" w:right="328" w:firstLine="0"/>
              <w:jc w:val="righ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1993</w:t>
            </w:r>
            <w:r w:rsidDel="00000000" w:rsidR="00000000" w:rsidRPr="00000000">
              <w:rPr>
                <w:rtl w:val="0"/>
              </w:rPr>
            </w:r>
          </w:p>
        </w:tc>
        <w:tc>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15" w:right="16"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1972</w:t>
            </w:r>
            <w:r w:rsidDel="00000000" w:rsidR="00000000" w:rsidRPr="00000000">
              <w:rPr>
                <w:rtl w:val="0"/>
              </w:rPr>
            </w:r>
          </w:p>
        </w:tc>
        <w:tc>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15" w:right="17"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1902</w:t>
            </w:r>
            <w:r w:rsidDel="00000000" w:rsidR="00000000" w:rsidRPr="00000000">
              <w:rPr>
                <w:rtl w:val="0"/>
              </w:rPr>
            </w:r>
          </w:p>
        </w:tc>
        <w:tc>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15" w:right="18"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1502</w:t>
            </w:r>
            <w:r w:rsidDel="00000000" w:rsidR="00000000" w:rsidRPr="00000000">
              <w:rPr>
                <w:rtl w:val="0"/>
              </w:rPr>
            </w:r>
          </w:p>
        </w:tc>
        <w:tc>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294" w:right="319" w:firstLine="0"/>
              <w:jc w:val="center"/>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1009</w:t>
            </w:r>
            <w:r w:rsidDel="00000000" w:rsidR="00000000" w:rsidRPr="00000000">
              <w:rPr>
                <w:rtl w:val="0"/>
              </w:rPr>
            </w:r>
          </w:p>
        </w:tc>
        <w:tc>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346" w:right="0" w:firstLine="0"/>
              <w:jc w:val="left"/>
              <w:rPr>
                <w:rFonts w:ascii="Arial MT" w:cs="Arial MT" w:eastAsia="Arial MT" w:hAnsi="Arial MT"/>
                <w:b w:val="0"/>
                <w:i w:val="0"/>
                <w:smallCaps w:val="0"/>
                <w:strike w:val="0"/>
                <w:color w:val="000000"/>
                <w:sz w:val="16"/>
                <w:szCs w:val="16"/>
                <w:u w:val="none"/>
                <w:shd w:fill="auto" w:val="clear"/>
                <w:vertAlign w:val="baseline"/>
              </w:rPr>
            </w:pPr>
            <w:r w:rsidDel="00000000" w:rsidR="00000000" w:rsidRPr="00000000">
              <w:rPr>
                <w:rFonts w:ascii="Arial MT" w:cs="Arial MT" w:eastAsia="Arial MT" w:hAnsi="Arial MT"/>
                <w:b w:val="0"/>
                <w:i w:val="0"/>
                <w:smallCaps w:val="0"/>
                <w:strike w:val="0"/>
                <w:color w:val="7f7f7f"/>
                <w:sz w:val="16"/>
                <w:szCs w:val="16"/>
                <w:u w:val="none"/>
                <w:shd w:fill="auto" w:val="clear"/>
                <w:vertAlign w:val="baseline"/>
                <w:rtl w:val="0"/>
              </w:rPr>
              <w:t xml:space="preserve">379</w:t>
            </w:r>
            <w:r w:rsidDel="00000000" w:rsidR="00000000" w:rsidRPr="00000000">
              <w:rPr>
                <w:rtl w:val="0"/>
              </w:rPr>
            </w:r>
          </w:p>
        </w:tc>
      </w:tr>
    </w:tbl>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62"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491">
      <w:pPr>
        <w:spacing w:before="93" w:lineRule="auto"/>
        <w:ind w:left="8699" w:firstLine="0"/>
        <w:rPr>
          <w:b w:val="1"/>
          <w:sz w:val="24"/>
          <w:szCs w:val="24"/>
        </w:rPr>
      </w:pPr>
      <w:r w:rsidDel="00000000" w:rsidR="00000000" w:rsidRPr="00000000">
        <w:rPr>
          <w:b w:val="1"/>
          <w:sz w:val="24"/>
          <w:szCs w:val="24"/>
          <w:rtl w:val="0"/>
        </w:rPr>
        <w:t xml:space="preserve">Kidney Int (2020) 98, S1-S115</w:t>
      </w:r>
    </w:p>
    <w:p w:rsidR="00000000" w:rsidDel="00000000" w:rsidP="00000000" w:rsidRDefault="00000000" w:rsidRPr="00000000" w14:paraId="00000492">
      <w:pPr>
        <w:rPr>
          <w:color w:val="c0504d"/>
          <w:sz w:val="40"/>
          <w:szCs w:val="40"/>
        </w:rPr>
      </w:pPr>
      <w:r w:rsidDel="00000000" w:rsidR="00000000" w:rsidRPr="00000000">
        <w:rPr>
          <w:color w:val="c0504d"/>
          <w:sz w:val="40"/>
          <w:szCs w:val="40"/>
          <w:rtl w:val="0"/>
        </w:rPr>
        <w:t xml:space="preserve">Từ KQ chấn động của NC làm thay đổi guideline về điều trị và quản lí ĐTĐ ở BN CKD của Hội thận học thé giới 2020</w:t>
      </w:r>
    </w:p>
    <w:p w:rsidR="00000000" w:rsidDel="00000000" w:rsidP="00000000" w:rsidRDefault="00000000" w:rsidRPr="00000000" w14:paraId="00000493">
      <w:pPr>
        <w:rPr>
          <w:sz w:val="24"/>
          <w:szCs w:val="24"/>
        </w:rPr>
        <w:sectPr>
          <w:type w:val="nextPage"/>
          <w:pgSz w:h="10800" w:w="14400" w:orient="landscape"/>
          <w:pgMar w:bottom="280" w:top="1000" w:left="0" w:right="0" w:header="720" w:footer="720"/>
        </w:sectPr>
      </w:pPr>
      <w:r w:rsidDel="00000000" w:rsidR="00000000" w:rsidRPr="00000000">
        <w:rPr>
          <w:rtl w:val="0"/>
        </w:rPr>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6092857" cy="3442620"/>
            <wp:effectExtent b="0" l="0" r="0" t="0"/>
            <wp:docPr id="173" name="image76.jpg"/>
            <a:graphic>
              <a:graphicData uri="http://schemas.openxmlformats.org/drawingml/2006/picture">
                <pic:pic>
                  <pic:nvPicPr>
                    <pic:cNvPr id="0" name="image76.jpg"/>
                    <pic:cNvPicPr preferRelativeResize="0"/>
                  </pic:nvPicPr>
                  <pic:blipFill>
                    <a:blip r:embed="rId130"/>
                    <a:srcRect b="0" l="0" r="0" t="0"/>
                    <a:stretch>
                      <a:fillRect/>
                    </a:stretch>
                  </pic:blipFill>
                  <pic:spPr>
                    <a:xfrm>
                      <a:off x="0" y="0"/>
                      <a:ext cx="6092857" cy="344262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1"/>
          <w:i w:val="0"/>
          <w:smallCaps w:val="0"/>
          <w:strike w:val="0"/>
          <w:color w:val="000000"/>
          <w:sz w:val="40"/>
          <w:szCs w:val="40"/>
          <w:u w:val="none"/>
          <w:shd w:fill="auto" w:val="clear"/>
          <w:vertAlign w:val="baseline"/>
          <w:rtl w:val="0"/>
        </w:rPr>
        <w:t xml:space="preserve">-</w:t>
      </w: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Thuốc ƯC SGLT-2 được xem là lựa chọn đầu tay ở BN có GFR&gt;30 kết hợp vs metformin</w:t>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c0504d"/>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88" w:right="0" w:firstLine="0"/>
        <w:jc w:val="left"/>
        <w:rPr>
          <w:rFonts w:ascii="Arial" w:cs="Arial" w:eastAsia="Arial" w:hAnsi="Arial"/>
          <w:b w:val="0"/>
          <w:i w:val="0"/>
          <w:smallCaps w:val="0"/>
          <w:strike w:val="0"/>
          <w:color w:val="000000"/>
          <w:sz w:val="20"/>
          <w:szCs w:val="20"/>
          <w:u w:val="none"/>
          <w:shd w:fill="auto" w:val="clear"/>
          <w:vertAlign w:val="baseline"/>
        </w:rPr>
        <w:sectPr>
          <w:type w:val="nextPage"/>
          <w:pgSz w:h="10800" w:w="14400" w:orient="landscape"/>
          <w:pgMar w:bottom="280" w:top="1000" w:left="0" w:right="0" w:header="720" w:footer="720"/>
        </w:sectPr>
      </w:pPr>
      <w:r w:rsidDel="00000000" w:rsidR="00000000" w:rsidRPr="00000000">
        <w:rPr>
          <w:rtl w:val="0"/>
        </w:rPr>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D">
      <w:pPr>
        <w:pStyle w:val="Heading1"/>
        <w:spacing w:before="66" w:lineRule="auto"/>
        <w:ind w:left="4448" w:right="4179"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70c0"/>
          <w:rtl w:val="0"/>
        </w:rPr>
        <w:t xml:space="preserve">SGLT2i</w:t>
      </w:r>
      <w:r w:rsidDel="00000000" w:rsidR="00000000" w:rsidRPr="00000000">
        <w:rPr>
          <w:rtl w:val="0"/>
        </w:rPr>
      </w:r>
    </w:p>
    <w:p w:rsidR="00000000" w:rsidDel="00000000" w:rsidP="00000000" w:rsidRDefault="00000000" w:rsidRPr="00000000" w14:paraId="0000049E">
      <w:pPr>
        <w:spacing w:before="455" w:line="306.99999999999994" w:lineRule="auto"/>
        <w:ind w:left="2809" w:right="2214" w:hanging="595"/>
        <w:jc w:val="both"/>
        <w:rPr>
          <w:b w:val="1"/>
          <w:sz w:val="44"/>
          <w:szCs w:val="44"/>
        </w:rPr>
      </w:pPr>
      <w:r w:rsidDel="00000000" w:rsidR="00000000" w:rsidRPr="00000000">
        <w:rPr>
          <w:rFonts w:ascii="Noto Sans Symbols" w:cs="Noto Sans Symbols" w:eastAsia="Noto Sans Symbols" w:hAnsi="Noto Sans Symbols"/>
          <w:color w:val="ff0000"/>
          <w:sz w:val="56"/>
          <w:szCs w:val="56"/>
          <w:rtl w:val="0"/>
        </w:rPr>
        <w:t xml:space="preserve">〈</w:t>
      </w:r>
      <w:r w:rsidDel="00000000" w:rsidR="00000000" w:rsidRPr="00000000">
        <w:rPr>
          <w:rFonts w:ascii="Times New Roman" w:cs="Times New Roman" w:eastAsia="Times New Roman" w:hAnsi="Times New Roman"/>
          <w:color w:val="ff0000"/>
          <w:sz w:val="56"/>
          <w:szCs w:val="56"/>
          <w:rtl w:val="0"/>
        </w:rPr>
        <w:t xml:space="preserve"> </w:t>
      </w:r>
      <w:r w:rsidDel="00000000" w:rsidR="00000000" w:rsidRPr="00000000">
        <w:rPr>
          <w:b w:val="1"/>
          <w:color w:val="ff0000"/>
          <w:sz w:val="44"/>
          <w:szCs w:val="44"/>
          <w:rtl w:val="0"/>
        </w:rPr>
        <w:t xml:space="preserve">Recommedation 4.2.1</w:t>
      </w:r>
      <w:r w:rsidDel="00000000" w:rsidR="00000000" w:rsidRPr="00000000">
        <w:rPr>
          <w:b w:val="1"/>
          <w:color w:val="0000ff"/>
          <w:sz w:val="44"/>
          <w:szCs w:val="44"/>
          <w:rtl w:val="0"/>
        </w:rPr>
        <w:t xml:space="preserve">: Chúng tôi khuyến cáo ĐT BN T2D CKD và có eGFR≥ 30mL/phút/1,73m2 bằng SGLT2i (</w:t>
      </w:r>
      <w:r w:rsidDel="00000000" w:rsidR="00000000" w:rsidRPr="00000000">
        <w:rPr>
          <w:b w:val="1"/>
          <w:color w:val="ff0000"/>
          <w:sz w:val="44"/>
          <w:szCs w:val="44"/>
          <w:rtl w:val="0"/>
        </w:rPr>
        <w:t xml:space="preserve">1A</w:t>
      </w:r>
      <w:r w:rsidDel="00000000" w:rsidR="00000000" w:rsidRPr="00000000">
        <w:rPr>
          <w:b w:val="1"/>
          <w:color w:val="0000ff"/>
          <w:sz w:val="44"/>
          <w:szCs w:val="44"/>
          <w:rtl w:val="0"/>
        </w:rPr>
        <w:t xml:space="preserve">).</w:t>
      </w:r>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1716490</wp:posOffset>
            </wp:positionH>
            <wp:positionV relativeFrom="paragraph">
              <wp:posOffset>156415</wp:posOffset>
            </wp:positionV>
            <wp:extent cx="5958840" cy="1967293"/>
            <wp:effectExtent b="0" l="0" r="0" t="0"/>
            <wp:wrapTopAndBottom distB="0" distT="0"/>
            <wp:docPr id="175" name="image77.jpg"/>
            <a:graphic>
              <a:graphicData uri="http://schemas.openxmlformats.org/drawingml/2006/picture">
                <pic:pic>
                  <pic:nvPicPr>
                    <pic:cNvPr id="0" name="image77.jpg"/>
                    <pic:cNvPicPr preferRelativeResize="0"/>
                  </pic:nvPicPr>
                  <pic:blipFill>
                    <a:blip r:embed="rId131"/>
                    <a:srcRect b="0" l="0" r="0" t="0"/>
                    <a:stretch>
                      <a:fillRect/>
                    </a:stretch>
                  </pic:blipFill>
                  <pic:spPr>
                    <a:xfrm>
                      <a:off x="0" y="0"/>
                      <a:ext cx="5958840" cy="1967293"/>
                    </a:xfrm>
                    <a:prstGeom prst="rect"/>
                    <a:ln/>
                  </pic:spPr>
                </pic:pic>
              </a:graphicData>
            </a:graphic>
          </wp:anchor>
        </w:drawing>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62"/>
          <w:szCs w:val="62"/>
          <w:u w:val="none"/>
          <w:shd w:fill="auto" w:val="clear"/>
          <w:vertAlign w:val="baseline"/>
        </w:rPr>
      </w:pPr>
      <w:r w:rsidDel="00000000" w:rsidR="00000000" w:rsidRPr="00000000">
        <w:rPr>
          <w:rtl w:val="0"/>
        </w:rPr>
      </w:r>
    </w:p>
    <w:p w:rsidR="00000000" w:rsidDel="00000000" w:rsidP="00000000" w:rsidRDefault="00000000" w:rsidRPr="00000000" w14:paraId="000004A1">
      <w:pPr>
        <w:ind w:left="9124" w:firstLine="0"/>
        <w:rPr>
          <w:b w:val="1"/>
          <w:sz w:val="24"/>
          <w:szCs w:val="24"/>
        </w:rPr>
        <w:sectPr>
          <w:type w:val="nextPage"/>
          <w:pgSz w:h="10800" w:w="14400" w:orient="landscape"/>
          <w:pgMar w:bottom="280" w:top="1000" w:left="0" w:right="0" w:header="720" w:footer="720"/>
        </w:sectPr>
      </w:pPr>
      <w:r w:rsidDel="00000000" w:rsidR="00000000" w:rsidRPr="00000000">
        <w:rPr>
          <w:b w:val="1"/>
          <w:sz w:val="24"/>
          <w:szCs w:val="24"/>
          <w:rtl w:val="0"/>
        </w:rPr>
        <w:t xml:space="preserve">Kidney Int (2020) 98, S1-S115</w:t>
      </w:r>
    </w:p>
    <w:p w:rsidR="00000000" w:rsidDel="00000000" w:rsidP="00000000" w:rsidRDefault="00000000" w:rsidRPr="00000000" w14:paraId="000004A2">
      <w:pPr>
        <w:pStyle w:val="Heading1"/>
        <w:spacing w:before="3" w:lineRule="auto"/>
        <w:ind w:right="756" w:firstLine="756"/>
        <w:jc w:val="center"/>
        <w:rPr/>
      </w:pPr>
      <w:r w:rsidDel="00000000" w:rsidR="00000000" w:rsidRPr="00000000">
        <w:rPr>
          <w:color w:val="0000ff"/>
          <w:rtl w:val="0"/>
        </w:rPr>
        <w:t xml:space="preserve">Thay đổi lối sống</w:t>
      </w:r>
      <w:r w:rsidDel="00000000" w:rsidR="00000000" w:rsidRPr="00000000">
        <w:rPr>
          <w:rtl w:val="0"/>
        </w:rPr>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139700</wp:posOffset>
                </wp:positionV>
                <wp:extent cx="7543800" cy="76200"/>
                <wp:effectExtent b="0" l="0" r="0" t="0"/>
                <wp:wrapTopAndBottom distB="0" distT="0"/>
                <wp:docPr id="105" name=""/>
                <a:graphic>
                  <a:graphicData uri="http://schemas.microsoft.com/office/word/2010/wordprocessingShape">
                    <wps:wsp>
                      <wps:cNvSpPr/>
                      <wps:cNvPr id="292" name="Shape 292"/>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139700</wp:posOffset>
                </wp:positionV>
                <wp:extent cx="7543800" cy="76200"/>
                <wp:effectExtent b="0" l="0" r="0" t="0"/>
                <wp:wrapTopAndBottom distB="0" distT="0"/>
                <wp:docPr id="105" name="image73.png"/>
                <a:graphic>
                  <a:graphicData uri="http://schemas.openxmlformats.org/drawingml/2006/picture">
                    <pic:pic>
                      <pic:nvPicPr>
                        <pic:cNvPr id="0" name="image73.png"/>
                        <pic:cNvPicPr preferRelativeResize="0"/>
                      </pic:nvPicPr>
                      <pic:blipFill>
                        <a:blip r:embed="rId132"/>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sectPr>
          <w:type w:val="nextPage"/>
          <w:pgSz w:h="10800" w:w="14400" w:orient="landscape"/>
          <w:pgMar w:bottom="280" w:top="0" w:left="0" w:right="0" w:header="720" w:footer="720"/>
        </w:sectPr>
      </w:pPr>
      <w:r w:rsidDel="00000000" w:rsidR="00000000" w:rsidRPr="00000000">
        <w:rPr>
          <w:rtl w:val="0"/>
        </w:rPr>
      </w:r>
    </w:p>
    <w:p w:rsidR="00000000" w:rsidDel="00000000" w:rsidP="00000000" w:rsidRDefault="00000000" w:rsidRPr="00000000" w14:paraId="000004A8">
      <w:pPr>
        <w:spacing w:before="90" w:line="249" w:lineRule="auto"/>
        <w:ind w:left="4153" w:right="4147" w:firstLine="1.0000000000002274"/>
        <w:jc w:val="center"/>
        <w:rPr>
          <w:rFonts w:ascii="Arial MT" w:cs="Arial MT" w:eastAsia="Arial MT" w:hAnsi="Arial MT"/>
          <w:sz w:val="32"/>
          <w:szCs w:val="32"/>
        </w:rPr>
      </w:pPr>
      <w:r w:rsidDel="00000000" w:rsidR="00000000" w:rsidRPr="00000000">
        <w:rPr>
          <w:rFonts w:ascii="Arial MT" w:cs="Arial MT" w:eastAsia="Arial MT" w:hAnsi="Arial MT"/>
          <w:sz w:val="32"/>
          <w:szCs w:val="32"/>
          <w:rtl w:val="0"/>
        </w:rPr>
        <w:t xml:space="preserve">Duy trì cân nặng lý tưởng. BMI 20- 25</w:t>
      </w:r>
      <w:r w:rsidDel="00000000" w:rsidR="00000000" w:rsidRPr="00000000">
        <w:drawing>
          <wp:anchor allowOverlap="1" behindDoc="0" distB="0" distT="0" distL="0" distR="0" hidden="0" layoutInCell="1" locked="0" relativeHeight="0" simplePos="0">
            <wp:simplePos x="0" y="0"/>
            <wp:positionH relativeFrom="column">
              <wp:posOffset>155575</wp:posOffset>
            </wp:positionH>
            <wp:positionV relativeFrom="paragraph">
              <wp:posOffset>-282220</wp:posOffset>
            </wp:positionV>
            <wp:extent cx="2009775" cy="2276475"/>
            <wp:effectExtent b="0" l="0" r="0" t="0"/>
            <wp:wrapNone/>
            <wp:docPr id="180" name="image94.jpg"/>
            <a:graphic>
              <a:graphicData uri="http://schemas.openxmlformats.org/drawingml/2006/picture">
                <pic:pic>
                  <pic:nvPicPr>
                    <pic:cNvPr id="0" name="image94.jpg"/>
                    <pic:cNvPicPr preferRelativeResize="0"/>
                  </pic:nvPicPr>
                  <pic:blipFill>
                    <a:blip r:embed="rId133"/>
                    <a:srcRect b="0" l="0" r="0" t="0"/>
                    <a:stretch>
                      <a:fillRect/>
                    </a:stretch>
                  </pic:blipFill>
                  <pic:spPr>
                    <a:xfrm>
                      <a:off x="0" y="0"/>
                      <a:ext cx="2009775" cy="22764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4343400</wp:posOffset>
            </wp:positionH>
            <wp:positionV relativeFrom="paragraph">
              <wp:posOffset>-139345</wp:posOffset>
            </wp:positionV>
            <wp:extent cx="2486025" cy="1838325"/>
            <wp:effectExtent b="0" l="0" r="0" t="0"/>
            <wp:wrapNone/>
            <wp:docPr id="182" name="image105.jpg"/>
            <a:graphic>
              <a:graphicData uri="http://schemas.openxmlformats.org/drawingml/2006/picture">
                <pic:pic>
                  <pic:nvPicPr>
                    <pic:cNvPr id="0" name="image105.jpg"/>
                    <pic:cNvPicPr preferRelativeResize="0"/>
                  </pic:nvPicPr>
                  <pic:blipFill>
                    <a:blip r:embed="rId134"/>
                    <a:srcRect b="0" l="0" r="0" t="0"/>
                    <a:stretch>
                      <a:fillRect/>
                    </a:stretch>
                  </pic:blipFill>
                  <pic:spPr>
                    <a:xfrm>
                      <a:off x="0" y="0"/>
                      <a:ext cx="2486025" cy="1838325"/>
                    </a:xfrm>
                    <a:prstGeom prst="rect"/>
                    <a:ln/>
                  </pic:spPr>
                </pic:pic>
              </a:graphicData>
            </a:graphic>
          </wp:anchor>
        </w:drawing>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Arial MT" w:cs="Arial MT" w:eastAsia="Arial MT" w:hAnsi="Arial M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4AD">
      <w:pPr>
        <w:ind w:left="5175" w:right="5170" w:firstLine="0"/>
        <w:jc w:val="center"/>
        <w:rPr>
          <w:rFonts w:ascii="Arial MT" w:cs="Arial MT" w:eastAsia="Arial MT" w:hAnsi="Arial MT"/>
          <w:sz w:val="32"/>
          <w:szCs w:val="32"/>
        </w:rPr>
      </w:pPr>
      <w:r w:rsidDel="00000000" w:rsidR="00000000" w:rsidRPr="00000000">
        <w:rPr>
          <w:rFonts w:ascii="Arial MT" w:cs="Arial MT" w:eastAsia="Arial MT" w:hAnsi="Arial MT"/>
          <w:color w:val="ff0000"/>
          <w:sz w:val="32"/>
          <w:szCs w:val="32"/>
          <w:rtl w:val="0"/>
        </w:rPr>
        <w:t xml:space="preserve">1D</w:t>
      </w:r>
      <w:r w:rsidDel="00000000" w:rsidR="00000000" w:rsidRPr="00000000">
        <w:rPr>
          <w:rtl w:val="0"/>
        </w:rPr>
      </w:r>
    </w:p>
    <w:p w:rsidR="00000000" w:rsidDel="00000000" w:rsidP="00000000" w:rsidRDefault="00000000" w:rsidRPr="00000000" w14:paraId="000004AE">
      <w:pPr>
        <w:spacing w:before="210" w:lineRule="auto"/>
        <w:ind w:left="420" w:firstLine="0"/>
        <w:rPr>
          <w:rFonts w:ascii="Arial MT" w:cs="Arial MT" w:eastAsia="Arial MT" w:hAnsi="Arial MT"/>
          <w:sz w:val="32"/>
          <w:szCs w:val="32"/>
        </w:rPr>
      </w:pPr>
      <w:r w:rsidDel="00000000" w:rsidR="00000000" w:rsidRPr="00000000">
        <w:br w:type="column"/>
      </w:r>
      <w:r w:rsidDel="00000000" w:rsidR="00000000" w:rsidRPr="00000000">
        <w:rPr>
          <w:rFonts w:ascii="Arial MT" w:cs="Arial MT" w:eastAsia="Arial MT" w:hAnsi="Arial MT"/>
          <w:sz w:val="32"/>
          <w:szCs w:val="32"/>
          <w:rtl w:val="0"/>
        </w:rPr>
        <w:t xml:space="preserve">Uống rượu</w:t>
      </w:r>
    </w:p>
    <w:p w:rsidR="00000000" w:rsidDel="00000000" w:rsidP="00000000" w:rsidRDefault="00000000" w:rsidRPr="00000000" w14:paraId="000004AF">
      <w:pPr>
        <w:spacing w:before="193" w:lineRule="auto"/>
        <w:ind w:left="341" w:firstLine="0"/>
        <w:rPr>
          <w:rFonts w:ascii="Arial MT" w:cs="Arial MT" w:eastAsia="Arial MT" w:hAnsi="Arial MT"/>
          <w:sz w:val="32"/>
          <w:szCs w:val="32"/>
        </w:rPr>
      </w:pPr>
      <w:r w:rsidDel="00000000" w:rsidR="00000000" w:rsidRPr="00000000">
        <w:rPr>
          <w:rFonts w:ascii="Arial MT" w:cs="Arial MT" w:eastAsia="Arial MT" w:hAnsi="Arial MT"/>
          <w:sz w:val="32"/>
          <w:szCs w:val="32"/>
          <w:rtl w:val="0"/>
        </w:rPr>
        <w:t xml:space="preserve">&lt; 10g đv nữ</w:t>
      </w:r>
    </w:p>
    <w:p w:rsidR="00000000" w:rsidDel="00000000" w:rsidP="00000000" w:rsidRDefault="00000000" w:rsidRPr="00000000" w14:paraId="000004B0">
      <w:pPr>
        <w:spacing w:before="213" w:lineRule="auto"/>
        <w:ind w:left="245" w:firstLine="0"/>
        <w:rPr>
          <w:rFonts w:ascii="Arial MT" w:cs="Arial MT" w:eastAsia="Arial MT" w:hAnsi="Arial MT"/>
          <w:sz w:val="32"/>
          <w:szCs w:val="32"/>
        </w:rPr>
      </w:pPr>
      <w:r w:rsidDel="00000000" w:rsidR="00000000" w:rsidRPr="00000000">
        <w:rPr>
          <w:rFonts w:ascii="Arial MT" w:cs="Arial MT" w:eastAsia="Arial MT" w:hAnsi="Arial MT"/>
          <w:sz w:val="32"/>
          <w:szCs w:val="32"/>
          <w:rtl w:val="0"/>
        </w:rPr>
        <w:t xml:space="preserve">&lt;20g Đv nam</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MT" w:cs="Arial MT" w:eastAsia="Arial MT" w:hAnsi="Arial MT"/>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B4">
      <w:pPr>
        <w:ind w:left="877" w:firstLine="0"/>
        <w:rPr>
          <w:rFonts w:ascii="Arial MT" w:cs="Arial MT" w:eastAsia="Arial MT" w:hAnsi="Arial MT"/>
          <w:sz w:val="32"/>
          <w:szCs w:val="32"/>
        </w:rPr>
        <w:sectPr>
          <w:type w:val="continuous"/>
          <w:pgSz w:h="10800" w:w="14400" w:orient="landscape"/>
          <w:pgMar w:bottom="280" w:top="0" w:left="0" w:right="0" w:header="720" w:footer="720"/>
          <w:cols w:equalWidth="0" w:num="2">
            <w:col w:space="602.98" w:w="6898.5"/>
            <w:col w:space="0" w:w="6898.5"/>
          </w:cols>
        </w:sectPr>
      </w:pPr>
      <w:r w:rsidDel="00000000" w:rsidR="00000000" w:rsidRPr="00000000">
        <w:rPr>
          <w:rFonts w:ascii="Arial MT" w:cs="Arial MT" w:eastAsia="Arial MT" w:hAnsi="Arial MT"/>
          <w:color w:val="ff0000"/>
          <w:sz w:val="32"/>
          <w:szCs w:val="32"/>
          <w:rtl w:val="0"/>
        </w:rPr>
        <w:t xml:space="preserve">2D</w:t>
      </w:r>
      <w:r w:rsidDel="00000000" w:rsidR="00000000" w:rsidRPr="00000000">
        <w:rPr>
          <w:rtl w:val="0"/>
        </w:rPr>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MT" w:cs="Arial MT" w:eastAsia="Arial MT" w:hAnsi="Arial MT"/>
          <w:b w:val="0"/>
          <w:i w:val="0"/>
          <w:smallCaps w:val="0"/>
          <w:strike w:val="0"/>
          <w:color w:val="000000"/>
          <w:sz w:val="15"/>
          <w:szCs w:val="15"/>
          <w:u w:val="none"/>
          <w:shd w:fill="auto" w:val="clear"/>
          <w:vertAlign w:val="baseline"/>
        </w:rPr>
        <w:sectPr>
          <w:type w:val="continuous"/>
          <w:pgSz w:h="10800" w:w="14400" w:orient="landscape"/>
          <w:pgMar w:bottom="280" w:top="0" w:left="0" w:right="0" w:header="720" w:footer="720"/>
        </w:sectPr>
      </w:pPr>
      <w:r w:rsidDel="00000000" w:rsidR="00000000" w:rsidRPr="00000000">
        <w:rPr>
          <w:rtl w:val="0"/>
        </w:rPr>
      </w:r>
    </w:p>
    <w:p w:rsidR="00000000" w:rsidDel="00000000" w:rsidP="00000000" w:rsidRDefault="00000000" w:rsidRPr="00000000" w14:paraId="000004BA">
      <w:pPr>
        <w:spacing w:before="90" w:line="249" w:lineRule="auto"/>
        <w:ind w:left="4238" w:right="238" w:firstLine="151.9999999999999"/>
        <w:jc w:val="both"/>
        <w:rPr>
          <w:rFonts w:ascii="Arial MT" w:cs="Arial MT" w:eastAsia="Arial MT" w:hAnsi="Arial MT"/>
          <w:sz w:val="32"/>
          <w:szCs w:val="32"/>
        </w:rPr>
      </w:pPr>
      <w:r w:rsidDel="00000000" w:rsidR="00000000" w:rsidRPr="00000000">
        <w:rPr>
          <w:rFonts w:ascii="Arial MT" w:cs="Arial MT" w:eastAsia="Arial MT" w:hAnsi="Arial MT"/>
          <w:sz w:val="32"/>
          <w:szCs w:val="32"/>
          <w:rtl w:val="0"/>
        </w:rPr>
        <w:t xml:space="preserve">Tập TD 30 phút mỗi ngày,</w:t>
      </w:r>
      <w:r w:rsidDel="00000000" w:rsidR="00000000" w:rsidRPr="00000000">
        <w:drawing>
          <wp:anchor allowOverlap="1" behindDoc="0" distB="0" distT="0" distL="0" distR="0" hidden="0" layoutInCell="1" locked="0" relativeHeight="0" simplePos="0">
            <wp:simplePos x="0" y="0"/>
            <wp:positionH relativeFrom="column">
              <wp:posOffset>228600</wp:posOffset>
            </wp:positionH>
            <wp:positionV relativeFrom="paragraph">
              <wp:posOffset>-291745</wp:posOffset>
            </wp:positionV>
            <wp:extent cx="1847850" cy="2466974"/>
            <wp:effectExtent b="0" l="0" r="0" t="0"/>
            <wp:wrapNone/>
            <wp:docPr id="184" name="image106.jpg"/>
            <a:graphic>
              <a:graphicData uri="http://schemas.openxmlformats.org/drawingml/2006/picture">
                <pic:pic>
                  <pic:nvPicPr>
                    <pic:cNvPr id="0" name="image106.jpg"/>
                    <pic:cNvPicPr preferRelativeResize="0"/>
                  </pic:nvPicPr>
                  <pic:blipFill>
                    <a:blip r:embed="rId135"/>
                    <a:srcRect b="0" l="0" r="0" t="0"/>
                    <a:stretch>
                      <a:fillRect/>
                    </a:stretch>
                  </pic:blipFill>
                  <pic:spPr>
                    <a:xfrm>
                      <a:off x="0" y="0"/>
                      <a:ext cx="1847850" cy="2466974"/>
                    </a:xfrm>
                    <a:prstGeom prst="rect"/>
                    <a:ln/>
                  </pic:spPr>
                </pic:pic>
              </a:graphicData>
            </a:graphic>
          </wp:anchor>
        </w:drawing>
      </w:r>
    </w:p>
    <w:p w:rsidR="00000000" w:rsidDel="00000000" w:rsidP="00000000" w:rsidRDefault="00000000" w:rsidRPr="00000000" w14:paraId="000004BB">
      <w:pPr>
        <w:spacing w:line="362" w:lineRule="auto"/>
        <w:ind w:left="4128" w:firstLine="0"/>
        <w:jc w:val="both"/>
        <w:rPr>
          <w:rFonts w:ascii="Arial MT" w:cs="Arial MT" w:eastAsia="Arial MT" w:hAnsi="Arial MT"/>
          <w:sz w:val="32"/>
          <w:szCs w:val="32"/>
        </w:rPr>
      </w:pPr>
      <w:r w:rsidDel="00000000" w:rsidR="00000000" w:rsidRPr="00000000">
        <w:rPr>
          <w:rFonts w:ascii="Arial MT" w:cs="Arial MT" w:eastAsia="Arial MT" w:hAnsi="Arial MT"/>
          <w:sz w:val="32"/>
          <w:szCs w:val="32"/>
          <w:rtl w:val="0"/>
        </w:rPr>
        <w:t xml:space="preserve">5 ngày/tuần</w:t>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MT" w:cs="Arial MT" w:eastAsia="Arial MT" w:hAnsi="Arial MT"/>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MT" w:cs="Arial MT" w:eastAsia="Arial MT" w:hAnsi="Arial MT"/>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4BF">
      <w:pPr>
        <w:ind w:right="595"/>
        <w:jc w:val="right"/>
        <w:rPr>
          <w:rFonts w:ascii="Arial MT" w:cs="Arial MT" w:eastAsia="Arial MT" w:hAnsi="Arial MT"/>
          <w:sz w:val="32"/>
          <w:szCs w:val="32"/>
        </w:rPr>
      </w:pPr>
      <w:r w:rsidDel="00000000" w:rsidR="00000000" w:rsidRPr="00000000">
        <w:rPr>
          <w:rFonts w:ascii="Arial MT" w:cs="Arial MT" w:eastAsia="Arial MT" w:hAnsi="Arial MT"/>
          <w:color w:val="ff0000"/>
          <w:sz w:val="32"/>
          <w:szCs w:val="32"/>
          <w:rtl w:val="0"/>
        </w:rPr>
        <w:t xml:space="preserve">1D</w:t>
      </w:r>
      <w:r w:rsidDel="00000000" w:rsidR="00000000" w:rsidRPr="00000000">
        <w:rPr>
          <w:rtl w:val="0"/>
        </w:rPr>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MT" w:cs="Arial MT" w:eastAsia="Arial MT" w:hAnsi="Arial MT"/>
          <w:b w:val="0"/>
          <w:i w:val="0"/>
          <w:smallCaps w:val="0"/>
          <w:strike w:val="0"/>
          <w:color w:val="000000"/>
          <w:sz w:val="37"/>
          <w:szCs w:val="37"/>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4C1">
      <w:pPr>
        <w:ind w:left="4392"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Bỏ hút thuốc</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5"/>
          <w:szCs w:val="45"/>
          <w:u w:val="none"/>
          <w:shd w:fill="auto" w:val="clear"/>
          <w:vertAlign w:val="baseline"/>
        </w:rPr>
      </w:pPr>
      <w:r w:rsidDel="00000000" w:rsidR="00000000" w:rsidRPr="00000000">
        <w:rPr>
          <w:rtl w:val="0"/>
        </w:rPr>
      </w:r>
    </w:p>
    <w:p w:rsidR="00000000" w:rsidDel="00000000" w:rsidP="00000000" w:rsidRDefault="00000000" w:rsidRPr="00000000" w14:paraId="000004C6">
      <w:pPr>
        <w:ind w:right="1771"/>
        <w:jc w:val="right"/>
        <w:rPr>
          <w:rFonts w:ascii="Arial MT" w:cs="Arial MT" w:eastAsia="Arial MT" w:hAnsi="Arial MT"/>
          <w:sz w:val="32"/>
          <w:szCs w:val="32"/>
        </w:rPr>
        <w:sectPr>
          <w:type w:val="continuous"/>
          <w:pgSz w:h="10800" w:w="14400" w:orient="landscape"/>
          <w:pgMar w:bottom="280" w:top="0" w:left="0" w:right="0" w:header="720" w:footer="720"/>
          <w:cols w:equalWidth="0" w:num="2">
            <w:col w:space="1477.98" w:w="6461"/>
            <w:col w:space="0" w:w="6461"/>
          </w:cols>
        </w:sectPr>
      </w:pPr>
      <w:r w:rsidDel="00000000" w:rsidR="00000000" w:rsidRPr="00000000">
        <w:rPr>
          <w:rFonts w:ascii="Arial MT" w:cs="Arial MT" w:eastAsia="Arial MT" w:hAnsi="Arial MT"/>
          <w:color w:val="ff0000"/>
          <w:sz w:val="32"/>
          <w:szCs w:val="32"/>
          <w:rtl w:val="0"/>
        </w:rPr>
        <w:t xml:space="preserv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4876800</wp:posOffset>
            </wp:positionH>
            <wp:positionV relativeFrom="paragraph">
              <wp:posOffset>-1796695</wp:posOffset>
            </wp:positionV>
            <wp:extent cx="1914525" cy="2381249"/>
            <wp:effectExtent b="0" l="0" r="0" t="0"/>
            <wp:wrapNone/>
            <wp:docPr id="157" name="image4.jpg"/>
            <a:graphic>
              <a:graphicData uri="http://schemas.openxmlformats.org/drawingml/2006/picture">
                <pic:pic>
                  <pic:nvPicPr>
                    <pic:cNvPr id="0" name="image4.jpg"/>
                    <pic:cNvPicPr preferRelativeResize="0"/>
                  </pic:nvPicPr>
                  <pic:blipFill>
                    <a:blip r:embed="rId136"/>
                    <a:srcRect b="0" l="0" r="0" t="0"/>
                    <a:stretch>
                      <a:fillRect/>
                    </a:stretch>
                  </pic:blipFill>
                  <pic:spPr>
                    <a:xfrm>
                      <a:off x="0" y="0"/>
                      <a:ext cx="1914525" cy="2381249"/>
                    </a:xfrm>
                    <a:prstGeom prst="rect"/>
                    <a:ln/>
                  </pic:spPr>
                </pic:pic>
              </a:graphicData>
            </a:graphic>
          </wp:anchor>
        </w:drawing>
      </w:r>
    </w:p>
    <w:p w:rsidR="00000000" w:rsidDel="00000000" w:rsidP="00000000" w:rsidRDefault="00000000" w:rsidRPr="00000000" w14:paraId="000004C7">
      <w:pPr>
        <w:pStyle w:val="Heading3"/>
        <w:ind w:firstLine="756"/>
        <w:jc w:val="center"/>
        <w:rPr/>
      </w:pPr>
      <w:r w:rsidDel="00000000" w:rsidR="00000000" w:rsidRPr="00000000">
        <w:rPr>
          <w:color w:val="0000ff"/>
          <w:rtl w:val="0"/>
        </w:rPr>
        <w:t xml:space="preserve">ĐT THIẾU MÁU - NGUYÊN TẮC</w:t>
      </w:r>
      <w:r w:rsidDel="00000000" w:rsidR="00000000" w:rsidRPr="00000000">
        <w:rPr>
          <w:rtl w:val="0"/>
        </w:rPr>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177800</wp:posOffset>
                </wp:positionV>
                <wp:extent cx="7543800" cy="76200"/>
                <wp:effectExtent b="0" l="0" r="0" t="0"/>
                <wp:wrapTopAndBottom distB="0" distT="0"/>
                <wp:docPr id="65" name=""/>
                <a:graphic>
                  <a:graphicData uri="http://schemas.microsoft.com/office/word/2010/wordprocessingShape">
                    <wps:wsp>
                      <wps:cNvSpPr/>
                      <wps:cNvPr id="85" name="Shape 85"/>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177800</wp:posOffset>
                </wp:positionV>
                <wp:extent cx="7543800" cy="76200"/>
                <wp:effectExtent b="0" l="0" r="0" t="0"/>
                <wp:wrapTopAndBottom distB="0" distT="0"/>
                <wp:docPr id="65" name="image24.png"/>
                <a:graphic>
                  <a:graphicData uri="http://schemas.openxmlformats.org/drawingml/2006/picture">
                    <pic:pic>
                      <pic:nvPicPr>
                        <pic:cNvPr id="0" name="image24.png"/>
                        <pic:cNvPicPr preferRelativeResize="0"/>
                      </pic:nvPicPr>
                      <pic:blipFill>
                        <a:blip r:embed="rId137"/>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C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84"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Chẩn đoán và ĐT bệnh căn nguyên</w:t>
      </w:r>
      <w:r w:rsidDel="00000000" w:rsidR="00000000" w:rsidRPr="00000000">
        <w:rPr>
          <w:rtl w:val="0"/>
        </w:rPr>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66"/>
          <w:szCs w:val="66"/>
          <w:u w:val="none"/>
          <w:shd w:fill="auto" w:val="clear"/>
          <w:vertAlign w:val="baseline"/>
        </w:rPr>
      </w:pPr>
      <w:r w:rsidDel="00000000" w:rsidR="00000000" w:rsidRPr="00000000">
        <w:rPr>
          <w:rtl w:val="0"/>
        </w:rPr>
      </w:r>
    </w:p>
    <w:p w:rsidR="00000000" w:rsidDel="00000000" w:rsidP="00000000" w:rsidRDefault="00000000" w:rsidRPr="00000000" w14:paraId="000004C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0"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Bù các thành phần tạo máu nếu thiếu</w:t>
      </w:r>
      <w:r w:rsidDel="00000000" w:rsidR="00000000" w:rsidRPr="00000000">
        <w:rPr>
          <w:rtl w:val="0"/>
        </w:rPr>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68"/>
          <w:szCs w:val="68"/>
          <w:u w:val="none"/>
          <w:shd w:fill="auto" w:val="clear"/>
          <w:vertAlign w:val="baseline"/>
        </w:rPr>
      </w:pPr>
      <w:r w:rsidDel="00000000" w:rsidR="00000000" w:rsidRPr="00000000">
        <w:rPr>
          <w:rtl w:val="0"/>
        </w:rPr>
      </w:r>
    </w:p>
    <w:p w:rsidR="00000000" w:rsidDel="00000000" w:rsidP="00000000" w:rsidRDefault="00000000" w:rsidRPr="00000000" w14:paraId="000004D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0"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Hạn chế truyền máu nếu không có chỉ định</w:t>
      </w:r>
      <w:r w:rsidDel="00000000" w:rsidR="00000000" w:rsidRPr="00000000">
        <w:rPr>
          <w:rtl w:val="0"/>
        </w:rPr>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66"/>
          <w:szCs w:val="66"/>
          <w:u w:val="none"/>
          <w:shd w:fill="auto" w:val="clear"/>
          <w:vertAlign w:val="baseline"/>
        </w:rPr>
      </w:pPr>
      <w:r w:rsidDel="00000000" w:rsidR="00000000" w:rsidRPr="00000000">
        <w:rPr>
          <w:rtl w:val="0"/>
        </w:rPr>
      </w:r>
    </w:p>
    <w:p w:rsidR="00000000" w:rsidDel="00000000" w:rsidP="00000000" w:rsidRDefault="00000000" w:rsidRPr="00000000" w14:paraId="000004D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0"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sectPr>
          <w:type w:val="nextPage"/>
          <w:pgSz w:h="10800" w:w="14400" w:orient="landscape"/>
          <w:pgMar w:bottom="280" w:top="520" w:left="0" w:right="0" w:header="720" w:footer="720"/>
        </w:sect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Mục tiêu: không để Hb vượt quá 115g/L</w:t>
      </w:r>
      <w:r w:rsidDel="00000000" w:rsidR="00000000" w:rsidRPr="00000000">
        <w:rPr>
          <w:rtl w:val="0"/>
        </w:rPr>
      </w:r>
    </w:p>
    <w:p w:rsidR="00000000" w:rsidDel="00000000" w:rsidP="00000000" w:rsidRDefault="00000000" w:rsidRPr="00000000" w14:paraId="000004D3">
      <w:pPr>
        <w:pStyle w:val="Heading3"/>
        <w:spacing w:before="61" w:lineRule="auto"/>
        <w:ind w:firstLine="756"/>
        <w:jc w:val="center"/>
        <w:rPr/>
      </w:pPr>
      <w:r w:rsidDel="00000000" w:rsidR="00000000" w:rsidRPr="00000000">
        <w:rPr>
          <w:color w:val="0000ff"/>
          <w:rtl w:val="0"/>
        </w:rPr>
        <w:t xml:space="preserve">BiỆN PHÁP ĐT THIẾU MÁU</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558800</wp:posOffset>
                </wp:positionV>
                <wp:extent cx="7543800" cy="76200"/>
                <wp:effectExtent b="0" l="0" r="0" t="0"/>
                <wp:wrapTopAndBottom distB="0" distT="0"/>
                <wp:docPr id="134" name=""/>
                <a:graphic>
                  <a:graphicData uri="http://schemas.microsoft.com/office/word/2010/wordprocessingShape">
                    <wps:wsp>
                      <wps:cNvSpPr/>
                      <wps:cNvPr id="412" name="Shape 412"/>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558800</wp:posOffset>
                </wp:positionV>
                <wp:extent cx="7543800" cy="76200"/>
                <wp:effectExtent b="0" l="0" r="0" t="0"/>
                <wp:wrapTopAndBottom distB="0" distT="0"/>
                <wp:docPr id="134" name="image116.png"/>
                <a:graphic>
                  <a:graphicData uri="http://schemas.openxmlformats.org/drawingml/2006/picture">
                    <pic:pic>
                      <pic:nvPicPr>
                        <pic:cNvPr id="0" name="image116.png"/>
                        <pic:cNvPicPr preferRelativeResize="0"/>
                      </pic:nvPicPr>
                      <pic:blipFill>
                        <a:blip r:embed="rId138"/>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4D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53"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Bù sắt đủ cho Bn trước và trong khi dùng EPO</w:t>
      </w:r>
      <w:r w:rsidDel="00000000" w:rsidR="00000000" w:rsidRPr="00000000">
        <w:rPr>
          <w:rtl w:val="0"/>
        </w:rPr>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66"/>
          <w:szCs w:val="66"/>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0" w:line="583" w:lineRule="auto"/>
        <w:ind w:left="3024" w:right="3349" w:hanging="2285"/>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Liều: EPO: 20-50 UI/kg 3 lần / tuần SC or IV CERA 0,6µg/kg mỗi 2 tuần, SC</w:t>
      </w:r>
      <w:r w:rsidDel="00000000" w:rsidR="00000000" w:rsidRPr="00000000">
        <w:rPr>
          <w:rtl w:val="0"/>
        </w:rPr>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9" w:lineRule="auto"/>
        <w:ind w:left="1795" w:right="756" w:firstLine="0"/>
        <w:jc w:val="center"/>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hoặc 1,2µg/kg mỗi 4 tuần SC</w:t>
      </w:r>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66"/>
          <w:szCs w:val="66"/>
          <w:u w:val="none"/>
          <w:shd w:fill="auto" w:val="clear"/>
          <w:vertAlign w:val="baseline"/>
        </w:rPr>
      </w:pPr>
      <w:r w:rsidDel="00000000" w:rsidR="00000000" w:rsidRPr="00000000">
        <w:rPr>
          <w:rtl w:val="0"/>
        </w:rPr>
      </w:r>
    </w:p>
    <w:p w:rsidR="00000000" w:rsidDel="00000000" w:rsidP="00000000" w:rsidRDefault="00000000" w:rsidRPr="00000000" w14:paraId="000004D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99"/>
        </w:tabs>
        <w:spacing w:after="0" w:before="0"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Theo dõi Hb mỗi 2-4 tuần.</w:t>
      </w:r>
      <w:r w:rsidDel="00000000" w:rsidR="00000000" w:rsidRPr="00000000">
        <w:rPr>
          <w:rtl w:val="0"/>
        </w:rPr>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66"/>
          <w:szCs w:val="66"/>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432"/>
        </w:tabs>
        <w:spacing w:after="0" w:before="0" w:line="240" w:lineRule="auto"/>
        <w:ind w:left="1431" w:right="0" w:hanging="561"/>
        <w:jc w:val="left"/>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Tốc độ tăng Hb 10-20g/L mỗi tháng: </w:t>
      </w: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ko dc tăng nhiều quá</w:t>
      </w:r>
    </w:p>
    <w:p w:rsidR="00000000" w:rsidDel="00000000" w:rsidP="00000000" w:rsidRDefault="00000000" w:rsidRPr="00000000" w14:paraId="000004DC">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509"/>
        </w:tabs>
        <w:spacing w:after="0" w:before="199" w:line="240" w:lineRule="auto"/>
        <w:ind w:left="739" w:right="144" w:firstLine="132.00000000000003"/>
        <w:jc w:val="left"/>
        <w:rPr>
          <w:rFonts w:ascii="Arial" w:cs="Arial" w:eastAsia="Arial" w:hAnsi="Arial"/>
          <w:b w:val="1"/>
          <w:i w:val="0"/>
          <w:smallCaps w:val="0"/>
          <w:strike w:val="0"/>
          <w:color w:val="000000"/>
          <w:sz w:val="48"/>
          <w:szCs w:val="48"/>
          <w:u w:val="none"/>
          <w:shd w:fill="auto" w:val="clear"/>
          <w:vertAlign w:val="baseline"/>
        </w:rPr>
        <w:sectPr>
          <w:type w:val="nextPage"/>
          <w:pgSz w:h="10800" w:w="14400" w:orient="landscape"/>
          <w:pgMar w:bottom="0" w:top="20" w:left="0" w:right="0" w:header="720" w:footer="720"/>
        </w:sect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Sự phụ thuộc tốc độ chỉnh liều và đường tiêm thuốc không có ở CERA</w:t>
      </w:r>
      <w:r w:rsidDel="00000000" w:rsidR="00000000" w:rsidRPr="00000000">
        <w:rPr>
          <w:rtl w:val="0"/>
        </w:rPr>
      </w:r>
    </w:p>
    <w:p w:rsidR="00000000" w:rsidDel="00000000" w:rsidP="00000000" w:rsidRDefault="00000000" w:rsidRPr="00000000" w14:paraId="000004DD">
      <w:pPr>
        <w:pStyle w:val="Heading3"/>
        <w:spacing w:before="91" w:line="228" w:lineRule="auto"/>
        <w:ind w:left="5105" w:right="254" w:hanging="4843"/>
        <w:rPr/>
      </w:pPr>
      <w:r w:rsidDel="00000000" w:rsidR="00000000" w:rsidRPr="00000000">
        <w:rPr>
          <w:color w:val="0000ff"/>
          <w:rtl w:val="0"/>
        </w:rPr>
        <w:t xml:space="preserve">Các yếu tố liên quan đến TM trong BTM ngoài thiếu hụt ESA: </w:t>
      </w:r>
      <w:r w:rsidDel="00000000" w:rsidR="00000000" w:rsidRPr="00000000">
        <w:rPr>
          <w:color w:val="c0504d"/>
          <w:sz w:val="40"/>
          <w:szCs w:val="40"/>
          <w:rtl w:val="0"/>
        </w:rPr>
        <w:t xml:space="preserve">erythropoetin</w:t>
      </w:r>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Arial" w:cs="Arial" w:eastAsia="Arial" w:hAnsi="Arial"/>
          <w:b w:val="1"/>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127000</wp:posOffset>
                </wp:positionV>
                <wp:extent cx="7543800" cy="76200"/>
                <wp:effectExtent b="0" l="0" r="0" t="0"/>
                <wp:wrapTopAndBottom distB="0" distT="0"/>
                <wp:docPr id="140" name=""/>
                <a:graphic>
                  <a:graphicData uri="http://schemas.microsoft.com/office/word/2010/wordprocessingShape">
                    <wps:wsp>
                      <wps:cNvSpPr/>
                      <wps:cNvPr id="443" name="Shape 443"/>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127000</wp:posOffset>
                </wp:positionV>
                <wp:extent cx="7543800" cy="76200"/>
                <wp:effectExtent b="0" l="0" r="0" t="0"/>
                <wp:wrapTopAndBottom distB="0" distT="0"/>
                <wp:docPr id="140" name="image122.png"/>
                <a:graphic>
                  <a:graphicData uri="http://schemas.openxmlformats.org/drawingml/2006/picture">
                    <pic:pic>
                      <pic:nvPicPr>
                        <pic:cNvPr id="0" name="image122.png"/>
                        <pic:cNvPicPr preferRelativeResize="0"/>
                      </pic:nvPicPr>
                      <pic:blipFill>
                        <a:blip r:embed="rId139"/>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bl>
      <w:tblPr>
        <w:tblStyle w:val="Table7"/>
        <w:tblW w:w="13680.0" w:type="dxa"/>
        <w:jc w:val="left"/>
        <w:tblInd w:w="416.0" w:type="dxa"/>
        <w:tblBorders>
          <w:top w:color="ffffff" w:space="0" w:sz="12" w:val="single"/>
          <w:left w:color="ffffff" w:space="0" w:sz="12" w:val="single"/>
          <w:bottom w:color="ffffff" w:space="0" w:sz="12" w:val="single"/>
          <w:right w:color="ffffff" w:space="0" w:sz="12" w:val="single"/>
          <w:insideH w:color="ffffff" w:space="0" w:sz="12" w:val="single"/>
          <w:insideV w:color="ffffff" w:space="0" w:sz="12" w:val="single"/>
        </w:tblBorders>
        <w:tblLayout w:type="fixed"/>
        <w:tblLook w:val="0000"/>
      </w:tblPr>
      <w:tblGrid>
        <w:gridCol w:w="4560"/>
        <w:gridCol w:w="4560"/>
        <w:gridCol w:w="4560"/>
        <w:tblGridChange w:id="0">
          <w:tblGrid>
            <w:gridCol w:w="4560"/>
            <w:gridCol w:w="4560"/>
            <w:gridCol w:w="4560"/>
          </w:tblGrid>
        </w:tblGridChange>
      </w:tblGrid>
      <w:tr>
        <w:trPr>
          <w:cantSplit w:val="0"/>
          <w:trHeight w:val="1121" w:hRule="atLeast"/>
          <w:tblHeader w:val="0"/>
        </w:trPr>
        <w:tc>
          <w:tcPr>
            <w:tcBorders>
              <w:bottom w:color="ffffff" w:space="0" w:sz="34" w:val="single"/>
            </w:tcBorders>
            <w:shd w:fill="ff0000" w:val="clear"/>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1095"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ffffff"/>
                <w:sz w:val="36"/>
                <w:szCs w:val="36"/>
                <w:u w:val="none"/>
                <w:shd w:fill="auto" w:val="clear"/>
                <w:vertAlign w:val="baseline"/>
                <w:rtl w:val="0"/>
              </w:rPr>
              <w:t xml:space="preserve">Dễ điều chỉnh</w:t>
            </w:r>
            <w:r w:rsidDel="00000000" w:rsidR="00000000" w:rsidRPr="00000000">
              <w:rPr>
                <w:rtl w:val="0"/>
              </w:rPr>
            </w:r>
          </w:p>
        </w:tc>
        <w:tc>
          <w:tcPr>
            <w:tcBorders>
              <w:bottom w:color="ffffff" w:space="0" w:sz="34" w:val="single"/>
            </w:tcBorders>
            <w:shd w:fill="ff0000" w:val="clear"/>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764"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ffffff"/>
                <w:sz w:val="36"/>
                <w:szCs w:val="36"/>
                <w:u w:val="none"/>
                <w:shd w:fill="auto" w:val="clear"/>
                <w:vertAlign w:val="baseline"/>
                <w:rtl w:val="0"/>
              </w:rPr>
              <w:t xml:space="preserve">Có thể điều chỉnh</w:t>
            </w:r>
            <w:r w:rsidDel="00000000" w:rsidR="00000000" w:rsidRPr="00000000">
              <w:rPr>
                <w:rtl w:val="0"/>
              </w:rPr>
            </w:r>
          </w:p>
        </w:tc>
        <w:tc>
          <w:tcPr>
            <w:tcBorders>
              <w:bottom w:color="ffffff" w:space="0" w:sz="34" w:val="single"/>
            </w:tcBorders>
            <w:shd w:fill="ff0000" w:val="clear"/>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434"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ffffff"/>
                <w:sz w:val="36"/>
                <w:szCs w:val="36"/>
                <w:u w:val="none"/>
                <w:shd w:fill="auto" w:val="clear"/>
                <w:vertAlign w:val="baseline"/>
                <w:rtl w:val="0"/>
              </w:rPr>
              <w:t xml:space="preserve">Không thể điều chỉnh</w:t>
            </w:r>
            <w:r w:rsidDel="00000000" w:rsidR="00000000" w:rsidRPr="00000000">
              <w:rPr>
                <w:rtl w:val="0"/>
              </w:rPr>
            </w:r>
          </w:p>
        </w:tc>
      </w:tr>
      <w:tr>
        <w:trPr>
          <w:cantSplit w:val="0"/>
          <w:trHeight w:val="984" w:hRule="atLeast"/>
          <w:tblHeader w:val="0"/>
        </w:trPr>
        <w:tc>
          <w:tcPr>
            <w:tcBorders>
              <w:top w:color="ffffff" w:space="0" w:sz="34" w:val="single"/>
              <w:bottom w:color="000000" w:space="0" w:sz="0" w:val="nil"/>
            </w:tcBorders>
            <w:shd w:fill="ffcbcb" w:val="clear"/>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 w:line="240" w:lineRule="auto"/>
              <w:ind w:left="139"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Thiếu sắt tuyệt đối</w:t>
            </w:r>
          </w:p>
        </w:tc>
        <w:tc>
          <w:tcPr>
            <w:tcBorders>
              <w:top w:color="ffffff" w:space="0" w:sz="34" w:val="single"/>
              <w:bottom w:color="000000" w:space="0" w:sz="0" w:val="nil"/>
            </w:tcBorders>
            <w:shd w:fill="ffcbcb" w:val="clear"/>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 w:line="240" w:lineRule="auto"/>
              <w:ind w:left="138"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Nhiễm trùng/Viêm</w:t>
            </w:r>
          </w:p>
        </w:tc>
        <w:tc>
          <w:tcPr>
            <w:tcBorders>
              <w:top w:color="ffffff" w:space="0" w:sz="34" w:val="single"/>
              <w:bottom w:color="000000" w:space="0" w:sz="0" w:val="nil"/>
            </w:tcBorders>
            <w:shd w:fill="ffcbcb" w:val="clear"/>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 w:line="240" w:lineRule="auto"/>
              <w:ind w:left="138"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Bệnh Hemoglobin:</w:t>
            </w:r>
          </w:p>
        </w:tc>
      </w:tr>
      <w:tr>
        <w:trPr>
          <w:cantSplit w:val="0"/>
          <w:trHeight w:val="4320" w:hRule="atLeast"/>
          <w:tblHeader w:val="0"/>
        </w:trPr>
        <w:tc>
          <w:tcPr>
            <w:tcBorders>
              <w:top w:color="000000" w:space="0" w:sz="0" w:val="nil"/>
              <w:bottom w:color="000000" w:space="0" w:sz="0" w:val="nil"/>
            </w:tcBorders>
            <w:shd w:fill="ffcbcb" w:val="clear"/>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499" w:lineRule="auto"/>
              <w:ind w:left="139" w:right="1174"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Thiếu Vit B12 hoặc Folate</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99" w:lineRule="auto"/>
              <w:ind w:left="139" w:right="2231"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Suy giáp UCMC/UCTT</w:t>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10" w:lineRule="auto"/>
              <w:ind w:left="139"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Không tuân thủ ĐT</w:t>
            </w:r>
          </w:p>
        </w:tc>
        <w:tc>
          <w:tcPr>
            <w:tcBorders>
              <w:top w:color="000000" w:space="0" w:sz="0" w:val="nil"/>
              <w:bottom w:color="000000" w:space="0" w:sz="0" w:val="nil"/>
            </w:tcBorders>
            <w:shd w:fill="ffcbcb" w:val="clear"/>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499" w:lineRule="auto"/>
              <w:ind w:left="138" w:right="1172"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Lọc máu không đủ Tán huyết</w:t>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38"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Xuất huyết</w:t>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8" w:right="553"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Cường tuyến cận giáp PRCA: </w:t>
            </w:r>
            <w:r w:rsidDel="00000000" w:rsidR="00000000" w:rsidRPr="00000000">
              <w:rPr>
                <w:rFonts w:ascii="Arial" w:cs="Arial" w:eastAsia="Arial" w:hAnsi="Arial"/>
                <w:b w:val="0"/>
                <w:i w:val="0"/>
                <w:smallCaps w:val="0"/>
                <w:strike w:val="0"/>
                <w:color w:val="c0504d"/>
                <w:sz w:val="36"/>
                <w:szCs w:val="36"/>
                <w:u w:val="none"/>
                <w:shd w:fill="auto" w:val="clear"/>
                <w:vertAlign w:val="baseline"/>
                <w:rtl w:val="0"/>
              </w:rPr>
              <w:t xml:space="preserve">thiếu máu bất sản dòng hồng cầu đơn thuần</w:t>
            </w:r>
            <w:r w:rsidDel="00000000" w:rsidR="00000000" w:rsidRPr="00000000">
              <w:rPr>
                <w:rtl w:val="0"/>
              </w:rPr>
            </w:r>
          </w:p>
        </w:tc>
        <w:tc>
          <w:tcPr>
            <w:tcBorders>
              <w:top w:color="000000" w:space="0" w:sz="0" w:val="nil"/>
              <w:bottom w:color="000000" w:space="0" w:sz="0" w:val="nil"/>
            </w:tcBorders>
            <w:shd w:fill="ffcbcb" w:val="clear"/>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vd thalas phải truyền máu chứ ko dùng EPO được</w:t>
            </w:r>
            <w:r w:rsidDel="00000000" w:rsidR="00000000" w:rsidRPr="00000000">
              <w:rPr>
                <w:rtl w:val="0"/>
              </w:rPr>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138"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Bệnh tủy xương</w:t>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138"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tc>
      </w:tr>
      <w:tr>
        <w:trPr>
          <w:cantSplit w:val="0"/>
          <w:trHeight w:val="1559" w:hRule="atLeast"/>
          <w:tblHeader w:val="0"/>
        </w:trPr>
        <w:tc>
          <w:tcPr>
            <w:tcBorders>
              <w:top w:color="000000" w:space="0" w:sz="0" w:val="nil"/>
            </w:tcBorders>
            <w:shd w:fill="ffcbcb" w:val="clear"/>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c>
          <w:tcPr>
            <w:tcBorders>
              <w:top w:color="000000" w:space="0" w:sz="0" w:val="nil"/>
            </w:tcBorders>
            <w:shd w:fill="ffcbcb" w:val="clear"/>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138"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Bệnh ác tính</w:t>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8"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Suy dinh dưỡng</w:t>
            </w:r>
          </w:p>
        </w:tc>
        <w:tc>
          <w:tcPr>
            <w:tcBorders>
              <w:top w:color="000000" w:space="0" w:sz="0" w:val="nil"/>
            </w:tcBorders>
            <w:shd w:fill="ffcbcb" w:val="clear"/>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tc>
      </w:tr>
    </w:tbl>
    <w:p w:rsidR="00000000" w:rsidDel="00000000" w:rsidP="00000000" w:rsidRDefault="00000000" w:rsidRPr="00000000" w14:paraId="000004F4">
      <w:pPr>
        <w:rPr>
          <w:rFonts w:ascii="Times New Roman" w:cs="Times New Roman" w:eastAsia="Times New Roman" w:hAnsi="Times New Roman"/>
          <w:sz w:val="40"/>
          <w:szCs w:val="40"/>
        </w:rPr>
        <w:sectPr>
          <w:type w:val="nextPage"/>
          <w:pgSz w:h="10800" w:w="14400" w:orient="landscape"/>
          <w:pgMar w:bottom="280" w:top="20" w:left="0" w:right="0" w:header="720" w:footer="720"/>
        </w:sectPr>
      </w:pPr>
      <w:r w:rsidDel="00000000" w:rsidR="00000000" w:rsidRPr="00000000">
        <w:rPr>
          <w:rtl w:val="0"/>
        </w:rPr>
      </w:r>
    </w:p>
    <w:p w:rsidR="00000000" w:rsidDel="00000000" w:rsidP="00000000" w:rsidRDefault="00000000" w:rsidRPr="00000000" w14:paraId="000004F5">
      <w:pPr>
        <w:spacing w:before="61" w:lineRule="auto"/>
        <w:ind w:left="756" w:right="756" w:firstLine="0"/>
        <w:jc w:val="center"/>
        <w:rPr>
          <w:b w:val="1"/>
          <w:sz w:val="64"/>
          <w:szCs w:val="64"/>
        </w:rPr>
      </w:pPr>
      <w:r w:rsidDel="00000000" w:rsidR="00000000" w:rsidRPr="00000000">
        <w:rPr>
          <w:b w:val="1"/>
          <w:color w:val="0000ff"/>
          <w:sz w:val="64"/>
          <w:szCs w:val="64"/>
          <w:rtl w:val="0"/>
        </w:rPr>
        <w:t xml:space="preserve">ĐT Rối loạn Calcium-Phospho</w:t>
      </w:r>
      <w:r w:rsidDel="00000000" w:rsidR="00000000" w:rsidRPr="00000000">
        <w:rPr>
          <w:rtl w:val="0"/>
        </w:rPr>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127000</wp:posOffset>
                </wp:positionV>
                <wp:extent cx="7543800" cy="76200"/>
                <wp:effectExtent b="0" l="0" r="0" t="0"/>
                <wp:wrapTopAndBottom distB="0" distT="0"/>
                <wp:docPr id="142" name=""/>
                <a:graphic>
                  <a:graphicData uri="http://schemas.microsoft.com/office/word/2010/wordprocessingShape">
                    <wps:wsp>
                      <wps:cNvSpPr/>
                      <wps:cNvPr id="456" name="Shape 456"/>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127000</wp:posOffset>
                </wp:positionV>
                <wp:extent cx="7543800" cy="76200"/>
                <wp:effectExtent b="0" l="0" r="0" t="0"/>
                <wp:wrapTopAndBottom distB="0" distT="0"/>
                <wp:docPr id="142" name="image124.png"/>
                <a:graphic>
                  <a:graphicData uri="http://schemas.openxmlformats.org/drawingml/2006/picture">
                    <pic:pic>
                      <pic:nvPicPr>
                        <pic:cNvPr id="0" name="image124.png"/>
                        <pic:cNvPicPr preferRelativeResize="0"/>
                      </pic:nvPicPr>
                      <pic:blipFill>
                        <a:blip r:embed="rId140"/>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4F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327"/>
        </w:tabs>
        <w:spacing w:after="0" w:before="53" w:line="504.00000000000006" w:lineRule="auto"/>
        <w:ind w:left="739" w:right="143" w:firstLine="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Khuyến cáo đo Ca, P, PTH, alkaline phosphatase ít nhất một lần khi GFR&lt;45mL/phút/1.73m2. </w:t>
      </w:r>
      <w:r w:rsidDel="00000000" w:rsidR="00000000" w:rsidRPr="00000000">
        <w:rPr>
          <w:rFonts w:ascii="Arial" w:cs="Arial" w:eastAsia="Arial" w:hAnsi="Arial"/>
          <w:b w:val="1"/>
          <w:i w:val="0"/>
          <w:smallCaps w:val="0"/>
          <w:strike w:val="0"/>
          <w:color w:val="ff0000"/>
          <w:sz w:val="48"/>
          <w:szCs w:val="48"/>
          <w:u w:val="none"/>
          <w:shd w:fill="auto" w:val="clear"/>
          <w:vertAlign w:val="baseline"/>
          <w:rtl w:val="0"/>
        </w:rPr>
        <w:t xml:space="preserve">(1C)</w:t>
      </w:r>
      <w:r w:rsidDel="00000000" w:rsidR="00000000" w:rsidRPr="00000000">
        <w:rPr>
          <w:rtl w:val="0"/>
        </w:rPr>
      </w:r>
    </w:p>
    <w:p w:rsidR="00000000" w:rsidDel="00000000" w:rsidP="00000000" w:rsidRDefault="00000000" w:rsidRPr="00000000" w14:paraId="000004F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340"/>
        </w:tabs>
        <w:spacing w:after="0" w:before="159" w:line="504.00000000000006" w:lineRule="auto"/>
        <w:ind w:left="739" w:right="145" w:firstLine="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Đề nghị không đo mật độ xương một cách thường quy khi GFR&lt;45mL/phút/1.73m2. </w:t>
      </w:r>
      <w:r w:rsidDel="00000000" w:rsidR="00000000" w:rsidRPr="00000000">
        <w:rPr>
          <w:rFonts w:ascii="Arial" w:cs="Arial" w:eastAsia="Arial" w:hAnsi="Arial"/>
          <w:b w:val="1"/>
          <w:i w:val="0"/>
          <w:smallCaps w:val="0"/>
          <w:strike w:val="0"/>
          <w:color w:val="ff0000"/>
          <w:sz w:val="48"/>
          <w:szCs w:val="48"/>
          <w:u w:val="none"/>
          <w:shd w:fill="auto" w:val="clear"/>
          <w:vertAlign w:val="baseline"/>
          <w:rtl w:val="0"/>
        </w:rPr>
        <w:t xml:space="preserve">(2B)</w:t>
      </w:r>
      <w:r w:rsidDel="00000000" w:rsidR="00000000" w:rsidRPr="00000000">
        <w:rPr>
          <w:rtl w:val="0"/>
        </w:rPr>
      </w:r>
    </w:p>
    <w:p w:rsidR="00000000" w:rsidDel="00000000" w:rsidP="00000000" w:rsidRDefault="00000000" w:rsidRPr="00000000" w14:paraId="000004F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391"/>
        </w:tabs>
        <w:spacing w:after="0" w:before="163" w:line="496.0000000000001" w:lineRule="auto"/>
        <w:ind w:left="739" w:right="143" w:firstLine="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Đề nghị không bổ sung Vit D thường quy nếu không thiếu </w:t>
      </w:r>
      <w:r w:rsidDel="00000000" w:rsidR="00000000" w:rsidRPr="00000000">
        <w:rPr>
          <w:rFonts w:ascii="Arial" w:cs="Arial" w:eastAsia="Arial" w:hAnsi="Arial"/>
          <w:b w:val="1"/>
          <w:i w:val="0"/>
          <w:smallCaps w:val="0"/>
          <w:strike w:val="0"/>
          <w:color w:val="ff0000"/>
          <w:sz w:val="48"/>
          <w:szCs w:val="48"/>
          <w:u w:val="none"/>
          <w:shd w:fill="auto" w:val="clear"/>
          <w:vertAlign w:val="baseline"/>
          <w:rtl w:val="0"/>
        </w:rPr>
        <w:t xml:space="preserve">(2B) </w:t>
      </w: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=&gt; phải đo lương vtD là bao nhiêu rồi mới cho</w:t>
      </w:r>
      <w:r w:rsidDel="00000000" w:rsidR="00000000" w:rsidRPr="00000000">
        <w:rPr>
          <w:rtl w:val="0"/>
        </w:rPr>
      </w:r>
    </w:p>
    <w:p w:rsidR="00000000" w:rsidDel="00000000" w:rsidP="00000000" w:rsidRDefault="00000000" w:rsidRPr="00000000" w14:paraId="000004F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436"/>
        </w:tabs>
        <w:spacing w:after="0" w:before="197" w:line="240" w:lineRule="auto"/>
        <w:ind w:left="1435" w:right="0" w:hanging="697"/>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Không kê toa Biphosphonate GFR&lt;30mL/phút/1.73m2</w:t>
      </w: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50"/>
          <w:szCs w:val="50"/>
          <w:u w:val="none"/>
          <w:shd w:fill="auto" w:val="clear"/>
          <w:vertAlign w:val="baseline"/>
        </w:rPr>
      </w:pPr>
      <w:r w:rsidDel="00000000" w:rsidR="00000000" w:rsidRPr="00000000">
        <w:rPr>
          <w:rtl w:val="0"/>
        </w:rPr>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9" w:right="0" w:firstLine="0"/>
        <w:jc w:val="left"/>
        <w:rPr>
          <w:rFonts w:ascii="Arial" w:cs="Arial" w:eastAsia="Arial" w:hAnsi="Arial"/>
          <w:b w:val="1"/>
          <w:i w:val="0"/>
          <w:smallCaps w:val="0"/>
          <w:strike w:val="0"/>
          <w:color w:val="000000"/>
          <w:sz w:val="48"/>
          <w:szCs w:val="48"/>
          <w:u w:val="none"/>
          <w:shd w:fill="auto" w:val="clear"/>
          <w:vertAlign w:val="baseline"/>
        </w:rPr>
        <w:sectPr>
          <w:type w:val="nextPage"/>
          <w:pgSz w:h="10800" w:w="14400" w:orient="landscape"/>
          <w:pgMar w:bottom="0" w:top="20" w:left="0" w:right="0" w:header="720" w:footer="720"/>
        </w:sect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nếu không có lý do. </w:t>
      </w:r>
      <w:r w:rsidDel="00000000" w:rsidR="00000000" w:rsidRPr="00000000">
        <w:rPr>
          <w:rFonts w:ascii="Arial" w:cs="Arial" w:eastAsia="Arial" w:hAnsi="Arial"/>
          <w:b w:val="1"/>
          <w:i w:val="0"/>
          <w:smallCaps w:val="0"/>
          <w:strike w:val="0"/>
          <w:color w:val="ff0000"/>
          <w:sz w:val="48"/>
          <w:szCs w:val="48"/>
          <w:u w:val="none"/>
          <w:shd w:fill="auto" w:val="clear"/>
          <w:vertAlign w:val="baseline"/>
          <w:rtl w:val="0"/>
        </w:rPr>
        <w:t xml:space="preserve">(2B): </w:t>
      </w: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thuốc điều trị loãng xương</w:t>
      </w:r>
      <w:r w:rsidDel="00000000" w:rsidR="00000000" w:rsidRPr="00000000">
        <w:rPr>
          <w:rtl w:val="0"/>
        </w:rPr>
      </w:r>
    </w:p>
    <w:p w:rsidR="00000000" w:rsidDel="00000000" w:rsidP="00000000" w:rsidRDefault="00000000" w:rsidRPr="00000000" w14:paraId="000004FE">
      <w:pPr>
        <w:pStyle w:val="Heading3"/>
        <w:spacing w:before="61" w:lineRule="auto"/>
        <w:ind w:left="4448" w:right="4448" w:firstLine="0"/>
        <w:jc w:val="center"/>
        <w:rPr/>
      </w:pPr>
      <w:r w:rsidDel="00000000" w:rsidR="00000000" w:rsidRPr="00000000">
        <w:rPr>
          <w:color w:val="0000ff"/>
          <w:rtl w:val="0"/>
        </w:rPr>
        <w:t xml:space="preserve">Sử dụng thuốc</w:t>
      </w:r>
      <w:r w:rsidDel="00000000" w:rsidR="00000000" w:rsidRPr="00000000">
        <w:rPr>
          <w:rtl w:val="0"/>
        </w:rPr>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127000</wp:posOffset>
                </wp:positionV>
                <wp:extent cx="7543800" cy="76200"/>
                <wp:effectExtent b="0" l="0" r="0" t="0"/>
                <wp:wrapTopAndBottom distB="0" distT="0"/>
                <wp:docPr id="81" name=""/>
                <a:graphic>
                  <a:graphicData uri="http://schemas.microsoft.com/office/word/2010/wordprocessingShape">
                    <wps:wsp>
                      <wps:cNvSpPr/>
                      <wps:cNvPr id="139" name="Shape 139"/>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127000</wp:posOffset>
                </wp:positionV>
                <wp:extent cx="7543800" cy="76200"/>
                <wp:effectExtent b="0" l="0" r="0" t="0"/>
                <wp:wrapTopAndBottom distB="0" distT="0"/>
                <wp:docPr id="81" name="image41.png"/>
                <a:graphic>
                  <a:graphicData uri="http://schemas.openxmlformats.org/drawingml/2006/picture">
                    <pic:pic>
                      <pic:nvPicPr>
                        <pic:cNvPr id="0" name="image41.png"/>
                        <pic:cNvPicPr preferRelativeResize="0"/>
                      </pic:nvPicPr>
                      <pic:blipFill>
                        <a:blip r:embed="rId141"/>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Arial" w:cs="Arial" w:eastAsia="Arial" w:hAnsi="Arial"/>
          <w:b w:val="1"/>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50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905"/>
        </w:tabs>
        <w:spacing w:after="0" w:before="85" w:line="500.99999999999994" w:lineRule="auto"/>
        <w:ind w:left="114" w:right="142" w:firstLine="0"/>
        <w:jc w:val="both"/>
        <w:rPr>
          <w:rFonts w:ascii="Arial" w:cs="Arial" w:eastAsia="Arial" w:hAnsi="Arial"/>
          <w:b w:val="1"/>
          <w:i w:val="0"/>
          <w:smallCaps w:val="0"/>
          <w:strike w:val="0"/>
          <w:color w:val="000000"/>
          <w:sz w:val="44"/>
          <w:szCs w:val="44"/>
          <w:u w:val="none"/>
          <w:shd w:fill="auto" w:val="clear"/>
          <w:vertAlign w:val="baseline"/>
        </w:rPr>
      </w:pPr>
      <w:r w:rsidDel="00000000" w:rsidR="00000000" w:rsidRPr="00000000">
        <w:rPr>
          <w:rFonts w:ascii="Arial" w:cs="Arial" w:eastAsia="Arial" w:hAnsi="Arial"/>
          <w:b w:val="1"/>
          <w:i w:val="0"/>
          <w:smallCaps w:val="0"/>
          <w:strike w:val="0"/>
          <w:color w:val="0000ff"/>
          <w:sz w:val="44"/>
          <w:szCs w:val="44"/>
          <w:u w:val="none"/>
          <w:shd w:fill="auto" w:val="clear"/>
          <w:vertAlign w:val="baseline"/>
          <w:rtl w:val="0"/>
        </w:rPr>
        <w:t xml:space="preserve">Đề nghị ngưng thuốc độc thận (RAAS Blocker, LT, NSAIDS, metformin, lithium và digoxin) ở bn có GFR&lt;60mL/phút/1.73m2 bị bệnh cấp tính hoặc có nguy cơ AKI. </w:t>
      </w:r>
      <w:r w:rsidDel="00000000" w:rsidR="00000000" w:rsidRPr="00000000">
        <w:rPr>
          <w:rFonts w:ascii="Arial" w:cs="Arial" w:eastAsia="Arial" w:hAnsi="Arial"/>
          <w:b w:val="1"/>
          <w:i w:val="0"/>
          <w:smallCaps w:val="0"/>
          <w:strike w:val="0"/>
          <w:color w:val="ff0000"/>
          <w:sz w:val="44"/>
          <w:szCs w:val="44"/>
          <w:u w:val="none"/>
          <w:shd w:fill="auto" w:val="clear"/>
          <w:vertAlign w:val="baseline"/>
          <w:rtl w:val="0"/>
        </w:rPr>
        <w:t xml:space="preserve">(1C)</w:t>
      </w:r>
      <w:r w:rsidDel="00000000" w:rsidR="00000000" w:rsidRPr="00000000">
        <w:rPr>
          <w:rtl w:val="0"/>
        </w:rPr>
      </w:r>
    </w:p>
    <w:p w:rsidR="00000000" w:rsidDel="00000000" w:rsidP="00000000" w:rsidRDefault="00000000" w:rsidRPr="00000000" w14:paraId="0000050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763"/>
        </w:tabs>
        <w:spacing w:after="0" w:before="166" w:line="504.00000000000006" w:lineRule="auto"/>
        <w:ind w:left="114" w:right="143" w:firstLine="0"/>
        <w:jc w:val="both"/>
        <w:rPr>
          <w:rFonts w:ascii="Arial" w:cs="Arial" w:eastAsia="Arial" w:hAnsi="Arial"/>
          <w:b w:val="1"/>
          <w:i w:val="0"/>
          <w:smallCaps w:val="0"/>
          <w:strike w:val="0"/>
          <w:color w:val="000000"/>
          <w:sz w:val="44"/>
          <w:szCs w:val="44"/>
          <w:u w:val="none"/>
          <w:shd w:fill="auto" w:val="clear"/>
          <w:vertAlign w:val="baseline"/>
        </w:rPr>
      </w:pPr>
      <w:r w:rsidDel="00000000" w:rsidR="00000000" w:rsidRPr="00000000">
        <w:rPr>
          <w:rFonts w:ascii="Arial" w:cs="Arial" w:eastAsia="Arial" w:hAnsi="Arial"/>
          <w:b w:val="1"/>
          <w:i w:val="0"/>
          <w:smallCaps w:val="0"/>
          <w:strike w:val="0"/>
          <w:color w:val="0000ff"/>
          <w:sz w:val="44"/>
          <w:szCs w:val="44"/>
          <w:u w:val="none"/>
          <w:shd w:fill="auto" w:val="clear"/>
          <w:vertAlign w:val="baseline"/>
          <w:rtl w:val="0"/>
        </w:rPr>
        <w:t xml:space="preserve">Khuyến cáo Bn xin ý kiến khi sử dụng thuốc OTC </w:t>
      </w:r>
      <w:r w:rsidDel="00000000" w:rsidR="00000000" w:rsidRPr="00000000">
        <w:rPr>
          <w:rFonts w:ascii="Arial" w:cs="Arial" w:eastAsia="Arial" w:hAnsi="Arial"/>
          <w:b w:val="0"/>
          <w:i w:val="0"/>
          <w:smallCaps w:val="0"/>
          <w:strike w:val="0"/>
          <w:color w:val="c0504d"/>
          <w:sz w:val="44"/>
          <w:szCs w:val="44"/>
          <w:u w:val="none"/>
          <w:shd w:fill="auto" w:val="clear"/>
          <w:vertAlign w:val="baseline"/>
          <w:rtl w:val="0"/>
        </w:rPr>
        <w:t xml:space="preserve">(thuốc ko cần kê toa)</w:t>
      </w:r>
      <w:r w:rsidDel="00000000" w:rsidR="00000000" w:rsidRPr="00000000">
        <w:rPr>
          <w:rFonts w:ascii="Arial" w:cs="Arial" w:eastAsia="Arial" w:hAnsi="Arial"/>
          <w:b w:val="1"/>
          <w:i w:val="0"/>
          <w:smallCaps w:val="0"/>
          <w:strike w:val="0"/>
          <w:color w:val="0000ff"/>
          <w:sz w:val="44"/>
          <w:szCs w:val="44"/>
          <w:u w:val="none"/>
          <w:shd w:fill="auto" w:val="clear"/>
          <w:vertAlign w:val="baseline"/>
          <w:rtl w:val="0"/>
        </w:rPr>
        <w:t xml:space="preserve"> hoặc TPCN </w:t>
      </w:r>
      <w:r w:rsidDel="00000000" w:rsidR="00000000" w:rsidRPr="00000000">
        <w:rPr>
          <w:rFonts w:ascii="Arial" w:cs="Arial" w:eastAsia="Arial" w:hAnsi="Arial"/>
          <w:b w:val="0"/>
          <w:i w:val="0"/>
          <w:smallCaps w:val="0"/>
          <w:strike w:val="0"/>
          <w:color w:val="c0504d"/>
          <w:sz w:val="44"/>
          <w:szCs w:val="44"/>
          <w:u w:val="none"/>
          <w:shd w:fill="auto" w:val="clear"/>
          <w:vertAlign w:val="baseline"/>
          <w:rtl w:val="0"/>
        </w:rPr>
        <w:t xml:space="preserve">(thực phẩm chức năng)</w:t>
      </w:r>
      <w:r w:rsidDel="00000000" w:rsidR="00000000" w:rsidRPr="00000000">
        <w:rPr>
          <w:rFonts w:ascii="Arial" w:cs="Arial" w:eastAsia="Arial" w:hAnsi="Arial"/>
          <w:b w:val="1"/>
          <w:i w:val="0"/>
          <w:smallCaps w:val="0"/>
          <w:strike w:val="0"/>
          <w:color w:val="0000ff"/>
          <w:sz w:val="44"/>
          <w:szCs w:val="44"/>
          <w:u w:val="none"/>
          <w:shd w:fill="auto" w:val="clear"/>
          <w:vertAlign w:val="baseline"/>
          <w:rtl w:val="0"/>
        </w:rPr>
        <w:t xml:space="preserve">, không sử dụng thảo dược. </w:t>
      </w:r>
      <w:r w:rsidDel="00000000" w:rsidR="00000000" w:rsidRPr="00000000">
        <w:rPr>
          <w:rFonts w:ascii="Arial" w:cs="Arial" w:eastAsia="Arial" w:hAnsi="Arial"/>
          <w:b w:val="1"/>
          <w:i w:val="0"/>
          <w:smallCaps w:val="0"/>
          <w:strike w:val="0"/>
          <w:color w:val="ff0000"/>
          <w:sz w:val="44"/>
          <w:szCs w:val="44"/>
          <w:u w:val="none"/>
          <w:shd w:fill="auto" w:val="clear"/>
          <w:vertAlign w:val="baseline"/>
          <w:rtl w:val="0"/>
        </w:rPr>
        <w:t xml:space="preserve">(1B)</w:t>
      </w:r>
      <w:r w:rsidDel="00000000" w:rsidR="00000000" w:rsidRPr="00000000">
        <w:rPr>
          <w:rtl w:val="0"/>
        </w:rPr>
      </w:r>
    </w:p>
    <w:p w:rsidR="00000000" w:rsidDel="00000000" w:rsidP="00000000" w:rsidRDefault="00000000" w:rsidRPr="00000000" w14:paraId="0000050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948"/>
        </w:tabs>
        <w:spacing w:after="0" w:before="159" w:line="240" w:lineRule="auto"/>
        <w:ind w:left="947" w:right="0" w:hanging="834"/>
        <w:jc w:val="both"/>
        <w:rPr>
          <w:rFonts w:ascii="Arial" w:cs="Arial" w:eastAsia="Arial" w:hAnsi="Arial"/>
          <w:b w:val="1"/>
          <w:i w:val="0"/>
          <w:smallCaps w:val="0"/>
          <w:strike w:val="0"/>
          <w:color w:val="000000"/>
          <w:sz w:val="44"/>
          <w:szCs w:val="44"/>
          <w:u w:val="none"/>
          <w:shd w:fill="auto" w:val="clear"/>
          <w:vertAlign w:val="baseline"/>
        </w:rPr>
      </w:pPr>
      <w:r w:rsidDel="00000000" w:rsidR="00000000" w:rsidRPr="00000000">
        <w:rPr>
          <w:rFonts w:ascii="Arial" w:cs="Arial" w:eastAsia="Arial" w:hAnsi="Arial"/>
          <w:b w:val="1"/>
          <w:i w:val="0"/>
          <w:smallCaps w:val="0"/>
          <w:strike w:val="0"/>
          <w:color w:val="0000ff"/>
          <w:sz w:val="44"/>
          <w:szCs w:val="44"/>
          <w:u w:val="none"/>
          <w:shd w:fill="auto" w:val="clear"/>
          <w:vertAlign w:val="baseline"/>
          <w:rtl w:val="0"/>
        </w:rPr>
        <w:t xml:space="preserve">Khuyến cáo   Metformin   cần   cẩn   trọng   khi   GFR&lt;30-</w:t>
      </w:r>
      <w:r w:rsidDel="00000000" w:rsidR="00000000" w:rsidRPr="00000000">
        <w:rPr>
          <w:rtl w:val="0"/>
        </w:rPr>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rFonts w:ascii="Arial" w:cs="Arial" w:eastAsia="Arial" w:hAnsi="Arial"/>
          <w:b w:val="1"/>
          <w:i w:val="0"/>
          <w:smallCaps w:val="0"/>
          <w:strike w:val="0"/>
          <w:color w:val="000000"/>
          <w:sz w:val="44"/>
          <w:szCs w:val="44"/>
          <w:u w:val="none"/>
          <w:shd w:fill="auto" w:val="clear"/>
          <w:vertAlign w:val="baseline"/>
        </w:rPr>
        <w:sectPr>
          <w:type w:val="nextPage"/>
          <w:pgSz w:h="10800" w:w="14400" w:orient="landscape"/>
          <w:pgMar w:bottom="0" w:top="20" w:left="0" w:right="0" w:header="720" w:footer="720"/>
        </w:sectPr>
      </w:pPr>
      <w:r w:rsidDel="00000000" w:rsidR="00000000" w:rsidRPr="00000000">
        <w:rPr>
          <w:rFonts w:ascii="Arial" w:cs="Arial" w:eastAsia="Arial" w:hAnsi="Arial"/>
          <w:b w:val="1"/>
          <w:i w:val="0"/>
          <w:smallCaps w:val="0"/>
          <w:strike w:val="0"/>
          <w:color w:val="0000ff"/>
          <w:sz w:val="44"/>
          <w:szCs w:val="44"/>
          <w:u w:val="none"/>
          <w:shd w:fill="auto" w:val="clear"/>
          <w:vertAlign w:val="baseline"/>
          <w:rtl w:val="0"/>
        </w:rPr>
        <w:t xml:space="preserve">45mL/phút/1.73m2, ngưng khi GFR&lt;30mL/phút/1.73m2</w:t>
      </w:r>
      <w:r w:rsidDel="00000000" w:rsidR="00000000" w:rsidRPr="00000000">
        <w:rPr>
          <w:rFonts w:ascii="Arial" w:cs="Arial" w:eastAsia="Arial" w:hAnsi="Arial"/>
          <w:b w:val="1"/>
          <w:i w:val="0"/>
          <w:smallCaps w:val="0"/>
          <w:strike w:val="0"/>
          <w:color w:val="ff0000"/>
          <w:sz w:val="44"/>
          <w:szCs w:val="44"/>
          <w:u w:val="none"/>
          <w:shd w:fill="auto" w:val="clear"/>
          <w:vertAlign w:val="baseline"/>
          <w:rtl w:val="0"/>
        </w:rPr>
        <w:t xml:space="preserve">(1C)</w:t>
      </w:r>
      <w:r w:rsidDel="00000000" w:rsidR="00000000" w:rsidRPr="00000000">
        <w:rPr>
          <w:rtl w:val="0"/>
        </w:rPr>
      </w:r>
    </w:p>
    <w:p w:rsidR="00000000" w:rsidDel="00000000" w:rsidP="00000000" w:rsidRDefault="00000000" w:rsidRPr="00000000" w14:paraId="00000506">
      <w:pPr>
        <w:pStyle w:val="Heading3"/>
        <w:spacing w:before="61" w:lineRule="auto"/>
        <w:ind w:firstLine="756"/>
        <w:jc w:val="center"/>
        <w:rPr/>
      </w:pPr>
      <w:r w:rsidDel="00000000" w:rsidR="00000000" w:rsidRPr="00000000">
        <w:rPr>
          <w:color w:val="0000ff"/>
          <w:rtl w:val="0"/>
        </w:rPr>
        <w:t xml:space="preserve">Xét nghiệm hình ảnh học</w:t>
      </w:r>
      <w:r w:rsidDel="00000000" w:rsidR="00000000" w:rsidRPr="00000000">
        <w:rPr>
          <w:rtl w:val="0"/>
        </w:rPr>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127000</wp:posOffset>
                </wp:positionV>
                <wp:extent cx="7543800" cy="76200"/>
                <wp:effectExtent b="0" l="0" r="0" t="0"/>
                <wp:wrapTopAndBottom distB="0" distT="0"/>
                <wp:docPr id="70" name=""/>
                <a:graphic>
                  <a:graphicData uri="http://schemas.microsoft.com/office/word/2010/wordprocessingShape">
                    <wps:wsp>
                      <wps:cNvSpPr/>
                      <wps:cNvPr id="99" name="Shape 99"/>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127000</wp:posOffset>
                </wp:positionV>
                <wp:extent cx="7543800" cy="76200"/>
                <wp:effectExtent b="0" l="0" r="0" t="0"/>
                <wp:wrapTopAndBottom distB="0" distT="0"/>
                <wp:docPr id="70" name="image29.png"/>
                <a:graphic>
                  <a:graphicData uri="http://schemas.openxmlformats.org/drawingml/2006/picture">
                    <pic:pic>
                      <pic:nvPicPr>
                        <pic:cNvPr id="0" name="image29.png"/>
                        <pic:cNvPicPr preferRelativeResize="0"/>
                      </pic:nvPicPr>
                      <pic:blipFill>
                        <a:blip r:embed="rId142"/>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50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675"/>
        </w:tabs>
        <w:spacing w:after="0" w:before="85" w:line="240" w:lineRule="auto"/>
        <w:ind w:left="674" w:right="0" w:hanging="561"/>
        <w:jc w:val="both"/>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Cân nhắc lợi ích nguy cơ khi sử dụng thuốc cản quang.</w:t>
      </w:r>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50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697"/>
        </w:tabs>
        <w:spacing w:after="0" w:before="1" w:line="374" w:lineRule="auto"/>
        <w:ind w:left="114" w:right="143" w:firstLine="0"/>
        <w:jc w:val="both"/>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Khuyến cáo Bn GFR &lt;60mL/phút cần phải chụp cản quang cần tuân theo AKI Guidelines)</w:t>
      </w:r>
      <w:r w:rsidDel="00000000" w:rsidR="00000000" w:rsidRPr="00000000">
        <w:rPr>
          <w:rtl w:val="0"/>
        </w:rPr>
      </w:r>
    </w:p>
    <w:p w:rsidR="00000000" w:rsidDel="00000000" w:rsidP="00000000" w:rsidRDefault="00000000" w:rsidRPr="00000000" w14:paraId="0000050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544"/>
        </w:tabs>
        <w:spacing w:after="0" w:before="178" w:line="376" w:lineRule="auto"/>
        <w:ind w:left="114" w:right="142" w:firstLine="0"/>
        <w:jc w:val="both"/>
        <w:rPr>
          <w:rFonts w:ascii="Arial" w:cs="Arial" w:eastAsia="Arial" w:hAnsi="Arial"/>
          <w:b w:val="0"/>
          <w:i w:val="0"/>
          <w:smallCaps w:val="0"/>
          <w:strike w:val="0"/>
          <w:color w:val="c0504d"/>
          <w:sz w:val="40"/>
          <w:szCs w:val="40"/>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Khuyến cáo không dùng thuốc cản từ khi GFR&lt;15mL/phút/1.73m2, ở bn có GFR&lt;30mL/phút/1.73m2 cần dùng thuốc cản từ cần dùng chế phẩm macrocylic chelate</w:t>
      </w:r>
      <w:r w:rsidDel="00000000" w:rsidR="00000000" w:rsidRPr="00000000">
        <w:rPr>
          <w:rFonts w:ascii="Arial" w:cs="Arial" w:eastAsia="Arial" w:hAnsi="Arial"/>
          <w:b w:val="1"/>
          <w:i w:val="0"/>
          <w:smallCaps w:val="0"/>
          <w:strike w:val="0"/>
          <w:color w:val="ff0000"/>
          <w:sz w:val="48"/>
          <w:szCs w:val="48"/>
          <w:u w:val="none"/>
          <w:shd w:fill="auto" w:val="clear"/>
          <w:vertAlign w:val="baseline"/>
          <w:rtl w:val="0"/>
        </w:rPr>
        <w:t xml:space="preserve">(2B). </w:t>
      </w: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MRI dùng gadolinium ko lọc dc qua thận và tích lũy, ko tổn thương thận nhưng gây xơ hóa hệ thống, tử vong cao</w:t>
      </w:r>
    </w:p>
    <w:p w:rsidR="00000000" w:rsidDel="00000000" w:rsidP="00000000" w:rsidRDefault="00000000" w:rsidRPr="00000000" w14:paraId="0000050D">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676"/>
        </w:tabs>
        <w:spacing w:after="0" w:before="172" w:line="374" w:lineRule="auto"/>
        <w:ind w:left="114" w:right="144" w:firstLine="132"/>
        <w:jc w:val="both"/>
        <w:rPr>
          <w:rFonts w:ascii="Arial" w:cs="Arial" w:eastAsia="Arial" w:hAnsi="Arial"/>
          <w:b w:val="1"/>
          <w:i w:val="0"/>
          <w:smallCaps w:val="0"/>
          <w:strike w:val="0"/>
          <w:color w:val="000000"/>
          <w:sz w:val="48"/>
          <w:szCs w:val="48"/>
          <w:u w:val="none"/>
          <w:shd w:fill="auto" w:val="clear"/>
          <w:vertAlign w:val="baseline"/>
        </w:rPr>
        <w:sectPr>
          <w:type w:val="nextPage"/>
          <w:pgSz w:h="10800" w:w="14400" w:orient="landscape"/>
          <w:pgMar w:bottom="280" w:top="20" w:left="0" w:right="0" w:header="720" w:footer="720"/>
        </w:sect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Khuyến cáo không sử dụng thuốc chuẩn bị ruột chứa phosphate</w:t>
      </w:r>
      <w:r w:rsidDel="00000000" w:rsidR="00000000" w:rsidRPr="00000000">
        <w:rPr>
          <w:rtl w:val="0"/>
        </w:rPr>
      </w:r>
    </w:p>
    <w:p w:rsidR="00000000" w:rsidDel="00000000" w:rsidP="00000000" w:rsidRDefault="00000000" w:rsidRPr="00000000" w14:paraId="0000050E">
      <w:pPr>
        <w:pStyle w:val="Heading3"/>
        <w:ind w:left="1492" w:right="0" w:firstLine="0"/>
        <w:rPr/>
      </w:pPr>
      <w:r w:rsidDel="00000000" w:rsidR="00000000" w:rsidRPr="00000000">
        <w:rPr>
          <w:color w:val="0000ff"/>
          <w:rtl w:val="0"/>
        </w:rPr>
        <w:t xml:space="preserve">CÁC BiỆN PHÁP ĐT THAY THẾ THẬN</w:t>
      </w:r>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177800</wp:posOffset>
                </wp:positionV>
                <wp:extent cx="7543800" cy="76200"/>
                <wp:effectExtent b="0" l="0" r="0" t="0"/>
                <wp:wrapTopAndBottom distB="0" distT="0"/>
                <wp:docPr id="115" name=""/>
                <a:graphic>
                  <a:graphicData uri="http://schemas.microsoft.com/office/word/2010/wordprocessingShape">
                    <wps:wsp>
                      <wps:cNvSpPr/>
                      <wps:cNvPr id="311" name="Shape 311"/>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177800</wp:posOffset>
                </wp:positionV>
                <wp:extent cx="7543800" cy="76200"/>
                <wp:effectExtent b="0" l="0" r="0" t="0"/>
                <wp:wrapTopAndBottom distB="0" distT="0"/>
                <wp:docPr id="115" name="image88.png"/>
                <a:graphic>
                  <a:graphicData uri="http://schemas.openxmlformats.org/drawingml/2006/picture">
                    <pic:pic>
                      <pic:nvPicPr>
                        <pic:cNvPr id="0" name="image88.png"/>
                        <pic:cNvPicPr preferRelativeResize="0"/>
                      </pic:nvPicPr>
                      <pic:blipFill>
                        <a:blip r:embed="rId143"/>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Arial" w:cs="Arial" w:eastAsia="Arial" w:hAnsi="Arial"/>
          <w:b w:val="1"/>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376" w:lineRule="auto"/>
        <w:ind w:left="8251" w:right="721"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Living donor pre-emptive nên xem xét khi GFR&lt;20mL/phút, có bằng chứng CKD tiến triển và không hồi phục.</w:t>
      </w:r>
      <w:r w:rsidDel="00000000" w:rsidR="00000000" w:rsidRPr="00000000">
        <w:drawing>
          <wp:anchor allowOverlap="1" behindDoc="0" distB="0" distT="0" distL="0" distR="0" hidden="0" layoutInCell="1" locked="0" relativeHeight="0" simplePos="0">
            <wp:simplePos x="0" y="0"/>
            <wp:positionH relativeFrom="column">
              <wp:posOffset>107502</wp:posOffset>
            </wp:positionH>
            <wp:positionV relativeFrom="paragraph">
              <wp:posOffset>391008</wp:posOffset>
            </wp:positionV>
            <wp:extent cx="2232025" cy="1674812"/>
            <wp:effectExtent b="0" l="0" r="0" t="0"/>
            <wp:wrapNone/>
            <wp:docPr id="178" name="image93.jpg"/>
            <a:graphic>
              <a:graphicData uri="http://schemas.openxmlformats.org/drawingml/2006/picture">
                <pic:pic>
                  <pic:nvPicPr>
                    <pic:cNvPr id="0" name="image93.jpg"/>
                    <pic:cNvPicPr preferRelativeResize="0"/>
                  </pic:nvPicPr>
                  <pic:blipFill>
                    <a:blip r:embed="rId144"/>
                    <a:srcRect b="0" l="0" r="0" t="0"/>
                    <a:stretch>
                      <a:fillRect/>
                    </a:stretch>
                  </pic:blipFill>
                  <pic:spPr>
                    <a:xfrm>
                      <a:off x="0" y="0"/>
                      <a:ext cx="2232025" cy="1674812"/>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2411760</wp:posOffset>
            </wp:positionH>
            <wp:positionV relativeFrom="paragraph">
              <wp:posOffset>1255103</wp:posOffset>
            </wp:positionV>
            <wp:extent cx="2406650" cy="1804986"/>
            <wp:effectExtent b="0" l="0" r="0" t="0"/>
            <wp:wrapNone/>
            <wp:docPr id="179" name="image92.jpg"/>
            <a:graphic>
              <a:graphicData uri="http://schemas.openxmlformats.org/drawingml/2006/picture">
                <pic:pic>
                  <pic:nvPicPr>
                    <pic:cNvPr id="0" name="image92.jpg"/>
                    <pic:cNvPicPr preferRelativeResize="0"/>
                  </pic:nvPicPr>
                  <pic:blipFill>
                    <a:blip r:embed="rId145"/>
                    <a:srcRect b="0" l="0" r="0" t="0"/>
                    <a:stretch>
                      <a:fillRect/>
                    </a:stretch>
                  </pic:blipFill>
                  <pic:spPr>
                    <a:xfrm>
                      <a:off x="0" y="0"/>
                      <a:ext cx="2406650" cy="1804986"/>
                    </a:xfrm>
                    <a:prstGeom prst="rect"/>
                    <a:ln/>
                  </pic:spPr>
                </pic:pic>
              </a:graphicData>
            </a:graphic>
          </wp:anchor>
        </w:drawing>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379" w:lineRule="auto"/>
        <w:ind w:left="540" w:right="6040" w:firstLine="0"/>
        <w:jc w:val="both"/>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Serositis, RL ĐG-KT, ngứa, không KS được HA, V dịch, suy dinh dưỡng, suy giảm nhận thức</w:t>
      </w:r>
      <w:r w:rsidDel="00000000" w:rsidR="00000000" w:rsidRPr="00000000">
        <w:drawing>
          <wp:anchor allowOverlap="1" behindDoc="0" distB="0" distT="0" distL="0" distR="0" hidden="0" layoutInCell="1" locked="0" relativeHeight="0" simplePos="0">
            <wp:simplePos x="0" y="0"/>
            <wp:positionH relativeFrom="column">
              <wp:posOffset>5508104</wp:posOffset>
            </wp:positionH>
            <wp:positionV relativeFrom="paragraph">
              <wp:posOffset>172271</wp:posOffset>
            </wp:positionV>
            <wp:extent cx="2520949" cy="1666875"/>
            <wp:effectExtent b="0" l="0" r="0" t="0"/>
            <wp:wrapNone/>
            <wp:docPr id="154" name="image3.jpg"/>
            <a:graphic>
              <a:graphicData uri="http://schemas.openxmlformats.org/drawingml/2006/picture">
                <pic:pic>
                  <pic:nvPicPr>
                    <pic:cNvPr id="0" name="image3.jpg"/>
                    <pic:cNvPicPr preferRelativeResize="0"/>
                  </pic:nvPicPr>
                  <pic:blipFill>
                    <a:blip r:embed="rId146"/>
                    <a:srcRect b="0" l="0" r="0" t="0"/>
                    <a:stretch>
                      <a:fillRect/>
                    </a:stretch>
                  </pic:blipFill>
                  <pic:spPr>
                    <a:xfrm>
                      <a:off x="0" y="0"/>
                      <a:ext cx="2520949" cy="1666875"/>
                    </a:xfrm>
                    <a:prstGeom prst="rect"/>
                    <a:ln/>
                  </pic:spPr>
                </pic:pic>
              </a:graphicData>
            </a:graphic>
          </wp:anchor>
        </w:drawing>
      </w:r>
    </w:p>
    <w:p w:rsidR="00000000" w:rsidDel="00000000" w:rsidP="00000000" w:rsidRDefault="00000000" w:rsidRPr="00000000" w14:paraId="00000518">
      <w:pPr>
        <w:spacing w:line="37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9">
      <w:pPr>
        <w:spacing w:line="379" w:lineRule="auto"/>
        <w:jc w:val="both"/>
        <w:rPr>
          <w:rFonts w:ascii="Times New Roman" w:cs="Times New Roman" w:eastAsia="Times New Roman" w:hAnsi="Times New Roman"/>
          <w:color w:val="c0504d"/>
          <w:sz w:val="40"/>
          <w:szCs w:val="40"/>
        </w:rPr>
      </w:pPr>
      <w:r w:rsidDel="00000000" w:rsidR="00000000" w:rsidRPr="00000000">
        <w:rPr>
          <w:rFonts w:ascii="Times New Roman" w:cs="Times New Roman" w:eastAsia="Times New Roman" w:hAnsi="Times New Roman"/>
          <w:color w:val="c0504d"/>
          <w:sz w:val="40"/>
          <w:szCs w:val="40"/>
          <w:rtl w:val="0"/>
        </w:rPr>
        <w:t xml:space="preserve">Hiện nay có 3 pp điều trị thay thế thận</w:t>
      </w:r>
    </w:p>
    <w:p w:rsidR="00000000" w:rsidDel="00000000" w:rsidP="00000000" w:rsidRDefault="00000000" w:rsidRPr="00000000" w14:paraId="0000051A">
      <w:pPr>
        <w:spacing w:line="379" w:lineRule="auto"/>
        <w:jc w:val="both"/>
        <w:rPr>
          <w:rFonts w:ascii="Times New Roman" w:cs="Times New Roman" w:eastAsia="Times New Roman" w:hAnsi="Times New Roman"/>
          <w:color w:val="c0504d"/>
          <w:sz w:val="40"/>
          <w:szCs w:val="40"/>
        </w:rPr>
      </w:pPr>
      <w:r w:rsidDel="00000000" w:rsidR="00000000" w:rsidRPr="00000000">
        <w:rPr>
          <w:rFonts w:ascii="Times New Roman" w:cs="Times New Roman" w:eastAsia="Times New Roman" w:hAnsi="Times New Roman"/>
          <w:color w:val="c0504d"/>
          <w:sz w:val="40"/>
          <w:szCs w:val="40"/>
          <w:rtl w:val="0"/>
        </w:rPr>
        <w:t xml:space="preserve">-Chạy thận nhân tạo: rút máu ra dẫn qua 1 màng lọc bán thấm , thải ure, k..và trả lại máu sạch</w:t>
      </w:r>
    </w:p>
    <w:p w:rsidR="00000000" w:rsidDel="00000000" w:rsidP="00000000" w:rsidRDefault="00000000" w:rsidRPr="00000000" w14:paraId="0000051B">
      <w:pPr>
        <w:spacing w:line="379" w:lineRule="auto"/>
        <w:jc w:val="both"/>
        <w:rPr>
          <w:rFonts w:ascii="Times New Roman" w:cs="Times New Roman" w:eastAsia="Times New Roman" w:hAnsi="Times New Roman"/>
          <w:color w:val="c0504d"/>
          <w:sz w:val="40"/>
          <w:szCs w:val="40"/>
        </w:rPr>
      </w:pPr>
      <w:r w:rsidDel="00000000" w:rsidR="00000000" w:rsidRPr="00000000">
        <w:rPr>
          <w:rFonts w:ascii="Times New Roman" w:cs="Times New Roman" w:eastAsia="Times New Roman" w:hAnsi="Times New Roman"/>
          <w:color w:val="c0504d"/>
          <w:sz w:val="40"/>
          <w:szCs w:val="40"/>
          <w:rtl w:val="0"/>
        </w:rPr>
        <w:t xml:space="preserve">-Lọc màng bụng: cho dung dịch vào khoang phúc mạc, màng PM sẽ trở thành màng bán thấm , sau ngâm 4h sẽ xả ra</w:t>
      </w:r>
    </w:p>
    <w:p w:rsidR="00000000" w:rsidDel="00000000" w:rsidP="00000000" w:rsidRDefault="00000000" w:rsidRPr="00000000" w14:paraId="0000051C">
      <w:pPr>
        <w:spacing w:line="379" w:lineRule="auto"/>
        <w:jc w:val="both"/>
        <w:rPr>
          <w:rFonts w:ascii="Times New Roman" w:cs="Times New Roman" w:eastAsia="Times New Roman" w:hAnsi="Times New Roman"/>
          <w:color w:val="c0504d"/>
          <w:sz w:val="40"/>
          <w:szCs w:val="40"/>
        </w:rPr>
      </w:pPr>
      <w:r w:rsidDel="00000000" w:rsidR="00000000" w:rsidRPr="00000000">
        <w:rPr>
          <w:rFonts w:ascii="Times New Roman" w:cs="Times New Roman" w:eastAsia="Times New Roman" w:hAnsi="Times New Roman"/>
          <w:color w:val="c0504d"/>
          <w:sz w:val="40"/>
          <w:szCs w:val="40"/>
          <w:rtl w:val="0"/>
        </w:rPr>
        <w:t xml:space="preserve">-Ghép thận: rất tốt, tỉ lệ thành công cao, cải thiện chất lượng cuộc sống, có thể trở về cs gần như bth</w:t>
      </w:r>
    </w:p>
    <w:p w:rsidR="00000000" w:rsidDel="00000000" w:rsidP="00000000" w:rsidRDefault="00000000" w:rsidRPr="00000000" w14:paraId="0000051D">
      <w:pPr>
        <w:spacing w:line="379" w:lineRule="auto"/>
        <w:jc w:val="both"/>
        <w:rPr>
          <w:rFonts w:ascii="Times New Roman" w:cs="Times New Roman" w:eastAsia="Times New Roman" w:hAnsi="Times New Roman"/>
          <w:color w:val="c0504d"/>
          <w:sz w:val="40"/>
          <w:szCs w:val="40"/>
        </w:rPr>
      </w:pPr>
      <w:r w:rsidDel="00000000" w:rsidR="00000000" w:rsidRPr="00000000">
        <w:rPr>
          <w:rFonts w:ascii="Times New Roman" w:cs="Times New Roman" w:eastAsia="Times New Roman" w:hAnsi="Times New Roman"/>
          <w:color w:val="c0504d"/>
          <w:sz w:val="40"/>
          <w:szCs w:val="40"/>
          <w:rtl w:val="0"/>
        </w:rPr>
        <w:t xml:space="preserve">*Không có con số chính xác về GFR để điều trị thay thế thận, mà xét theo triệu chứng của BN. BN có viêm thanh mạc, đặc biệt có tiếng cọ màng tim (serositis), rối loạn điện giải-kiềm toan ko kiểm soát dc bằng nội khoa, ngứa thường xuyên, THA ko KS, phù /tiểu ít đã dùng TLT liều cao mà ko ks, SDD ăn vô là ói vv, suy giảm nhận thức =&gt; cần thay thế thận</w:t>
      </w:r>
    </w:p>
    <w:p w:rsidR="00000000" w:rsidDel="00000000" w:rsidP="00000000" w:rsidRDefault="00000000" w:rsidRPr="00000000" w14:paraId="0000051E">
      <w:pPr>
        <w:spacing w:line="379" w:lineRule="auto"/>
        <w:jc w:val="both"/>
        <w:rPr>
          <w:rFonts w:ascii="Times New Roman" w:cs="Times New Roman" w:eastAsia="Times New Roman" w:hAnsi="Times New Roman"/>
          <w:color w:val="c0504d"/>
          <w:sz w:val="40"/>
          <w:szCs w:val="40"/>
        </w:rPr>
      </w:pPr>
      <w:r w:rsidDel="00000000" w:rsidR="00000000" w:rsidRPr="00000000">
        <w:rPr>
          <w:rFonts w:ascii="Times New Roman" w:cs="Times New Roman" w:eastAsia="Times New Roman" w:hAnsi="Times New Roman"/>
          <w:color w:val="c0504d"/>
          <w:sz w:val="40"/>
          <w:szCs w:val="40"/>
          <w:rtl w:val="0"/>
        </w:rPr>
        <w:t xml:space="preserve">Vd 1 BN ĐTĐ phù nhiều tiểu ít, quá tải tuần hoàn thì có thể cân nhắc chạy thận sớm dù GFR mới có 20</w:t>
      </w:r>
    </w:p>
    <w:p w:rsidR="00000000" w:rsidDel="00000000" w:rsidP="00000000" w:rsidRDefault="00000000" w:rsidRPr="00000000" w14:paraId="0000051F">
      <w:pPr>
        <w:spacing w:line="379" w:lineRule="auto"/>
        <w:jc w:val="both"/>
        <w:rPr>
          <w:rFonts w:ascii="Times New Roman" w:cs="Times New Roman" w:eastAsia="Times New Roman" w:hAnsi="Times New Roman"/>
          <w:color w:val="c0504d"/>
          <w:sz w:val="40"/>
          <w:szCs w:val="40"/>
        </w:rPr>
        <w:sectPr>
          <w:type w:val="nextPage"/>
          <w:pgSz w:h="10800" w:w="14400" w:orient="landscape"/>
          <w:pgMar w:bottom="280" w:top="520" w:left="0" w:right="0" w:header="720" w:footer="720"/>
        </w:sectPr>
      </w:pPr>
      <w:r w:rsidDel="00000000" w:rsidR="00000000" w:rsidRPr="00000000">
        <w:rPr>
          <w:rFonts w:ascii="Times New Roman" w:cs="Times New Roman" w:eastAsia="Times New Roman" w:hAnsi="Times New Roman"/>
          <w:color w:val="c0504d"/>
          <w:sz w:val="40"/>
          <w:szCs w:val="40"/>
          <w:rtl w:val="0"/>
        </w:rPr>
        <w:t xml:space="preserve">*Đối vs BN ghép thận có người cho sống (living donor) có thể ghép đón đầu (pre-emptive): xem xét khi chưa chạy thân nhân tạo nếu GFR&lt;20 có bằng chứng suy thận tiến triển và ko hồi phục (thường các trường hợp này đã có sinh thiết cho thấy thận xơ hết, ko có nguyên nhân nào hồi phục dc) =&gt; chỉ định ghép sớm</w:t>
      </w:r>
    </w:p>
    <w:p w:rsidR="00000000" w:rsidDel="00000000" w:rsidP="00000000" w:rsidRDefault="00000000" w:rsidRPr="00000000" w14:paraId="00000520">
      <w:pPr>
        <w:pStyle w:val="Heading3"/>
        <w:spacing w:before="61" w:lineRule="auto"/>
        <w:ind w:left="755" w:firstLine="0"/>
        <w:jc w:val="center"/>
        <w:rPr/>
      </w:pPr>
      <w:r w:rsidDel="00000000" w:rsidR="00000000" w:rsidRPr="00000000">
        <w:rPr>
          <w:color w:val="0000ff"/>
          <w:rtl w:val="0"/>
        </w:rPr>
        <w:t xml:space="preserve">CHUYỂN ĐẾN BS THẬN HỌC</w:t>
      </w:r>
      <w:r w:rsidDel="00000000" w:rsidR="00000000" w:rsidRPr="00000000">
        <w:rPr>
          <w:rtl w:val="0"/>
        </w:rPr>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Arial" w:cs="Arial" w:eastAsia="Arial" w:hAnsi="Arial"/>
          <w:b w:val="1"/>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127000</wp:posOffset>
                </wp:positionV>
                <wp:extent cx="7543800" cy="76200"/>
                <wp:effectExtent b="0" l="0" r="0" t="0"/>
                <wp:wrapTopAndBottom distB="0" distT="0"/>
                <wp:docPr id="145" name=""/>
                <a:graphic>
                  <a:graphicData uri="http://schemas.microsoft.com/office/word/2010/wordprocessingShape">
                    <wps:wsp>
                      <wps:cNvSpPr/>
                      <wps:cNvPr id="465" name="Shape 465"/>
                      <wps:spPr>
                        <a:xfrm>
                          <a:off x="1574100" y="3779365"/>
                          <a:ext cx="7543800" cy="1270"/>
                        </a:xfrm>
                        <a:custGeom>
                          <a:rect b="b" l="l" r="r" t="t"/>
                          <a:pathLst>
                            <a:path extrusionOk="0" h="1270" w="7543800">
                              <a:moveTo>
                                <a:pt x="0" y="0"/>
                              </a:moveTo>
                              <a:lnTo>
                                <a:pt x="7543800" y="0"/>
                              </a:lnTo>
                            </a:path>
                          </a:pathLst>
                        </a:custGeom>
                        <a:noFill/>
                        <a:ln cap="flat" cmpd="sng" w="76200">
                          <a:solidFill>
                            <a:srgbClr val="FF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127000</wp:posOffset>
                </wp:positionV>
                <wp:extent cx="7543800" cy="76200"/>
                <wp:effectExtent b="0" l="0" r="0" t="0"/>
                <wp:wrapTopAndBottom distB="0" distT="0"/>
                <wp:docPr id="145" name="image132.png"/>
                <a:graphic>
                  <a:graphicData uri="http://schemas.openxmlformats.org/drawingml/2006/picture">
                    <pic:pic>
                      <pic:nvPicPr>
                        <pic:cNvPr id="0" name="image132.png"/>
                        <pic:cNvPicPr preferRelativeResize="0"/>
                      </pic:nvPicPr>
                      <pic:blipFill>
                        <a:blip r:embed="rId147"/>
                        <a:srcRect/>
                        <a:stretch>
                          <a:fillRect/>
                        </a:stretch>
                      </pic:blipFill>
                      <pic:spPr>
                        <a:xfrm>
                          <a:off x="0" y="0"/>
                          <a:ext cx="7543800" cy="76200"/>
                        </a:xfrm>
                        <a:prstGeom prst="rect"/>
                        <a:ln/>
                      </pic:spPr>
                    </pic:pic>
                  </a:graphicData>
                </a:graphic>
              </wp:anchor>
            </w:drawing>
          </mc:Fallback>
        </mc:AlternateContent>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526">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1299"/>
        </w:tabs>
        <w:spacing w:after="0" w:before="84"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GFR &lt;30mL/phút/1,73m2</w:t>
      </w:r>
      <w:r w:rsidDel="00000000" w:rsidR="00000000" w:rsidRPr="00000000">
        <w:rPr>
          <w:rtl w:val="0"/>
        </w:rPr>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528">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1299"/>
        </w:tabs>
        <w:spacing w:after="0" w:before="0"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protein/creatinine&gt;500mg/g</w:t>
      </w:r>
      <w:r w:rsidDel="00000000" w:rsidR="00000000" w:rsidRPr="00000000">
        <w:rPr>
          <w:rtl w:val="0"/>
        </w:rPr>
      </w:r>
    </w:p>
    <w:p w:rsidR="00000000" w:rsidDel="00000000" w:rsidP="00000000" w:rsidRDefault="00000000" w:rsidRPr="00000000" w14:paraId="00000529">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1299"/>
        </w:tabs>
        <w:spacing w:after="0" w:before="485" w:line="240" w:lineRule="auto"/>
        <w:ind w:left="1299" w:right="0" w:hanging="560"/>
        <w:jc w:val="left"/>
        <w:rPr>
          <w:rFonts w:ascii="Arial" w:cs="Arial" w:eastAsia="Arial" w:hAnsi="Arial"/>
          <w:b w:val="0"/>
          <w:i w:val="0"/>
          <w:smallCaps w:val="0"/>
          <w:strike w:val="0"/>
          <w:color w:val="c0504d"/>
          <w:sz w:val="40"/>
          <w:szCs w:val="40"/>
          <w:u w:val="none"/>
          <w:shd w:fill="auto" w:val="clear"/>
          <w:vertAlign w:val="baseline"/>
        </w:rPr>
      </w:pPr>
      <w:bookmarkStart w:colFirst="0" w:colLast="0" w:name="_heading=h.gjdgxs" w:id="0"/>
      <w:bookmarkEnd w:id="0"/>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Gia tăng nguy cơ bệnh thận tiến triển: </w:t>
      </w:r>
      <w:r w:rsidDel="00000000" w:rsidR="00000000" w:rsidRPr="00000000">
        <w:rPr>
          <w:rFonts w:ascii="Arial" w:cs="Arial" w:eastAsia="Arial" w:hAnsi="Arial"/>
          <w:b w:val="0"/>
          <w:i w:val="0"/>
          <w:smallCaps w:val="0"/>
          <w:strike w:val="0"/>
          <w:color w:val="c0504d"/>
          <w:sz w:val="40"/>
          <w:szCs w:val="40"/>
          <w:u w:val="none"/>
          <w:shd w:fill="auto" w:val="clear"/>
          <w:vertAlign w:val="baseline"/>
          <w:rtl w:val="0"/>
        </w:rPr>
        <w:t xml:space="preserve">tốc độ giảm GFR&gt;5ml/phút/năm</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52B">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1299"/>
        </w:tabs>
        <w:spacing w:after="0" w:before="0" w:line="240" w:lineRule="auto"/>
        <w:ind w:left="1299" w:right="0" w:hanging="56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GFR giảm nhanh không giải thích được</w:t>
      </w:r>
      <w:r w:rsidDel="00000000" w:rsidR="00000000" w:rsidRPr="00000000">
        <w:rPr>
          <w:rtl w:val="0"/>
        </w:rPr>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Arial" w:cs="Arial" w:eastAsia="Arial" w:hAnsi="Arial"/>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52D">
      <w:pPr>
        <w:keepNext w:val="0"/>
        <w:keepLines w:val="0"/>
        <w:pageBreakBefore w:val="0"/>
        <w:widowControl w:val="0"/>
        <w:numPr>
          <w:ilvl w:val="3"/>
          <w:numId w:val="6"/>
        </w:numPr>
        <w:pBdr>
          <w:top w:space="0" w:sz="0" w:val="nil"/>
          <w:left w:space="0" w:sz="0" w:val="nil"/>
          <w:bottom w:space="0" w:sz="0" w:val="nil"/>
          <w:right w:space="0" w:sz="0" w:val="nil"/>
          <w:between w:space="0" w:sz="0" w:val="nil"/>
        </w:pBdr>
        <w:shd w:fill="auto" w:val="clear"/>
        <w:tabs>
          <w:tab w:val="left" w:pos="1432"/>
        </w:tabs>
        <w:spacing w:after="0" w:before="0" w:line="240" w:lineRule="auto"/>
        <w:ind w:left="1431" w:right="0" w:hanging="561"/>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Tăng Kali máu mặc dù đã ĐT nội khoa</w:t>
      </w:r>
      <w:r w:rsidDel="00000000" w:rsidR="00000000" w:rsidRPr="00000000">
        <w:rPr>
          <w:rtl w:val="0"/>
        </w:rPr>
      </w:r>
    </w:p>
    <w:p w:rsidR="00000000" w:rsidDel="00000000" w:rsidP="00000000" w:rsidRDefault="00000000" w:rsidRPr="00000000" w14:paraId="0000052E">
      <w:pPr>
        <w:keepNext w:val="0"/>
        <w:keepLines w:val="0"/>
        <w:pageBreakBefore w:val="0"/>
        <w:widowControl w:val="0"/>
        <w:numPr>
          <w:ilvl w:val="3"/>
          <w:numId w:val="6"/>
        </w:numPr>
        <w:pBdr>
          <w:top w:space="0" w:sz="0" w:val="nil"/>
          <w:left w:space="0" w:sz="0" w:val="nil"/>
          <w:bottom w:space="0" w:sz="0" w:val="nil"/>
          <w:right w:space="0" w:sz="0" w:val="nil"/>
          <w:between w:space="0" w:sz="0" w:val="nil"/>
        </w:pBdr>
        <w:shd w:fill="auto" w:val="clear"/>
        <w:tabs>
          <w:tab w:val="left" w:pos="1432"/>
        </w:tabs>
        <w:spacing w:after="0" w:before="485" w:line="240" w:lineRule="auto"/>
        <w:ind w:left="1431" w:right="0" w:hanging="561"/>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Tăng HA kháng trị</w:t>
      </w:r>
      <w:r w:rsidDel="00000000" w:rsidR="00000000" w:rsidRPr="00000000">
        <w:rPr>
          <w:rtl w:val="0"/>
        </w:rPr>
      </w:r>
    </w:p>
    <w:p w:rsidR="00000000" w:rsidDel="00000000" w:rsidP="00000000" w:rsidRDefault="00000000" w:rsidRPr="00000000" w14:paraId="0000052F">
      <w:pPr>
        <w:keepNext w:val="0"/>
        <w:keepLines w:val="0"/>
        <w:pageBreakBefore w:val="0"/>
        <w:widowControl w:val="0"/>
        <w:numPr>
          <w:ilvl w:val="3"/>
          <w:numId w:val="6"/>
        </w:numPr>
        <w:pBdr>
          <w:top w:space="0" w:sz="0" w:val="nil"/>
          <w:left w:space="0" w:sz="0" w:val="nil"/>
          <w:bottom w:space="0" w:sz="0" w:val="nil"/>
          <w:right w:space="0" w:sz="0" w:val="nil"/>
          <w:between w:space="0" w:sz="0" w:val="nil"/>
        </w:pBdr>
        <w:shd w:fill="auto" w:val="clear"/>
        <w:tabs>
          <w:tab w:val="left" w:pos="1460"/>
        </w:tabs>
        <w:spacing w:after="0" w:before="470" w:line="381" w:lineRule="auto"/>
        <w:ind w:left="739" w:right="144" w:firstLine="132.00000000000003"/>
        <w:jc w:val="left"/>
        <w:rPr>
          <w:rFonts w:ascii="Arial" w:cs="Arial" w:eastAsia="Arial" w:hAnsi="Arial"/>
          <w:b w:val="1"/>
          <w:i w:val="0"/>
          <w:smallCaps w:val="0"/>
          <w:strike w:val="0"/>
          <w:color w:val="000000"/>
          <w:sz w:val="48"/>
          <w:szCs w:val="48"/>
          <w:u w:val="none"/>
          <w:shd w:fill="auto" w:val="clear"/>
          <w:vertAlign w:val="baseline"/>
        </w:rPr>
        <w:sectPr>
          <w:type w:val="nextPage"/>
          <w:pgSz w:h="10800" w:w="14400" w:orient="landscape"/>
          <w:pgMar w:bottom="280" w:top="20" w:left="0" w:right="0" w:header="720" w:footer="720"/>
        </w:sectPr>
      </w:pPr>
      <w:r w:rsidDel="00000000" w:rsidR="00000000" w:rsidRPr="00000000">
        <w:rPr>
          <w:rFonts w:ascii="Arial" w:cs="Arial" w:eastAsia="Arial" w:hAnsi="Arial"/>
          <w:b w:val="1"/>
          <w:i w:val="0"/>
          <w:smallCaps w:val="0"/>
          <w:strike w:val="0"/>
          <w:color w:val="0000ff"/>
          <w:sz w:val="48"/>
          <w:szCs w:val="48"/>
          <w:u w:val="none"/>
          <w:shd w:fill="auto" w:val="clear"/>
          <w:vertAlign w:val="baseline"/>
          <w:rtl w:val="0"/>
        </w:rPr>
        <w:t xml:space="preserve">Khó khăn trong việc ĐT và đối phó với biến chứng của thuốc</w:t>
      </w:r>
      <w:r w:rsidDel="00000000" w:rsidR="00000000" w:rsidRPr="00000000">
        <w:rPr>
          <w:rtl w:val="0"/>
        </w:rPr>
      </w:r>
    </w:p>
    <w:p w:rsidR="00000000" w:rsidDel="00000000" w:rsidP="00000000" w:rsidRDefault="00000000" w:rsidRPr="00000000" w14:paraId="00000530">
      <w:pPr>
        <w:spacing w:before="58" w:lineRule="auto"/>
        <w:ind w:left="4448" w:right="4445" w:firstLine="0"/>
        <w:jc w:val="center"/>
        <w:rPr>
          <w:b w:val="1"/>
          <w:sz w:val="72"/>
          <w:szCs w:val="72"/>
        </w:rPr>
      </w:pPr>
      <w:r w:rsidDel="00000000" w:rsidR="00000000" w:rsidRPr="00000000">
        <w:rPr>
          <w:b w:val="1"/>
          <w:color w:val="0000ff"/>
          <w:sz w:val="72"/>
          <w:szCs w:val="72"/>
          <w:rtl w:val="0"/>
        </w:rPr>
        <w:t xml:space="preserve">KẾT LUẬN</w:t>
      </w:r>
      <w:r w:rsidDel="00000000" w:rsidR="00000000" w:rsidRPr="00000000">
        <w:rPr>
          <w:rtl w:val="0"/>
        </w:rPr>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1"/>
          <w:i w:val="0"/>
          <w:smallCaps w:val="0"/>
          <w:strike w:val="0"/>
          <w:color w:val="000000"/>
          <w:sz w:val="109"/>
          <w:szCs w:val="109"/>
          <w:u w:val="none"/>
          <w:shd w:fill="auto" w:val="clear"/>
          <w:vertAlign w:val="baseline"/>
        </w:rPr>
      </w:pPr>
      <w:r w:rsidDel="00000000" w:rsidR="00000000" w:rsidRPr="00000000">
        <w:rPr>
          <w:rtl w:val="0"/>
        </w:rPr>
      </w:r>
    </w:p>
    <w:p w:rsidR="00000000" w:rsidDel="00000000" w:rsidP="00000000" w:rsidRDefault="00000000" w:rsidRPr="00000000" w14:paraId="00000532">
      <w:pPr>
        <w:pStyle w:val="Heading3"/>
        <w:spacing w:before="0" w:lineRule="auto"/>
        <w:ind w:left="766" w:right="0" w:firstLine="0"/>
        <w:rPr/>
      </w:pPr>
      <w:r w:rsidDel="00000000" w:rsidR="00000000" w:rsidRPr="00000000">
        <w:rPr>
          <w:rFonts w:ascii="Noto Sans Symbols" w:cs="Noto Sans Symbols" w:eastAsia="Noto Sans Symbols" w:hAnsi="Noto Sans Symbols"/>
          <w:b w:val="0"/>
          <w:sz w:val="62"/>
          <w:szCs w:val="62"/>
          <w:vertAlign w:val="baseline"/>
          <w:rtl w:val="0"/>
        </w:rPr>
        <w:t xml:space="preserve">❶</w:t>
      </w:r>
      <w:r w:rsidDel="00000000" w:rsidR="00000000" w:rsidRPr="00000000">
        <w:rPr>
          <w:rFonts w:ascii="Times New Roman" w:cs="Times New Roman" w:eastAsia="Times New Roman" w:hAnsi="Times New Roman"/>
          <w:b w:val="0"/>
          <w:sz w:val="62"/>
          <w:szCs w:val="62"/>
          <w:vertAlign w:val="baseline"/>
          <w:rtl w:val="0"/>
        </w:rPr>
        <w:t xml:space="preserve"> </w:t>
      </w:r>
      <w:r w:rsidDel="00000000" w:rsidR="00000000" w:rsidRPr="00000000">
        <w:rPr>
          <w:rtl w:val="0"/>
        </w:rPr>
        <w:t xml:space="preserve">Bệnh phổ biến trong cộng đồng</w:t>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70"/>
          <w:szCs w:val="70"/>
          <w:u w:val="none"/>
          <w:shd w:fill="auto" w:val="clear"/>
          <w:vertAlign w:val="baseline"/>
        </w:rPr>
      </w:pPr>
      <w:r w:rsidDel="00000000" w:rsidR="00000000" w:rsidRPr="00000000">
        <w:rPr>
          <w:rtl w:val="0"/>
        </w:rPr>
      </w:r>
    </w:p>
    <w:p w:rsidR="00000000" w:rsidDel="00000000" w:rsidP="00000000" w:rsidRDefault="00000000" w:rsidRPr="00000000" w14:paraId="00000534">
      <w:pPr>
        <w:spacing w:line="376" w:lineRule="auto"/>
        <w:ind w:left="1486" w:right="775" w:hanging="720"/>
        <w:rPr>
          <w:b w:val="1"/>
          <w:sz w:val="64"/>
          <w:szCs w:val="64"/>
        </w:rPr>
      </w:pPr>
      <w:r w:rsidDel="00000000" w:rsidR="00000000" w:rsidRPr="00000000">
        <w:rPr>
          <w:rFonts w:ascii="Noto Sans Symbols" w:cs="Noto Sans Symbols" w:eastAsia="Noto Sans Symbols" w:hAnsi="Noto Sans Symbols"/>
          <w:sz w:val="62"/>
          <w:szCs w:val="62"/>
          <w:vertAlign w:val="baseline"/>
          <w:rtl w:val="0"/>
        </w:rPr>
        <w:t xml:space="preserve">❷</w:t>
      </w:r>
      <w:r w:rsidDel="00000000" w:rsidR="00000000" w:rsidRPr="00000000">
        <w:rPr>
          <w:rFonts w:ascii="Times New Roman" w:cs="Times New Roman" w:eastAsia="Times New Roman" w:hAnsi="Times New Roman"/>
          <w:sz w:val="62"/>
          <w:szCs w:val="62"/>
          <w:vertAlign w:val="baseline"/>
          <w:rtl w:val="0"/>
        </w:rPr>
        <w:t xml:space="preserve"> </w:t>
      </w:r>
      <w:r w:rsidDel="00000000" w:rsidR="00000000" w:rsidRPr="00000000">
        <w:rPr>
          <w:b w:val="1"/>
          <w:sz w:val="64"/>
          <w:szCs w:val="64"/>
          <w:rtl w:val="0"/>
        </w:rPr>
        <w:t xml:space="preserve">Có thể gây tử vong khi tiến triển đến ST gđ cuối mà không có ĐT thay thế thận</w:t>
      </w:r>
    </w:p>
    <w:p w:rsidR="00000000" w:rsidDel="00000000" w:rsidP="00000000" w:rsidRDefault="00000000" w:rsidRPr="00000000" w14:paraId="00000535">
      <w:pPr>
        <w:pStyle w:val="Heading3"/>
        <w:spacing w:before="367" w:lineRule="auto"/>
        <w:ind w:left="1486" w:right="0" w:hanging="720"/>
        <w:rPr/>
      </w:pPr>
      <w:r w:rsidDel="00000000" w:rsidR="00000000" w:rsidRPr="00000000">
        <w:rPr>
          <w:rFonts w:ascii="Noto Sans Symbols" w:cs="Noto Sans Symbols" w:eastAsia="Noto Sans Symbols" w:hAnsi="Noto Sans Symbols"/>
          <w:b w:val="0"/>
          <w:sz w:val="62"/>
          <w:szCs w:val="62"/>
          <w:vertAlign w:val="baseline"/>
          <w:rtl w:val="0"/>
        </w:rPr>
        <w:t xml:space="preserve">❸</w:t>
      </w:r>
      <w:r w:rsidDel="00000000" w:rsidR="00000000" w:rsidRPr="00000000">
        <w:rPr>
          <w:rFonts w:ascii="Times New Roman" w:cs="Times New Roman" w:eastAsia="Times New Roman" w:hAnsi="Times New Roman"/>
          <w:b w:val="0"/>
          <w:sz w:val="62"/>
          <w:szCs w:val="62"/>
          <w:vertAlign w:val="baseline"/>
          <w:rtl w:val="0"/>
        </w:rPr>
        <w:t xml:space="preserve"> </w:t>
      </w:r>
      <w:r w:rsidDel="00000000" w:rsidR="00000000" w:rsidRPr="00000000">
        <w:rPr>
          <w:rtl w:val="0"/>
        </w:rPr>
        <w:t xml:space="preserve">Nếu được chẩn đoán sớm và toàn diện</w:t>
      </w:r>
    </w:p>
    <w:p w:rsidR="00000000" w:rsidDel="00000000" w:rsidP="00000000" w:rsidRDefault="00000000" w:rsidRPr="00000000" w14:paraId="00000536">
      <w:pPr>
        <w:spacing w:before="12" w:lineRule="auto"/>
        <w:ind w:left="1486" w:right="1053" w:firstLine="0"/>
        <w:rPr>
          <w:b w:val="1"/>
          <w:sz w:val="64"/>
          <w:szCs w:val="64"/>
        </w:rPr>
      </w:pPr>
      <w:r w:rsidDel="00000000" w:rsidR="00000000" w:rsidRPr="00000000">
        <w:rPr>
          <w:b w:val="1"/>
          <w:sz w:val="64"/>
          <w:szCs w:val="64"/>
          <w:rtl w:val="0"/>
        </w:rPr>
        <w:t xml:space="preserve">giúp ĐT đạt hiệu quả cao và ngăn chặn bệnh tiến triển đến giai đoạn cuối.</w:t>
      </w:r>
    </w:p>
    <w:sectPr>
      <w:type w:val="nextPage"/>
      <w:pgSz w:h="10800" w:w="14400" w:orient="landscape"/>
      <w:pgMar w:bottom="280" w:top="980" w:left="0" w:right="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 w:name="Courier New"/>
  <w:font w:name="Noto Sans Symbols"/>
  <w:font w:name="Wingdings"/>
  <w:font w:name="Arial M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819" w:hanging="595"/>
      </w:pPr>
      <w:rPr>
        <w:rFonts w:ascii="Arial MT" w:cs="Arial MT" w:eastAsia="Arial MT" w:hAnsi="Arial MT"/>
        <w:color w:val="ff0000"/>
        <w:sz w:val="100"/>
        <w:szCs w:val="100"/>
      </w:rPr>
    </w:lvl>
    <w:lvl w:ilvl="1">
      <w:start w:val="1"/>
      <w:numFmt w:val="bullet"/>
      <w:lvlText w:val="•"/>
      <w:lvlJc w:val="left"/>
      <w:pPr>
        <w:ind w:left="2243" w:hanging="338"/>
      </w:pPr>
      <w:rPr>
        <w:rFonts w:ascii="Arial MT" w:cs="Arial MT" w:eastAsia="Arial MT" w:hAnsi="Arial MT"/>
        <w:sz w:val="24"/>
        <w:szCs w:val="24"/>
        <w:vertAlign w:val="baseline"/>
      </w:rPr>
    </w:lvl>
    <w:lvl w:ilvl="2">
      <w:start w:val="1"/>
      <w:numFmt w:val="bullet"/>
      <w:lvlText w:val="•"/>
      <w:lvlJc w:val="left"/>
      <w:pPr>
        <w:ind w:left="3591" w:hanging="338"/>
      </w:pPr>
      <w:rPr/>
    </w:lvl>
    <w:lvl w:ilvl="3">
      <w:start w:val="1"/>
      <w:numFmt w:val="bullet"/>
      <w:lvlText w:val="•"/>
      <w:lvlJc w:val="left"/>
      <w:pPr>
        <w:ind w:left="4942" w:hanging="338"/>
      </w:pPr>
      <w:rPr/>
    </w:lvl>
    <w:lvl w:ilvl="4">
      <w:start w:val="1"/>
      <w:numFmt w:val="bullet"/>
      <w:lvlText w:val="•"/>
      <w:lvlJc w:val="left"/>
      <w:pPr>
        <w:ind w:left="6293" w:hanging="338"/>
      </w:pPr>
      <w:rPr/>
    </w:lvl>
    <w:lvl w:ilvl="5">
      <w:start w:val="1"/>
      <w:numFmt w:val="bullet"/>
      <w:lvlText w:val="•"/>
      <w:lvlJc w:val="left"/>
      <w:pPr>
        <w:ind w:left="7644" w:hanging="338"/>
      </w:pPr>
      <w:rPr/>
    </w:lvl>
    <w:lvl w:ilvl="6">
      <w:start w:val="1"/>
      <w:numFmt w:val="bullet"/>
      <w:lvlText w:val="•"/>
      <w:lvlJc w:val="left"/>
      <w:pPr>
        <w:ind w:left="8995" w:hanging="338"/>
      </w:pPr>
      <w:rPr/>
    </w:lvl>
    <w:lvl w:ilvl="7">
      <w:start w:val="1"/>
      <w:numFmt w:val="bullet"/>
      <w:lvlText w:val="•"/>
      <w:lvlJc w:val="left"/>
      <w:pPr>
        <w:ind w:left="10346" w:hanging="338"/>
      </w:pPr>
      <w:rPr/>
    </w:lvl>
    <w:lvl w:ilvl="8">
      <w:start w:val="1"/>
      <w:numFmt w:val="bullet"/>
      <w:lvlText w:val="•"/>
      <w:lvlJc w:val="left"/>
      <w:pPr>
        <w:ind w:left="11697" w:hanging="338"/>
      </w:pPr>
      <w:rPr/>
    </w:lvl>
  </w:abstractNum>
  <w:abstractNum w:abstractNumId="2">
    <w:lvl w:ilvl="0">
      <w:start w:val="1"/>
      <w:numFmt w:val="bullet"/>
      <w:lvlText w:val="•"/>
      <w:lvlJc w:val="left"/>
      <w:pPr>
        <w:ind w:left="8093" w:hanging="450"/>
      </w:pPr>
      <w:rPr>
        <w:rFonts w:ascii="Arial MT" w:cs="Arial MT" w:eastAsia="Arial MT" w:hAnsi="Arial MT"/>
        <w:color w:val="002060"/>
        <w:sz w:val="53.333333333333336"/>
        <w:szCs w:val="53.333333333333336"/>
        <w:vertAlign w:val="superscript"/>
      </w:rPr>
    </w:lvl>
    <w:lvl w:ilvl="1">
      <w:start w:val="1"/>
      <w:numFmt w:val="bullet"/>
      <w:lvlText w:val="•"/>
      <w:lvlJc w:val="left"/>
      <w:pPr>
        <w:ind w:left="8730" w:hanging="450"/>
      </w:pPr>
      <w:rPr/>
    </w:lvl>
    <w:lvl w:ilvl="2">
      <w:start w:val="1"/>
      <w:numFmt w:val="bullet"/>
      <w:lvlText w:val="•"/>
      <w:lvlJc w:val="left"/>
      <w:pPr>
        <w:ind w:left="9360" w:hanging="450"/>
      </w:pPr>
      <w:rPr/>
    </w:lvl>
    <w:lvl w:ilvl="3">
      <w:start w:val="1"/>
      <w:numFmt w:val="bullet"/>
      <w:lvlText w:val="•"/>
      <w:lvlJc w:val="left"/>
      <w:pPr>
        <w:ind w:left="9990" w:hanging="450"/>
      </w:pPr>
      <w:rPr/>
    </w:lvl>
    <w:lvl w:ilvl="4">
      <w:start w:val="1"/>
      <w:numFmt w:val="bullet"/>
      <w:lvlText w:val="•"/>
      <w:lvlJc w:val="left"/>
      <w:pPr>
        <w:ind w:left="10620" w:hanging="450"/>
      </w:pPr>
      <w:rPr/>
    </w:lvl>
    <w:lvl w:ilvl="5">
      <w:start w:val="1"/>
      <w:numFmt w:val="bullet"/>
      <w:lvlText w:val="•"/>
      <w:lvlJc w:val="left"/>
      <w:pPr>
        <w:ind w:left="11250" w:hanging="450"/>
      </w:pPr>
      <w:rPr/>
    </w:lvl>
    <w:lvl w:ilvl="6">
      <w:start w:val="1"/>
      <w:numFmt w:val="bullet"/>
      <w:lvlText w:val="•"/>
      <w:lvlJc w:val="left"/>
      <w:pPr>
        <w:ind w:left="11880" w:hanging="450"/>
      </w:pPr>
      <w:rPr/>
    </w:lvl>
    <w:lvl w:ilvl="7">
      <w:start w:val="1"/>
      <w:numFmt w:val="bullet"/>
      <w:lvlText w:val="•"/>
      <w:lvlJc w:val="left"/>
      <w:pPr>
        <w:ind w:left="12510" w:hanging="450"/>
      </w:pPr>
      <w:rPr/>
    </w:lvl>
    <w:lvl w:ilvl="8">
      <w:start w:val="1"/>
      <w:numFmt w:val="bullet"/>
      <w:lvlText w:val="•"/>
      <w:lvlJc w:val="left"/>
      <w:pPr>
        <w:ind w:left="13140" w:hanging="450"/>
      </w:pPr>
      <w:rPr/>
    </w:lvl>
  </w:abstractNum>
  <w:abstractNum w:abstractNumId="3">
    <w:lvl w:ilvl="0">
      <w:start w:val="1"/>
      <w:numFmt w:val="bullet"/>
      <w:lvlText w:val="-"/>
      <w:lvlJc w:val="left"/>
      <w:pPr>
        <w:ind w:left="1118" w:hanging="360"/>
      </w:pPr>
      <w:rPr>
        <w:rFonts w:ascii="Calibri" w:cs="Calibri" w:eastAsia="Calibri" w:hAnsi="Calibri"/>
      </w:rPr>
    </w:lvl>
    <w:lvl w:ilvl="1">
      <w:start w:val="1"/>
      <w:numFmt w:val="bullet"/>
      <w:lvlText w:val="o"/>
      <w:lvlJc w:val="left"/>
      <w:pPr>
        <w:ind w:left="1838" w:hanging="360"/>
      </w:pPr>
      <w:rPr>
        <w:rFonts w:ascii="Courier New" w:cs="Courier New" w:eastAsia="Courier New" w:hAnsi="Courier New"/>
      </w:rPr>
    </w:lvl>
    <w:lvl w:ilvl="2">
      <w:start w:val="1"/>
      <w:numFmt w:val="bullet"/>
      <w:lvlText w:val="▪"/>
      <w:lvlJc w:val="left"/>
      <w:pPr>
        <w:ind w:left="2558" w:hanging="360"/>
      </w:pPr>
      <w:rPr>
        <w:rFonts w:ascii="Noto Sans Symbols" w:cs="Noto Sans Symbols" w:eastAsia="Noto Sans Symbols" w:hAnsi="Noto Sans Symbols"/>
      </w:rPr>
    </w:lvl>
    <w:lvl w:ilvl="3">
      <w:start w:val="1"/>
      <w:numFmt w:val="bullet"/>
      <w:lvlText w:val="●"/>
      <w:lvlJc w:val="left"/>
      <w:pPr>
        <w:ind w:left="3278" w:hanging="360"/>
      </w:pPr>
      <w:rPr>
        <w:rFonts w:ascii="Noto Sans Symbols" w:cs="Noto Sans Symbols" w:eastAsia="Noto Sans Symbols" w:hAnsi="Noto Sans Symbols"/>
      </w:rPr>
    </w:lvl>
    <w:lvl w:ilvl="4">
      <w:start w:val="1"/>
      <w:numFmt w:val="bullet"/>
      <w:lvlText w:val="o"/>
      <w:lvlJc w:val="left"/>
      <w:pPr>
        <w:ind w:left="3998" w:hanging="360"/>
      </w:pPr>
      <w:rPr>
        <w:rFonts w:ascii="Courier New" w:cs="Courier New" w:eastAsia="Courier New" w:hAnsi="Courier New"/>
      </w:rPr>
    </w:lvl>
    <w:lvl w:ilvl="5">
      <w:start w:val="1"/>
      <w:numFmt w:val="bullet"/>
      <w:lvlText w:val="▪"/>
      <w:lvlJc w:val="left"/>
      <w:pPr>
        <w:ind w:left="4718" w:hanging="360"/>
      </w:pPr>
      <w:rPr>
        <w:rFonts w:ascii="Noto Sans Symbols" w:cs="Noto Sans Symbols" w:eastAsia="Noto Sans Symbols" w:hAnsi="Noto Sans Symbols"/>
      </w:rPr>
    </w:lvl>
    <w:lvl w:ilvl="6">
      <w:start w:val="1"/>
      <w:numFmt w:val="bullet"/>
      <w:lvlText w:val="●"/>
      <w:lvlJc w:val="left"/>
      <w:pPr>
        <w:ind w:left="5438" w:hanging="360"/>
      </w:pPr>
      <w:rPr>
        <w:rFonts w:ascii="Noto Sans Symbols" w:cs="Noto Sans Symbols" w:eastAsia="Noto Sans Symbols" w:hAnsi="Noto Sans Symbols"/>
      </w:rPr>
    </w:lvl>
    <w:lvl w:ilvl="7">
      <w:start w:val="1"/>
      <w:numFmt w:val="bullet"/>
      <w:lvlText w:val="o"/>
      <w:lvlJc w:val="left"/>
      <w:pPr>
        <w:ind w:left="6158" w:hanging="360"/>
      </w:pPr>
      <w:rPr>
        <w:rFonts w:ascii="Courier New" w:cs="Courier New" w:eastAsia="Courier New" w:hAnsi="Courier New"/>
      </w:rPr>
    </w:lvl>
    <w:lvl w:ilvl="8">
      <w:start w:val="1"/>
      <w:numFmt w:val="bullet"/>
      <w:lvlText w:val="▪"/>
      <w:lvlJc w:val="left"/>
      <w:pPr>
        <w:ind w:left="6878"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39" w:hanging="560"/>
      </w:pPr>
      <w:rPr>
        <w:rFonts w:ascii="Noto Sans Symbols" w:cs="Noto Sans Symbols" w:eastAsia="Noto Sans Symbols" w:hAnsi="Noto Sans Symbols"/>
        <w:color w:val="0000ff"/>
        <w:sz w:val="47"/>
        <w:szCs w:val="47"/>
        <w:vertAlign w:val="baseline"/>
      </w:rPr>
    </w:lvl>
    <w:lvl w:ilvl="1">
      <w:start w:val="1"/>
      <w:numFmt w:val="bullet"/>
      <w:lvlText w:val="❖"/>
      <w:lvlJc w:val="left"/>
      <w:pPr>
        <w:ind w:left="1431" w:hanging="560"/>
      </w:pPr>
      <w:rPr>
        <w:rFonts w:ascii="Noto Sans Symbols" w:cs="Noto Sans Symbols" w:eastAsia="Noto Sans Symbols" w:hAnsi="Noto Sans Symbols"/>
        <w:color w:val="0000ff"/>
        <w:sz w:val="47"/>
        <w:szCs w:val="47"/>
        <w:vertAlign w:val="baseline"/>
      </w:rPr>
    </w:lvl>
    <w:lvl w:ilvl="2">
      <w:start w:val="1"/>
      <w:numFmt w:val="bullet"/>
      <w:lvlText w:val="•"/>
      <w:lvlJc w:val="left"/>
      <w:pPr>
        <w:ind w:left="2880" w:hanging="560"/>
      </w:pPr>
      <w:rPr/>
    </w:lvl>
    <w:lvl w:ilvl="3">
      <w:start w:val="1"/>
      <w:numFmt w:val="bullet"/>
      <w:lvlText w:val="•"/>
      <w:lvlJc w:val="left"/>
      <w:pPr>
        <w:ind w:left="4320" w:hanging="560"/>
      </w:pPr>
      <w:rPr/>
    </w:lvl>
    <w:lvl w:ilvl="4">
      <w:start w:val="1"/>
      <w:numFmt w:val="bullet"/>
      <w:lvlText w:val="•"/>
      <w:lvlJc w:val="left"/>
      <w:pPr>
        <w:ind w:left="5760" w:hanging="560"/>
      </w:pPr>
      <w:rPr/>
    </w:lvl>
    <w:lvl w:ilvl="5">
      <w:start w:val="1"/>
      <w:numFmt w:val="bullet"/>
      <w:lvlText w:val="•"/>
      <w:lvlJc w:val="left"/>
      <w:pPr>
        <w:ind w:left="7200" w:hanging="560"/>
      </w:pPr>
      <w:rPr/>
    </w:lvl>
    <w:lvl w:ilvl="6">
      <w:start w:val="1"/>
      <w:numFmt w:val="bullet"/>
      <w:lvlText w:val="•"/>
      <w:lvlJc w:val="left"/>
      <w:pPr>
        <w:ind w:left="8640" w:hanging="560"/>
      </w:pPr>
      <w:rPr/>
    </w:lvl>
    <w:lvl w:ilvl="7">
      <w:start w:val="1"/>
      <w:numFmt w:val="bullet"/>
      <w:lvlText w:val="•"/>
      <w:lvlJc w:val="left"/>
      <w:pPr>
        <w:ind w:left="10080" w:hanging="560"/>
      </w:pPr>
      <w:rPr/>
    </w:lvl>
    <w:lvl w:ilvl="8">
      <w:start w:val="1"/>
      <w:numFmt w:val="bullet"/>
      <w:lvlText w:val="•"/>
      <w:lvlJc w:val="left"/>
      <w:pPr>
        <w:ind w:left="11520" w:hanging="560"/>
      </w:pPr>
      <w:rPr/>
    </w:lvl>
  </w:abstractNum>
  <w:abstractNum w:abstractNumId="6">
    <w:lvl w:ilvl="0">
      <w:start w:val="1"/>
      <w:numFmt w:val="bullet"/>
      <w:lvlText w:val="❖"/>
      <w:lvlJc w:val="left"/>
      <w:pPr>
        <w:ind w:left="114" w:hanging="790.9999999999999"/>
      </w:pPr>
      <w:rPr>
        <w:rFonts w:ascii="Noto Sans Symbols" w:cs="Noto Sans Symbols" w:eastAsia="Noto Sans Symbols" w:hAnsi="Noto Sans Symbols"/>
        <w:color w:val="0000ff"/>
        <w:sz w:val="47"/>
        <w:szCs w:val="47"/>
        <w:vertAlign w:val="baseline"/>
      </w:rPr>
    </w:lvl>
    <w:lvl w:ilvl="1">
      <w:start w:val="1"/>
      <w:numFmt w:val="bullet"/>
      <w:lvlText w:val="❖"/>
      <w:lvlJc w:val="left"/>
      <w:pPr>
        <w:ind w:left="114" w:hanging="429"/>
      </w:pPr>
      <w:rPr>
        <w:rFonts w:ascii="Noto Sans Symbols" w:cs="Noto Sans Symbols" w:eastAsia="Noto Sans Symbols" w:hAnsi="Noto Sans Symbols"/>
        <w:color w:val="0000ff"/>
        <w:sz w:val="45"/>
        <w:szCs w:val="45"/>
        <w:vertAlign w:val="baseline"/>
      </w:rPr>
    </w:lvl>
    <w:lvl w:ilvl="2">
      <w:start w:val="1"/>
      <w:numFmt w:val="bullet"/>
      <w:lvlText w:val="❖"/>
      <w:lvlJc w:val="left"/>
      <w:pPr>
        <w:ind w:left="1299" w:hanging="560"/>
      </w:pPr>
      <w:rPr>
        <w:rFonts w:ascii="Noto Sans Symbols" w:cs="Noto Sans Symbols" w:eastAsia="Noto Sans Symbols" w:hAnsi="Noto Sans Symbols"/>
        <w:color w:val="0000ff"/>
        <w:sz w:val="47"/>
        <w:szCs w:val="47"/>
        <w:vertAlign w:val="baseline"/>
      </w:rPr>
    </w:lvl>
    <w:lvl w:ilvl="3">
      <w:start w:val="1"/>
      <w:numFmt w:val="bullet"/>
      <w:lvlText w:val="❖"/>
      <w:lvlJc w:val="left"/>
      <w:pPr>
        <w:ind w:left="739" w:hanging="560"/>
      </w:pPr>
      <w:rPr>
        <w:rFonts w:ascii="Noto Sans Symbols" w:cs="Noto Sans Symbols" w:eastAsia="Noto Sans Symbols" w:hAnsi="Noto Sans Symbols"/>
        <w:color w:val="0000ff"/>
        <w:sz w:val="47"/>
        <w:szCs w:val="47"/>
        <w:vertAlign w:val="baseline"/>
      </w:rPr>
    </w:lvl>
    <w:lvl w:ilvl="4">
      <w:start w:val="1"/>
      <w:numFmt w:val="bullet"/>
      <w:lvlText w:val="•"/>
      <w:lvlJc w:val="left"/>
      <w:pPr>
        <w:ind w:left="4575" w:hanging="560"/>
      </w:pPr>
      <w:rPr/>
    </w:lvl>
    <w:lvl w:ilvl="5">
      <w:start w:val="1"/>
      <w:numFmt w:val="bullet"/>
      <w:lvlText w:val="•"/>
      <w:lvlJc w:val="left"/>
      <w:pPr>
        <w:ind w:left="6212" w:hanging="560"/>
      </w:pPr>
      <w:rPr/>
    </w:lvl>
    <w:lvl w:ilvl="6">
      <w:start w:val="1"/>
      <w:numFmt w:val="bullet"/>
      <w:lvlText w:val="•"/>
      <w:lvlJc w:val="left"/>
      <w:pPr>
        <w:ind w:left="7850" w:hanging="560"/>
      </w:pPr>
      <w:rPr/>
    </w:lvl>
    <w:lvl w:ilvl="7">
      <w:start w:val="1"/>
      <w:numFmt w:val="bullet"/>
      <w:lvlText w:val="•"/>
      <w:lvlJc w:val="left"/>
      <w:pPr>
        <w:ind w:left="9487" w:hanging="560"/>
      </w:pPr>
      <w:rPr/>
    </w:lvl>
    <w:lvl w:ilvl="8">
      <w:start w:val="1"/>
      <w:numFmt w:val="bullet"/>
      <w:lvlText w:val="•"/>
      <w:lvlJc w:val="left"/>
      <w:pPr>
        <w:ind w:left="11125" w:hanging="56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54" w:lineRule="auto"/>
      <w:ind w:left="756"/>
    </w:pPr>
    <w:rPr>
      <w:b w:val="1"/>
      <w:sz w:val="80"/>
      <w:szCs w:val="80"/>
    </w:rPr>
  </w:style>
  <w:style w:type="paragraph" w:styleId="Heading2">
    <w:name w:val="heading 2"/>
    <w:basedOn w:val="Normal"/>
    <w:next w:val="Normal"/>
    <w:pPr>
      <w:spacing w:before="51" w:lineRule="auto"/>
      <w:ind w:left="1099"/>
    </w:pPr>
    <w:rPr>
      <w:b w:val="1"/>
      <w:sz w:val="72"/>
      <w:szCs w:val="72"/>
    </w:rPr>
  </w:style>
  <w:style w:type="paragraph" w:styleId="Heading3">
    <w:name w:val="heading 3"/>
    <w:basedOn w:val="Normal"/>
    <w:next w:val="Normal"/>
    <w:pPr>
      <w:spacing w:before="51" w:lineRule="auto"/>
      <w:ind w:left="756" w:right="756"/>
    </w:pPr>
    <w:rPr>
      <w:b w:val="1"/>
      <w:sz w:val="64"/>
      <w:szCs w:val="6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uiPriority w:val="1"/>
    <w:qFormat w:val="1"/>
    <w:rPr>
      <w:rFonts w:ascii="Arial" w:cs="Arial" w:eastAsia="Arial" w:hAnsi="Arial"/>
      <w:lang w:val="vi"/>
    </w:rPr>
  </w:style>
  <w:style w:type="paragraph" w:styleId="Heading1">
    <w:name w:val="heading 1"/>
    <w:basedOn w:val="Normal"/>
    <w:uiPriority w:val="1"/>
    <w:qFormat w:val="1"/>
    <w:pPr>
      <w:spacing w:before="54"/>
      <w:ind w:left="756"/>
      <w:outlineLvl w:val="0"/>
    </w:pPr>
    <w:rPr>
      <w:b w:val="1"/>
      <w:bCs w:val="1"/>
      <w:sz w:val="80"/>
      <w:szCs w:val="80"/>
    </w:rPr>
  </w:style>
  <w:style w:type="paragraph" w:styleId="Heading2">
    <w:name w:val="heading 2"/>
    <w:basedOn w:val="Normal"/>
    <w:uiPriority w:val="1"/>
    <w:qFormat w:val="1"/>
    <w:pPr>
      <w:spacing w:before="51"/>
      <w:ind w:left="1099"/>
      <w:outlineLvl w:val="1"/>
    </w:pPr>
    <w:rPr>
      <w:b w:val="1"/>
      <w:bCs w:val="1"/>
      <w:sz w:val="72"/>
      <w:szCs w:val="72"/>
    </w:rPr>
  </w:style>
  <w:style w:type="paragraph" w:styleId="Heading3">
    <w:name w:val="heading 3"/>
    <w:basedOn w:val="Normal"/>
    <w:uiPriority w:val="1"/>
    <w:qFormat w:val="1"/>
    <w:pPr>
      <w:spacing w:before="51"/>
      <w:ind w:left="756" w:right="756"/>
      <w:outlineLvl w:val="2"/>
    </w:pPr>
    <w:rPr>
      <w:b w:val="1"/>
      <w:bCs w:val="1"/>
      <w:sz w:val="64"/>
      <w:szCs w:val="6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uiPriority w:val="1"/>
    <w:qFormat w:val="1"/>
    <w:rPr>
      <w:b w:val="1"/>
      <w:bCs w:val="1"/>
      <w:sz w:val="48"/>
      <w:szCs w:val="48"/>
    </w:rPr>
  </w:style>
  <w:style w:type="paragraph" w:styleId="ListParagraph">
    <w:name w:val="List Paragraph"/>
    <w:basedOn w:val="Normal"/>
    <w:uiPriority w:val="1"/>
    <w:qFormat w:val="1"/>
    <w:pPr>
      <w:ind w:left="1299" w:hanging="560"/>
    </w:pPr>
  </w:style>
  <w:style w:type="paragraph" w:styleId="TableParagraph" w:customStyle="1">
    <w:name w:val="Table Paragraph"/>
    <w:basedOn w:val="Normal"/>
    <w:uiPriority w:val="1"/>
    <w:qFormat w:val="1"/>
  </w:style>
  <w:style w:type="paragraph" w:styleId="Header">
    <w:name w:val="header"/>
    <w:basedOn w:val="Normal"/>
    <w:link w:val="HeaderChar"/>
    <w:uiPriority w:val="99"/>
    <w:unhideWhenUsed w:val="1"/>
    <w:rsid w:val="003371B2"/>
    <w:pPr>
      <w:tabs>
        <w:tab w:val="center" w:pos="4680"/>
        <w:tab w:val="right" w:pos="9360"/>
      </w:tabs>
    </w:pPr>
  </w:style>
  <w:style w:type="character" w:styleId="HeaderChar" w:customStyle="1">
    <w:name w:val="Header Char"/>
    <w:basedOn w:val="DefaultParagraphFont"/>
    <w:link w:val="Header"/>
    <w:uiPriority w:val="99"/>
    <w:rsid w:val="003371B2"/>
    <w:rPr>
      <w:rFonts w:ascii="Arial" w:cs="Arial" w:eastAsia="Arial" w:hAnsi="Arial"/>
      <w:lang w:val="vi"/>
    </w:rPr>
  </w:style>
  <w:style w:type="paragraph" w:styleId="Footer">
    <w:name w:val="footer"/>
    <w:basedOn w:val="Normal"/>
    <w:link w:val="FooterChar"/>
    <w:uiPriority w:val="99"/>
    <w:unhideWhenUsed w:val="1"/>
    <w:rsid w:val="003371B2"/>
    <w:pPr>
      <w:tabs>
        <w:tab w:val="center" w:pos="4680"/>
        <w:tab w:val="right" w:pos="9360"/>
      </w:tabs>
    </w:pPr>
  </w:style>
  <w:style w:type="character" w:styleId="FooterChar" w:customStyle="1">
    <w:name w:val="Footer Char"/>
    <w:basedOn w:val="DefaultParagraphFont"/>
    <w:link w:val="Footer"/>
    <w:uiPriority w:val="99"/>
    <w:rsid w:val="003371B2"/>
    <w:rPr>
      <w:rFonts w:ascii="Arial" w:cs="Arial" w:eastAsia="Arial" w:hAnsi="Arial"/>
      <w:lang w:val="vi"/>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1.png"/><Relationship Id="rId42" Type="http://schemas.openxmlformats.org/officeDocument/2006/relationships/image" Target="media/image64.png"/><Relationship Id="rId41" Type="http://schemas.openxmlformats.org/officeDocument/2006/relationships/image" Target="media/image62.png"/><Relationship Id="rId44" Type="http://schemas.openxmlformats.org/officeDocument/2006/relationships/image" Target="media/image65.png"/><Relationship Id="rId43" Type="http://schemas.openxmlformats.org/officeDocument/2006/relationships/image" Target="media/image90.png"/><Relationship Id="rId46" Type="http://schemas.openxmlformats.org/officeDocument/2006/relationships/image" Target="media/image78.png"/><Relationship Id="rId45" Type="http://schemas.openxmlformats.org/officeDocument/2006/relationships/image" Target="media/image74.png"/><Relationship Id="rId107" Type="http://schemas.openxmlformats.org/officeDocument/2006/relationships/image" Target="media/image53.png"/><Relationship Id="rId106" Type="http://schemas.openxmlformats.org/officeDocument/2006/relationships/image" Target="media/image30.png"/><Relationship Id="rId105" Type="http://schemas.openxmlformats.org/officeDocument/2006/relationships/image" Target="media/image33.png"/><Relationship Id="rId104" Type="http://schemas.openxmlformats.org/officeDocument/2006/relationships/image" Target="media/image25.png"/><Relationship Id="rId109" Type="http://schemas.openxmlformats.org/officeDocument/2006/relationships/image" Target="media/image75.png"/><Relationship Id="rId108" Type="http://schemas.openxmlformats.org/officeDocument/2006/relationships/image" Target="media/image125.png"/><Relationship Id="rId48" Type="http://schemas.openxmlformats.org/officeDocument/2006/relationships/image" Target="media/image1.png"/><Relationship Id="rId47" Type="http://schemas.openxmlformats.org/officeDocument/2006/relationships/image" Target="media/image61.png"/><Relationship Id="rId49" Type="http://schemas.openxmlformats.org/officeDocument/2006/relationships/image" Target="media/image81.png"/><Relationship Id="rId103" Type="http://schemas.openxmlformats.org/officeDocument/2006/relationships/image" Target="media/image127.jpg"/><Relationship Id="rId102" Type="http://schemas.openxmlformats.org/officeDocument/2006/relationships/image" Target="media/image110.png"/><Relationship Id="rId101" Type="http://schemas.openxmlformats.org/officeDocument/2006/relationships/image" Target="media/image133.png"/><Relationship Id="rId100" Type="http://schemas.openxmlformats.org/officeDocument/2006/relationships/image" Target="media/image23.png"/><Relationship Id="rId31" Type="http://schemas.openxmlformats.org/officeDocument/2006/relationships/image" Target="media/image89.png"/><Relationship Id="rId30" Type="http://schemas.openxmlformats.org/officeDocument/2006/relationships/image" Target="media/image16.png"/><Relationship Id="rId33" Type="http://schemas.openxmlformats.org/officeDocument/2006/relationships/image" Target="media/image39.jpg"/><Relationship Id="rId32" Type="http://schemas.openxmlformats.org/officeDocument/2006/relationships/image" Target="media/image85.png"/><Relationship Id="rId35" Type="http://schemas.openxmlformats.org/officeDocument/2006/relationships/image" Target="media/image135.png"/><Relationship Id="rId34" Type="http://schemas.openxmlformats.org/officeDocument/2006/relationships/image" Target="media/image111.png"/><Relationship Id="rId37" Type="http://schemas.openxmlformats.org/officeDocument/2006/relationships/image" Target="media/image26.png"/><Relationship Id="rId36" Type="http://schemas.openxmlformats.org/officeDocument/2006/relationships/image" Target="media/image20.png"/><Relationship Id="rId39" Type="http://schemas.openxmlformats.org/officeDocument/2006/relationships/image" Target="media/image43.png"/><Relationship Id="rId38" Type="http://schemas.openxmlformats.org/officeDocument/2006/relationships/image" Target="media/image98.png"/><Relationship Id="rId20" Type="http://schemas.openxmlformats.org/officeDocument/2006/relationships/image" Target="media/image66.png"/><Relationship Id="rId22" Type="http://schemas.openxmlformats.org/officeDocument/2006/relationships/image" Target="media/image128.jpg"/><Relationship Id="rId21" Type="http://schemas.openxmlformats.org/officeDocument/2006/relationships/image" Target="media/image101.png"/><Relationship Id="rId24" Type="http://schemas.openxmlformats.org/officeDocument/2006/relationships/image" Target="media/image51.png"/><Relationship Id="rId23" Type="http://schemas.openxmlformats.org/officeDocument/2006/relationships/image" Target="media/image131.jpg"/><Relationship Id="rId129" Type="http://schemas.openxmlformats.org/officeDocument/2006/relationships/image" Target="media/image71.jpg"/><Relationship Id="rId128" Type="http://schemas.openxmlformats.org/officeDocument/2006/relationships/image" Target="media/image121.png"/><Relationship Id="rId127" Type="http://schemas.openxmlformats.org/officeDocument/2006/relationships/image" Target="media/image139.png"/><Relationship Id="rId126" Type="http://schemas.openxmlformats.org/officeDocument/2006/relationships/image" Target="media/image104.png"/><Relationship Id="rId26" Type="http://schemas.openxmlformats.org/officeDocument/2006/relationships/image" Target="media/image108.jpg"/><Relationship Id="rId121" Type="http://schemas.openxmlformats.org/officeDocument/2006/relationships/image" Target="media/image102.png"/><Relationship Id="rId25" Type="http://schemas.openxmlformats.org/officeDocument/2006/relationships/image" Target="media/image130.jpg"/><Relationship Id="rId120" Type="http://schemas.openxmlformats.org/officeDocument/2006/relationships/image" Target="media/image138.png"/><Relationship Id="rId28" Type="http://schemas.openxmlformats.org/officeDocument/2006/relationships/image" Target="media/image109.jpg"/><Relationship Id="rId27" Type="http://schemas.openxmlformats.org/officeDocument/2006/relationships/image" Target="media/image14.png"/><Relationship Id="rId125" Type="http://schemas.openxmlformats.org/officeDocument/2006/relationships/image" Target="media/image28.png"/><Relationship Id="rId29" Type="http://schemas.openxmlformats.org/officeDocument/2006/relationships/image" Target="media/image95.jpg"/><Relationship Id="rId124" Type="http://schemas.openxmlformats.org/officeDocument/2006/relationships/image" Target="media/image79.png"/><Relationship Id="rId123" Type="http://schemas.openxmlformats.org/officeDocument/2006/relationships/image" Target="media/image120.png"/><Relationship Id="rId122" Type="http://schemas.openxmlformats.org/officeDocument/2006/relationships/image" Target="media/image32.png"/><Relationship Id="rId95" Type="http://schemas.openxmlformats.org/officeDocument/2006/relationships/image" Target="media/image107.jpg"/><Relationship Id="rId94" Type="http://schemas.openxmlformats.org/officeDocument/2006/relationships/image" Target="media/image10.jpg"/><Relationship Id="rId97" Type="http://schemas.openxmlformats.org/officeDocument/2006/relationships/image" Target="media/image67.jpg"/><Relationship Id="rId96" Type="http://schemas.openxmlformats.org/officeDocument/2006/relationships/image" Target="media/image45.jpg"/><Relationship Id="rId11" Type="http://schemas.openxmlformats.org/officeDocument/2006/relationships/image" Target="media/image126.png"/><Relationship Id="rId99" Type="http://schemas.openxmlformats.org/officeDocument/2006/relationships/image" Target="media/image114.png"/><Relationship Id="rId10" Type="http://schemas.openxmlformats.org/officeDocument/2006/relationships/image" Target="media/image63.png"/><Relationship Id="rId98" Type="http://schemas.openxmlformats.org/officeDocument/2006/relationships/image" Target="media/image134.png"/><Relationship Id="rId13" Type="http://schemas.openxmlformats.org/officeDocument/2006/relationships/image" Target="media/image46.png"/><Relationship Id="rId12" Type="http://schemas.openxmlformats.org/officeDocument/2006/relationships/image" Target="media/image87.png"/><Relationship Id="rId91" Type="http://schemas.openxmlformats.org/officeDocument/2006/relationships/image" Target="media/image9.jpg"/><Relationship Id="rId90" Type="http://schemas.openxmlformats.org/officeDocument/2006/relationships/image" Target="media/image7.jpg"/><Relationship Id="rId93" Type="http://schemas.openxmlformats.org/officeDocument/2006/relationships/image" Target="media/image12.jpg"/><Relationship Id="rId92" Type="http://schemas.openxmlformats.org/officeDocument/2006/relationships/image" Target="media/image49.jpg"/><Relationship Id="rId118" Type="http://schemas.openxmlformats.org/officeDocument/2006/relationships/image" Target="media/image86.png"/><Relationship Id="rId117" Type="http://schemas.openxmlformats.org/officeDocument/2006/relationships/image" Target="media/image19.png"/><Relationship Id="rId116" Type="http://schemas.openxmlformats.org/officeDocument/2006/relationships/image" Target="media/image118.png"/><Relationship Id="rId115" Type="http://schemas.openxmlformats.org/officeDocument/2006/relationships/image" Target="media/image37.png"/><Relationship Id="rId119" Type="http://schemas.openxmlformats.org/officeDocument/2006/relationships/image" Target="media/image115.png"/><Relationship Id="rId15" Type="http://schemas.openxmlformats.org/officeDocument/2006/relationships/image" Target="media/image68.png"/><Relationship Id="rId110" Type="http://schemas.openxmlformats.org/officeDocument/2006/relationships/image" Target="media/image8.png"/><Relationship Id="rId14" Type="http://schemas.openxmlformats.org/officeDocument/2006/relationships/image" Target="media/image97.png"/><Relationship Id="rId17" Type="http://schemas.openxmlformats.org/officeDocument/2006/relationships/image" Target="media/image99.png"/><Relationship Id="rId16" Type="http://schemas.openxmlformats.org/officeDocument/2006/relationships/image" Target="media/image17.png"/><Relationship Id="rId19" Type="http://schemas.openxmlformats.org/officeDocument/2006/relationships/image" Target="media/image21.png"/><Relationship Id="rId114" Type="http://schemas.openxmlformats.org/officeDocument/2006/relationships/image" Target="media/image119.png"/><Relationship Id="rId18" Type="http://schemas.openxmlformats.org/officeDocument/2006/relationships/image" Target="media/image84.png"/><Relationship Id="rId113" Type="http://schemas.openxmlformats.org/officeDocument/2006/relationships/image" Target="media/image123.png"/><Relationship Id="rId112" Type="http://schemas.openxmlformats.org/officeDocument/2006/relationships/image" Target="media/image136.png"/><Relationship Id="rId111" Type="http://schemas.openxmlformats.org/officeDocument/2006/relationships/image" Target="media/image22.png"/><Relationship Id="rId84" Type="http://schemas.openxmlformats.org/officeDocument/2006/relationships/image" Target="media/image103.png"/><Relationship Id="rId83" Type="http://schemas.openxmlformats.org/officeDocument/2006/relationships/image" Target="media/image112.png"/><Relationship Id="rId86" Type="http://schemas.openxmlformats.org/officeDocument/2006/relationships/image" Target="media/image83.png"/><Relationship Id="rId85" Type="http://schemas.openxmlformats.org/officeDocument/2006/relationships/image" Target="media/image48.jpg"/><Relationship Id="rId88" Type="http://schemas.openxmlformats.org/officeDocument/2006/relationships/image" Target="media/image27.png"/><Relationship Id="rId87" Type="http://schemas.openxmlformats.org/officeDocument/2006/relationships/image" Target="media/image60.jpg"/><Relationship Id="rId89" Type="http://schemas.openxmlformats.org/officeDocument/2006/relationships/image" Target="media/image82.jpg"/><Relationship Id="rId80" Type="http://schemas.openxmlformats.org/officeDocument/2006/relationships/image" Target="media/image137.png"/><Relationship Id="rId82" Type="http://schemas.openxmlformats.org/officeDocument/2006/relationships/image" Target="media/image52.png"/><Relationship Id="rId81"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143" Type="http://schemas.openxmlformats.org/officeDocument/2006/relationships/image" Target="media/image88.png"/><Relationship Id="rId142" Type="http://schemas.openxmlformats.org/officeDocument/2006/relationships/image" Target="media/image29.png"/><Relationship Id="rId141" Type="http://schemas.openxmlformats.org/officeDocument/2006/relationships/image" Target="media/image41.png"/><Relationship Id="rId140" Type="http://schemas.openxmlformats.org/officeDocument/2006/relationships/image" Target="media/image124.png"/><Relationship Id="rId5" Type="http://schemas.openxmlformats.org/officeDocument/2006/relationships/styles" Target="styles.xml"/><Relationship Id="rId147" Type="http://schemas.openxmlformats.org/officeDocument/2006/relationships/image" Target="media/image132.png"/><Relationship Id="rId6" Type="http://schemas.openxmlformats.org/officeDocument/2006/relationships/customXml" Target="../customXML/item1.xml"/><Relationship Id="rId146" Type="http://schemas.openxmlformats.org/officeDocument/2006/relationships/image" Target="media/image3.jpg"/><Relationship Id="rId7" Type="http://schemas.openxmlformats.org/officeDocument/2006/relationships/image" Target="media/image15.png"/><Relationship Id="rId145" Type="http://schemas.openxmlformats.org/officeDocument/2006/relationships/image" Target="media/image92.jpg"/><Relationship Id="rId8" Type="http://schemas.openxmlformats.org/officeDocument/2006/relationships/hyperlink" Target="mailto:huynhngocphuongthao@ump.edu.vn" TargetMode="External"/><Relationship Id="rId144" Type="http://schemas.openxmlformats.org/officeDocument/2006/relationships/image" Target="media/image93.jpg"/><Relationship Id="rId73" Type="http://schemas.openxmlformats.org/officeDocument/2006/relationships/image" Target="media/image36.png"/><Relationship Id="rId72" Type="http://schemas.openxmlformats.org/officeDocument/2006/relationships/image" Target="media/image35.png"/><Relationship Id="rId75" Type="http://schemas.openxmlformats.org/officeDocument/2006/relationships/image" Target="media/image38.png"/><Relationship Id="rId74" Type="http://schemas.openxmlformats.org/officeDocument/2006/relationships/image" Target="media/image13.png"/><Relationship Id="rId77" Type="http://schemas.openxmlformats.org/officeDocument/2006/relationships/image" Target="media/image42.png"/><Relationship Id="rId76" Type="http://schemas.openxmlformats.org/officeDocument/2006/relationships/image" Target="media/image40.png"/><Relationship Id="rId79" Type="http://schemas.openxmlformats.org/officeDocument/2006/relationships/image" Target="media/image100.png"/><Relationship Id="rId78" Type="http://schemas.openxmlformats.org/officeDocument/2006/relationships/image" Target="media/image18.png"/><Relationship Id="rId71" Type="http://schemas.openxmlformats.org/officeDocument/2006/relationships/image" Target="media/image34.png"/><Relationship Id="rId70" Type="http://schemas.openxmlformats.org/officeDocument/2006/relationships/image" Target="media/image54.png"/><Relationship Id="rId139" Type="http://schemas.openxmlformats.org/officeDocument/2006/relationships/image" Target="media/image122.png"/><Relationship Id="rId138" Type="http://schemas.openxmlformats.org/officeDocument/2006/relationships/image" Target="media/image116.png"/><Relationship Id="rId137" Type="http://schemas.openxmlformats.org/officeDocument/2006/relationships/image" Target="media/image24.png"/><Relationship Id="rId132" Type="http://schemas.openxmlformats.org/officeDocument/2006/relationships/image" Target="media/image73.png"/><Relationship Id="rId131" Type="http://schemas.openxmlformats.org/officeDocument/2006/relationships/image" Target="media/image77.jpg"/><Relationship Id="rId130" Type="http://schemas.openxmlformats.org/officeDocument/2006/relationships/image" Target="media/image76.jpg"/><Relationship Id="rId136" Type="http://schemas.openxmlformats.org/officeDocument/2006/relationships/image" Target="media/image4.jpg"/><Relationship Id="rId135" Type="http://schemas.openxmlformats.org/officeDocument/2006/relationships/image" Target="media/image106.jpg"/><Relationship Id="rId134" Type="http://schemas.openxmlformats.org/officeDocument/2006/relationships/image" Target="media/image105.jpg"/><Relationship Id="rId133" Type="http://schemas.openxmlformats.org/officeDocument/2006/relationships/image" Target="media/image94.jpg"/><Relationship Id="rId62" Type="http://schemas.openxmlformats.org/officeDocument/2006/relationships/image" Target="media/image55.png"/><Relationship Id="rId61" Type="http://schemas.openxmlformats.org/officeDocument/2006/relationships/image" Target="media/image117.png"/><Relationship Id="rId64" Type="http://schemas.openxmlformats.org/officeDocument/2006/relationships/image" Target="media/image57.png"/><Relationship Id="rId63" Type="http://schemas.openxmlformats.org/officeDocument/2006/relationships/image" Target="media/image56.png"/><Relationship Id="rId66" Type="http://schemas.openxmlformats.org/officeDocument/2006/relationships/image" Target="media/image70.png"/><Relationship Id="rId65" Type="http://schemas.openxmlformats.org/officeDocument/2006/relationships/image" Target="media/image50.png"/><Relationship Id="rId68" Type="http://schemas.openxmlformats.org/officeDocument/2006/relationships/image" Target="media/image140.png"/><Relationship Id="rId67" Type="http://schemas.openxmlformats.org/officeDocument/2006/relationships/image" Target="media/image80.jpg"/><Relationship Id="rId60" Type="http://schemas.openxmlformats.org/officeDocument/2006/relationships/image" Target="media/image11.png"/><Relationship Id="rId69" Type="http://schemas.openxmlformats.org/officeDocument/2006/relationships/image" Target="media/image6.png"/><Relationship Id="rId51" Type="http://schemas.openxmlformats.org/officeDocument/2006/relationships/image" Target="media/image31.png"/><Relationship Id="rId50" Type="http://schemas.openxmlformats.org/officeDocument/2006/relationships/image" Target="media/image96.png"/><Relationship Id="rId53" Type="http://schemas.openxmlformats.org/officeDocument/2006/relationships/image" Target="media/image2.png"/><Relationship Id="rId52" Type="http://schemas.openxmlformats.org/officeDocument/2006/relationships/image" Target="media/image58.png"/><Relationship Id="rId55" Type="http://schemas.openxmlformats.org/officeDocument/2006/relationships/image" Target="media/image113.png"/><Relationship Id="rId54" Type="http://schemas.openxmlformats.org/officeDocument/2006/relationships/image" Target="media/image129.png"/><Relationship Id="rId57" Type="http://schemas.openxmlformats.org/officeDocument/2006/relationships/image" Target="media/image72.png"/><Relationship Id="rId56" Type="http://schemas.openxmlformats.org/officeDocument/2006/relationships/image" Target="media/image69.png"/><Relationship Id="rId59" Type="http://schemas.openxmlformats.org/officeDocument/2006/relationships/image" Target="media/image59.png"/><Relationship Id="rId58"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8I2rM99ivNRzhiPJm76xssTpQwg==">AMUW2mX6Q5oDMCPCICVfSP0lXD9nj9wlbgUe3ik3fyIUuzIv1cZ3h9d7bWZKUP+T4hELTeWZjDhDBWyQDByC2nsSIDXdbjss6oKp+u1S3565qiYk51fZNELygToiX3t/T8O2c4I26h6T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2021-09-03T09:52:00Z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2021-06-01T00:00:00Z</vt:filetime>
  </property>
  <property fmtid="{D5CDD505-2E9C-101B-9397-08002B2CF9AE}" pid="3" name="LastSaved">
    <vt:filetime>2021-09-03T00:00:00Z</vt:filetime>
  </property>
</Properties>
</file>